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9DC4" w14:textId="13B97A1B" w:rsidR="006F56CB" w:rsidRPr="006F56CB" w:rsidRDefault="006F56CB" w:rsidP="000D118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56CB">
        <w:rPr>
          <w:rFonts w:ascii="Arial" w:hAnsi="Arial" w:cs="Arial"/>
          <w:b/>
          <w:bCs/>
        </w:rPr>
        <w:t xml:space="preserve">SEZNAM VOLIŠČ NA SEDEŽIH </w:t>
      </w:r>
      <w:r w:rsidRPr="006F56CB">
        <w:rPr>
          <w:rFonts w:ascii="Arial" w:eastAsia="Calibri" w:hAnsi="Arial" w:cs="Arial"/>
          <w:b/>
          <w:bCs/>
        </w:rPr>
        <w:t>DIPLOMATSKIH PREDSTAVNIŠTEV IN KONZULATOV REPUBLIKE SLOVENIJE</w:t>
      </w:r>
      <w:r w:rsidRPr="006F56CB">
        <w:rPr>
          <w:rFonts w:ascii="Arial" w:hAnsi="Arial" w:cs="Arial"/>
          <w:b/>
          <w:bCs/>
        </w:rPr>
        <w:t xml:space="preserve"> V TUJINI (DKP) - </w:t>
      </w:r>
      <w:r w:rsidR="00B61C78" w:rsidRPr="006F56CB">
        <w:rPr>
          <w:rFonts w:ascii="Arial" w:hAnsi="Arial" w:cs="Arial"/>
          <w:b/>
          <w:bCs/>
        </w:rPr>
        <w:t xml:space="preserve">volitve v </w:t>
      </w:r>
      <w:r w:rsidR="00B61C78">
        <w:rPr>
          <w:rFonts w:ascii="Arial" w:hAnsi="Arial" w:cs="Arial"/>
          <w:b/>
          <w:bCs/>
        </w:rPr>
        <w:t>E</w:t>
      </w:r>
      <w:r w:rsidR="00B61C78" w:rsidRPr="006F56CB">
        <w:rPr>
          <w:rFonts w:ascii="Arial" w:hAnsi="Arial" w:cs="Arial"/>
          <w:b/>
          <w:bCs/>
        </w:rPr>
        <w:t>vropski parlament 2024</w:t>
      </w:r>
    </w:p>
    <w:p w14:paraId="769E7451" w14:textId="77777777" w:rsidR="006F56CB" w:rsidRPr="006F56CB" w:rsidRDefault="006F56CB" w:rsidP="006F56C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6"/>
        <w:gridCol w:w="3168"/>
        <w:gridCol w:w="3838"/>
      </w:tblGrid>
      <w:tr w:rsidR="00DF31E4" w:rsidRPr="006F56CB" w14:paraId="4C3849BB" w14:textId="77777777" w:rsidTr="00E22FFD">
        <w:trPr>
          <w:trHeight w:val="379"/>
        </w:trPr>
        <w:tc>
          <w:tcPr>
            <w:tcW w:w="2093" w:type="dxa"/>
          </w:tcPr>
          <w:p w14:paraId="382A0C4E" w14:textId="4D55AE82" w:rsidR="006F56CB" w:rsidRPr="006F56CB" w:rsidRDefault="006F56CB" w:rsidP="000B69D7">
            <w:pPr>
              <w:pStyle w:val="Brezrazmikov"/>
            </w:pPr>
            <w:r w:rsidRPr="006F56CB">
              <w:rPr>
                <w:rFonts w:ascii="Arial" w:hAnsi="Arial" w:cs="Arial"/>
                <w:b/>
                <w:bCs/>
              </w:rPr>
              <w:t>SEDEŽ DKP</w:t>
            </w:r>
          </w:p>
        </w:tc>
        <w:tc>
          <w:tcPr>
            <w:tcW w:w="3260" w:type="dxa"/>
          </w:tcPr>
          <w:p w14:paraId="40BC4408" w14:textId="77777777" w:rsidR="006F56CB" w:rsidRPr="006F56CB" w:rsidRDefault="006F56CB" w:rsidP="000B69D7">
            <w:pPr>
              <w:pStyle w:val="Brezrazmikov"/>
              <w:rPr>
                <w:rFonts w:ascii="Arial" w:hAnsi="Arial" w:cs="Arial"/>
                <w:b/>
                <w:bCs/>
              </w:rPr>
            </w:pPr>
            <w:r w:rsidRPr="006F56CB">
              <w:rPr>
                <w:rFonts w:ascii="Arial" w:hAnsi="Arial" w:cs="Arial"/>
                <w:b/>
                <w:bCs/>
              </w:rPr>
              <w:t>DRŽAVA</w:t>
            </w:r>
          </w:p>
          <w:p w14:paraId="4026D6BD" w14:textId="77777777" w:rsidR="006F56CB" w:rsidRPr="006F56CB" w:rsidRDefault="006F56CB" w:rsidP="006F56CB">
            <w:pPr>
              <w:jc w:val="center"/>
            </w:pPr>
          </w:p>
        </w:tc>
        <w:tc>
          <w:tcPr>
            <w:tcW w:w="3859" w:type="dxa"/>
          </w:tcPr>
          <w:p w14:paraId="2D08F8A9" w14:textId="6D7A1308" w:rsidR="006F56CB" w:rsidRPr="006F56CB" w:rsidRDefault="006F56CB" w:rsidP="006F56CB">
            <w:pPr>
              <w:jc w:val="center"/>
            </w:pPr>
            <w:r w:rsidRPr="006F56CB">
              <w:rPr>
                <w:rFonts w:ascii="Arial" w:hAnsi="Arial" w:cs="Arial"/>
                <w:b/>
                <w:bCs/>
              </w:rPr>
              <w:t>NASLOV IN KONTAKTNI PODATKI</w:t>
            </w:r>
          </w:p>
        </w:tc>
      </w:tr>
      <w:tr w:rsidR="006F56CB" w14:paraId="0439A018" w14:textId="77777777" w:rsidTr="00E22FFD">
        <w:tc>
          <w:tcPr>
            <w:tcW w:w="2093" w:type="dxa"/>
          </w:tcPr>
          <w:p w14:paraId="42F47D4B" w14:textId="77777777" w:rsidR="006F56CB" w:rsidRDefault="006F56CB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CC400" w14:textId="77777777" w:rsidR="006F56CB" w:rsidRDefault="006F56CB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1A9218" w14:textId="77777777" w:rsidR="006F56CB" w:rsidRDefault="006F56CB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5DBB56" w14:textId="27638194" w:rsidR="006F56CB" w:rsidRDefault="006F56CB" w:rsidP="00826CCB">
            <w:proofErr w:type="spellStart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Abu</w:t>
            </w:r>
            <w:proofErr w:type="spellEnd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Dabi</w:t>
            </w:r>
            <w:proofErr w:type="spellEnd"/>
          </w:p>
        </w:tc>
        <w:tc>
          <w:tcPr>
            <w:tcW w:w="3260" w:type="dxa"/>
          </w:tcPr>
          <w:p w14:paraId="0F445FFB" w14:textId="77777777" w:rsidR="006F56CB" w:rsidRDefault="006F56CB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E4CC1F" w14:textId="77777777" w:rsidR="006F56CB" w:rsidRDefault="006F56CB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3C7FD" w14:textId="77777777" w:rsidR="006F56CB" w:rsidRDefault="006F56CB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E885F1" w14:textId="23BBE6D1" w:rsidR="006F56CB" w:rsidRDefault="006F56CB" w:rsidP="00826CCB"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Združeni arabski emirati</w:t>
            </w:r>
          </w:p>
        </w:tc>
        <w:tc>
          <w:tcPr>
            <w:tcW w:w="3859" w:type="dxa"/>
          </w:tcPr>
          <w:p w14:paraId="487C571D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Veleposlaništvo RS v </w:t>
            </w:r>
            <w:proofErr w:type="spellStart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Abu</w:t>
            </w:r>
            <w:proofErr w:type="spellEnd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Dabiju</w:t>
            </w:r>
            <w:proofErr w:type="spellEnd"/>
          </w:p>
          <w:p w14:paraId="6526D7DD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12-01 Office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Capital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Plaza</w:t>
            </w:r>
          </w:p>
          <w:p w14:paraId="1E341B72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Khalifa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Corniche</w:t>
            </w:r>
            <w:proofErr w:type="spellEnd"/>
          </w:p>
          <w:p w14:paraId="500D95F1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Abu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Dabi</w:t>
            </w:r>
            <w:proofErr w:type="spellEnd"/>
          </w:p>
          <w:p w14:paraId="343E1ADD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Združeni arabski emirati</w:t>
            </w:r>
          </w:p>
          <w:p w14:paraId="4D9961BB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42C3F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sloembassy.abudhabi@gov.si</w:t>
              </w:r>
            </w:hyperlink>
          </w:p>
          <w:p w14:paraId="51675520" w14:textId="2E8A2FA1" w:rsidR="000D1187" w:rsidRDefault="006F36DB" w:rsidP="00826CCB">
            <w:pPr>
              <w:pStyle w:val="Brezrazmikov"/>
              <w:jc w:val="center"/>
            </w:pPr>
            <w:hyperlink r:id="rId5" w:history="1">
              <w:r w:rsidR="006F56CB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www.abudabi.veleposlanistvo.si</w:t>
              </w:r>
            </w:hyperlink>
          </w:p>
        </w:tc>
      </w:tr>
      <w:tr w:rsidR="000D1187" w14:paraId="3AAFF149" w14:textId="77777777" w:rsidTr="00E22FFD">
        <w:tc>
          <w:tcPr>
            <w:tcW w:w="2093" w:type="dxa"/>
          </w:tcPr>
          <w:p w14:paraId="433D0DB0" w14:textId="77777777" w:rsidR="000D1187" w:rsidRDefault="000D1187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42FFE5" w14:textId="77777777" w:rsidR="000D1187" w:rsidRDefault="000D1187" w:rsidP="006F56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5D5FAE56" w14:textId="77777777" w:rsidR="000D1187" w:rsidRPr="00665426" w:rsidRDefault="000D1187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2FFD" w14:paraId="3E3C35E1" w14:textId="77777777" w:rsidTr="00E22FFD">
        <w:tc>
          <w:tcPr>
            <w:tcW w:w="2093" w:type="dxa"/>
          </w:tcPr>
          <w:p w14:paraId="6C662EEB" w14:textId="77777777" w:rsidR="006F56CB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F292E0" w14:textId="77777777" w:rsidR="006F56CB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EFA3D" w14:textId="77777777" w:rsidR="006F56CB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4518DE" w14:textId="4AC2EB46" w:rsidR="006F56CB" w:rsidRDefault="006F56CB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Atene</w:t>
            </w:r>
          </w:p>
        </w:tc>
        <w:tc>
          <w:tcPr>
            <w:tcW w:w="3260" w:type="dxa"/>
          </w:tcPr>
          <w:p w14:paraId="1EFD5569" w14:textId="77777777" w:rsidR="006F56CB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DDA6F2" w14:textId="77777777" w:rsidR="006F56CB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6ADD3B" w14:textId="77777777" w:rsidR="006F56CB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D7D537" w14:textId="22B6067D" w:rsidR="006F56CB" w:rsidRDefault="006F56CB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Grčija</w:t>
            </w:r>
          </w:p>
        </w:tc>
        <w:tc>
          <w:tcPr>
            <w:tcW w:w="3859" w:type="dxa"/>
          </w:tcPr>
          <w:p w14:paraId="7864DF7B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Atenah</w:t>
            </w:r>
          </w:p>
          <w:p w14:paraId="50DE64B3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Kifissias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Avenue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280 &amp;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Dimokratias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7EC9F9F8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GR-154 51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Neo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Psychico</w:t>
            </w:r>
            <w:proofErr w:type="spellEnd"/>
          </w:p>
          <w:p w14:paraId="2587A238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Atene</w:t>
            </w:r>
          </w:p>
          <w:p w14:paraId="5F671363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Grčija</w:t>
            </w:r>
          </w:p>
          <w:p w14:paraId="105F9D07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E5F8B" w14:textId="77777777" w:rsidR="006F56CB" w:rsidRPr="00665426" w:rsidRDefault="006F56CB" w:rsidP="006F56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sloembassy.athens@gov.si</w:t>
              </w:r>
            </w:hyperlink>
          </w:p>
          <w:p w14:paraId="331B6D48" w14:textId="0652029E" w:rsidR="006F56CB" w:rsidRDefault="006F36D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6F56CB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www.atene.veleposlanistvo.si</w:t>
              </w:r>
            </w:hyperlink>
          </w:p>
        </w:tc>
      </w:tr>
      <w:tr w:rsidR="000D1187" w14:paraId="42B0CCDD" w14:textId="77777777" w:rsidTr="00E22FFD">
        <w:tc>
          <w:tcPr>
            <w:tcW w:w="2093" w:type="dxa"/>
          </w:tcPr>
          <w:p w14:paraId="1AD304FD" w14:textId="77777777" w:rsidR="000D1187" w:rsidRDefault="000D1187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7325C5" w14:textId="77777777" w:rsidR="000D1187" w:rsidRDefault="000D1187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587CB175" w14:textId="77777777" w:rsidR="000D1187" w:rsidRPr="00665426" w:rsidRDefault="000D1187" w:rsidP="006F56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6CB" w14:paraId="2BA6D8CD" w14:textId="77777777" w:rsidTr="00E22FFD">
        <w:tc>
          <w:tcPr>
            <w:tcW w:w="2093" w:type="dxa"/>
          </w:tcPr>
          <w:p w14:paraId="24B2D366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E829D1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74DAA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CB752B" w14:textId="5D8B3777" w:rsidR="006F56CB" w:rsidRDefault="000D1187" w:rsidP="00826CCB"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Beograd</w:t>
            </w:r>
          </w:p>
        </w:tc>
        <w:tc>
          <w:tcPr>
            <w:tcW w:w="3260" w:type="dxa"/>
          </w:tcPr>
          <w:p w14:paraId="29C7E969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A8708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3C30B8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AC09F" w14:textId="1D25C588" w:rsidR="006F56CB" w:rsidRDefault="000D1187" w:rsidP="00826CCB"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Srbija</w:t>
            </w:r>
          </w:p>
        </w:tc>
        <w:tc>
          <w:tcPr>
            <w:tcW w:w="3859" w:type="dxa"/>
          </w:tcPr>
          <w:p w14:paraId="03645967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Beogradu</w:t>
            </w:r>
          </w:p>
          <w:p w14:paraId="3BC6812F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Dositejeva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ulica 41</w:t>
            </w:r>
          </w:p>
          <w:p w14:paraId="4956CDD4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RS-11158 Beograd</w:t>
            </w:r>
          </w:p>
          <w:p w14:paraId="22230B1E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Srbija</w:t>
            </w:r>
          </w:p>
          <w:p w14:paraId="356E5438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38869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sloembassy.belgrade@gov.si</w:t>
              </w:r>
            </w:hyperlink>
          </w:p>
          <w:p w14:paraId="2B9C70F9" w14:textId="133B13AF" w:rsidR="006F56CB" w:rsidRDefault="006F36DB" w:rsidP="00826CCB">
            <w:pPr>
              <w:pStyle w:val="Brezrazmikov"/>
              <w:jc w:val="center"/>
            </w:pPr>
            <w:hyperlink r:id="rId9" w:history="1">
              <w:r w:rsidR="000D1187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www.beograd.veleposlanistvo.si</w:t>
              </w:r>
            </w:hyperlink>
          </w:p>
        </w:tc>
      </w:tr>
      <w:tr w:rsidR="000D1187" w14:paraId="22AADB54" w14:textId="77777777" w:rsidTr="00E22FFD">
        <w:tc>
          <w:tcPr>
            <w:tcW w:w="2093" w:type="dxa"/>
          </w:tcPr>
          <w:p w14:paraId="33AB54ED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E5E29C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43364B2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187" w14:paraId="20F287DC" w14:textId="77777777" w:rsidTr="00E22FFD">
        <w:tc>
          <w:tcPr>
            <w:tcW w:w="2093" w:type="dxa"/>
          </w:tcPr>
          <w:p w14:paraId="6AFE7378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83BEB5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333FF8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9DBEB" w14:textId="3F2A0BB9" w:rsidR="000D1187" w:rsidRDefault="000D1187" w:rsidP="00826CCB"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Berlin</w:t>
            </w:r>
          </w:p>
        </w:tc>
        <w:tc>
          <w:tcPr>
            <w:tcW w:w="3260" w:type="dxa"/>
          </w:tcPr>
          <w:p w14:paraId="09511D9D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944611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E0991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16AAC7" w14:textId="0CA1C164" w:rsidR="000D1187" w:rsidRDefault="000D1187" w:rsidP="00826CCB"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Nemčija</w:t>
            </w:r>
          </w:p>
        </w:tc>
        <w:tc>
          <w:tcPr>
            <w:tcW w:w="3859" w:type="dxa"/>
          </w:tcPr>
          <w:p w14:paraId="5855C3D2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Berlinu</w:t>
            </w:r>
          </w:p>
          <w:p w14:paraId="6D464393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Hausvogteiplatz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3-4</w:t>
            </w:r>
          </w:p>
          <w:p w14:paraId="3B9B5B02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10117 Berlin</w:t>
            </w:r>
          </w:p>
          <w:p w14:paraId="51FF3843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Nemčija</w:t>
            </w:r>
          </w:p>
          <w:p w14:paraId="471E48B1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0D6BB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sloembassy.berlin@gov.si</w:t>
              </w:r>
            </w:hyperlink>
          </w:p>
          <w:p w14:paraId="5AA2570E" w14:textId="5C6EE176" w:rsidR="000D1187" w:rsidRDefault="006F36DB" w:rsidP="00826CCB">
            <w:pPr>
              <w:pStyle w:val="Brezrazmikov"/>
              <w:jc w:val="center"/>
            </w:pPr>
            <w:hyperlink r:id="rId11" w:history="1">
              <w:r w:rsidR="000D1187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www.berlin.veleposlanistvo.si</w:t>
              </w:r>
            </w:hyperlink>
          </w:p>
        </w:tc>
      </w:tr>
      <w:tr w:rsidR="000D1187" w14:paraId="513956A9" w14:textId="77777777" w:rsidTr="00E22FFD">
        <w:tc>
          <w:tcPr>
            <w:tcW w:w="2093" w:type="dxa"/>
          </w:tcPr>
          <w:p w14:paraId="74184D44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592988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E9B2723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187" w14:paraId="65A50343" w14:textId="77777777" w:rsidTr="00E22FFD">
        <w:tc>
          <w:tcPr>
            <w:tcW w:w="2093" w:type="dxa"/>
          </w:tcPr>
          <w:p w14:paraId="3098156D" w14:textId="77777777" w:rsidR="000D1187" w:rsidRDefault="000D1187" w:rsidP="000D118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849E6" w14:textId="77777777" w:rsidR="000D1187" w:rsidRDefault="000D1187" w:rsidP="000D118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49344" w14:textId="77777777" w:rsidR="000D1187" w:rsidRPr="00665426" w:rsidRDefault="000D1187" w:rsidP="000D118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88C463" w14:textId="3A4B4A8E" w:rsidR="000D1187" w:rsidRDefault="000D1187" w:rsidP="00826CCB"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Bern</w:t>
            </w:r>
          </w:p>
        </w:tc>
        <w:tc>
          <w:tcPr>
            <w:tcW w:w="3260" w:type="dxa"/>
          </w:tcPr>
          <w:p w14:paraId="7D670DC6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5A739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1BF21" w14:textId="77777777" w:rsidR="000D1187" w:rsidRDefault="000D1187" w:rsidP="000D1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2B414" w14:textId="1692F082" w:rsidR="000D1187" w:rsidRDefault="000D1187" w:rsidP="00826CCB"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Švica</w:t>
            </w:r>
          </w:p>
        </w:tc>
        <w:tc>
          <w:tcPr>
            <w:tcW w:w="3859" w:type="dxa"/>
          </w:tcPr>
          <w:p w14:paraId="231EC20A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Bernu</w:t>
            </w:r>
          </w:p>
          <w:p w14:paraId="6E06B9FE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Schwanengasse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9/II</w:t>
            </w:r>
          </w:p>
          <w:p w14:paraId="131A469A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3011 Bern</w:t>
            </w:r>
          </w:p>
          <w:p w14:paraId="72134933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Švica</w:t>
            </w:r>
          </w:p>
          <w:p w14:paraId="68EC1FC3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61BFC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sloembassy.bern@gov.si</w:t>
              </w:r>
            </w:hyperlink>
          </w:p>
          <w:p w14:paraId="282319E4" w14:textId="24CC513F" w:rsidR="000D1187" w:rsidRDefault="006F36DB" w:rsidP="00826CCB">
            <w:pPr>
              <w:pStyle w:val="Brezrazmikov"/>
              <w:jc w:val="center"/>
            </w:pPr>
            <w:hyperlink r:id="rId13" w:history="1">
              <w:r w:rsidR="000D1187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www.bern.veleposlanistvo.si</w:t>
              </w:r>
            </w:hyperlink>
          </w:p>
        </w:tc>
      </w:tr>
      <w:tr w:rsidR="000D1187" w14:paraId="4462B2F1" w14:textId="77777777" w:rsidTr="00E22FFD">
        <w:tc>
          <w:tcPr>
            <w:tcW w:w="2093" w:type="dxa"/>
          </w:tcPr>
          <w:p w14:paraId="5D145105" w14:textId="77777777" w:rsidR="000D1187" w:rsidRDefault="000D1187" w:rsidP="000D118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7519D6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7A6D0B98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187" w14:paraId="326EE890" w14:textId="77777777" w:rsidTr="00E22FFD">
        <w:tc>
          <w:tcPr>
            <w:tcW w:w="2093" w:type="dxa"/>
          </w:tcPr>
          <w:p w14:paraId="4F302D0B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3D3A7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C8211A" w14:textId="77777777" w:rsidR="00826CCB" w:rsidRDefault="00826CCB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F5523" w14:textId="3416E7D2" w:rsidR="000D1187" w:rsidRDefault="000D1187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Bratislava</w:t>
            </w:r>
          </w:p>
        </w:tc>
        <w:tc>
          <w:tcPr>
            <w:tcW w:w="3260" w:type="dxa"/>
          </w:tcPr>
          <w:p w14:paraId="02598983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848859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E35AE" w14:textId="77777777" w:rsidR="00826CCB" w:rsidRDefault="00826CCB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B1DAAE" w14:textId="31AADD07" w:rsidR="000D1187" w:rsidRPr="00665426" w:rsidRDefault="000D1187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Slovaška</w:t>
            </w:r>
          </w:p>
        </w:tc>
        <w:tc>
          <w:tcPr>
            <w:tcW w:w="3859" w:type="dxa"/>
          </w:tcPr>
          <w:p w14:paraId="6C7524FF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Bratislavi</w:t>
            </w:r>
          </w:p>
          <w:p w14:paraId="651930D6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Ventúrska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127378A8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813 15 Bratislava</w:t>
            </w:r>
          </w:p>
          <w:p w14:paraId="72E8829F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Slovaška</w:t>
            </w:r>
          </w:p>
          <w:p w14:paraId="4A4C2F07" w14:textId="77777777" w:rsidR="00826CCB" w:rsidRDefault="00826CCB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45162" w14:textId="3A1ECA85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sloembassy.bratislava@gov.si</w:t>
              </w:r>
            </w:hyperlink>
          </w:p>
          <w:p w14:paraId="081F438B" w14:textId="67B4E9CB" w:rsidR="000D1187" w:rsidRPr="00665426" w:rsidRDefault="006F36D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0D1187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www.bratislava.veleposlanistvo.si</w:t>
              </w:r>
            </w:hyperlink>
          </w:p>
        </w:tc>
      </w:tr>
      <w:tr w:rsidR="000D1187" w14:paraId="2B7236F2" w14:textId="77777777" w:rsidTr="00E22FFD">
        <w:tc>
          <w:tcPr>
            <w:tcW w:w="2093" w:type="dxa"/>
          </w:tcPr>
          <w:p w14:paraId="57AFA85B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DA86A0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26B5A41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187" w14:paraId="1427781F" w14:textId="77777777" w:rsidTr="00E22FFD">
        <w:tc>
          <w:tcPr>
            <w:tcW w:w="2093" w:type="dxa"/>
          </w:tcPr>
          <w:p w14:paraId="5F8C0B61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2034F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241F4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EF78F6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890C8C" w14:textId="77777777" w:rsidR="00826CCB" w:rsidRDefault="00826CC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3301B" w14:textId="77777777" w:rsidR="00E22FFD" w:rsidRDefault="00E22FFD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02655" w14:textId="36327EB1" w:rsidR="000D1187" w:rsidRDefault="000D1187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Bruselj</w:t>
            </w:r>
          </w:p>
        </w:tc>
        <w:tc>
          <w:tcPr>
            <w:tcW w:w="3260" w:type="dxa"/>
          </w:tcPr>
          <w:p w14:paraId="4CBA15D5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3FDD01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A3F84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6D2720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9C42B4" w14:textId="77777777" w:rsidR="00826CCB" w:rsidRDefault="00826CC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6B857A" w14:textId="77777777" w:rsidR="00A84363" w:rsidRDefault="00A84363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B7761" w14:textId="7D489AE7" w:rsidR="000D1187" w:rsidRDefault="000D1187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Belgija</w:t>
            </w:r>
          </w:p>
        </w:tc>
        <w:tc>
          <w:tcPr>
            <w:tcW w:w="3859" w:type="dxa"/>
          </w:tcPr>
          <w:p w14:paraId="234D07AD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A068A5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9C9E17" w14:textId="77777777" w:rsidR="00E22FFD" w:rsidRDefault="00E22FFD" w:rsidP="00E22FFD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E3C5A" w14:textId="77777777" w:rsidR="00E22FFD" w:rsidRDefault="00E22FFD" w:rsidP="00E22FFD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E26A5" w14:textId="5969D5DC" w:rsidR="00826CCB" w:rsidRPr="00665426" w:rsidRDefault="00826CCB" w:rsidP="00E22FFD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Veleposlaništvo RS v Bruslju</w:t>
            </w:r>
          </w:p>
          <w:p w14:paraId="750D48C0" w14:textId="7BD076BF" w:rsidR="00826CCB" w:rsidRPr="00665426" w:rsidRDefault="005919A9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Joseph 12 - 16</w:t>
            </w:r>
          </w:p>
          <w:p w14:paraId="19ACF287" w14:textId="77777777" w:rsidR="00826CCB" w:rsidRPr="00665426" w:rsidRDefault="00826CCB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1000 Bruselj</w:t>
            </w:r>
          </w:p>
          <w:p w14:paraId="1AE0D36D" w14:textId="77777777" w:rsidR="00826CCB" w:rsidRPr="00665426" w:rsidRDefault="00826CCB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Belgija</w:t>
            </w:r>
          </w:p>
          <w:p w14:paraId="21363963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F30FF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6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sloembassy.brussels@gov.si</w:t>
              </w:r>
            </w:hyperlink>
          </w:p>
          <w:p w14:paraId="0C2F7851" w14:textId="12C24E80" w:rsidR="000D1187" w:rsidRPr="00665426" w:rsidRDefault="006F36D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0D1187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www.bruselj.veleposlanistvo.si</w:t>
              </w:r>
            </w:hyperlink>
          </w:p>
        </w:tc>
      </w:tr>
      <w:tr w:rsidR="000D1187" w14:paraId="6B7BF851" w14:textId="77777777" w:rsidTr="00E22FFD">
        <w:tc>
          <w:tcPr>
            <w:tcW w:w="2093" w:type="dxa"/>
          </w:tcPr>
          <w:p w14:paraId="35DCE836" w14:textId="77777777" w:rsidR="000D1187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C52AC4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0506A887" w14:textId="77777777" w:rsidR="000D1187" w:rsidRPr="00665426" w:rsidRDefault="000D1187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187" w14:paraId="1965A595" w14:textId="77777777" w:rsidTr="00E22FFD">
        <w:tc>
          <w:tcPr>
            <w:tcW w:w="2093" w:type="dxa"/>
          </w:tcPr>
          <w:p w14:paraId="5838212F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A49DAB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8BA5F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918EB" w14:textId="3BEB3971" w:rsidR="000D1187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Budimpešta</w:t>
            </w:r>
          </w:p>
        </w:tc>
        <w:tc>
          <w:tcPr>
            <w:tcW w:w="3260" w:type="dxa"/>
          </w:tcPr>
          <w:p w14:paraId="0727C4E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94FF3C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BD548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DC04D" w14:textId="1D9D83A5" w:rsidR="000D1187" w:rsidRPr="00665426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Madžarska</w:t>
            </w:r>
          </w:p>
        </w:tc>
        <w:tc>
          <w:tcPr>
            <w:tcW w:w="3859" w:type="dxa"/>
          </w:tcPr>
          <w:p w14:paraId="3DA0499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Budimpešti</w:t>
            </w:r>
          </w:p>
          <w:p w14:paraId="49344321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Cseppkő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  <w:p w14:paraId="75002CF1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1025 Budimpešta</w:t>
            </w:r>
          </w:p>
          <w:p w14:paraId="22C8FF3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Madžarska</w:t>
            </w:r>
          </w:p>
          <w:p w14:paraId="13F440A5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C067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8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sloembassy.budapest@gov.si</w:t>
              </w:r>
            </w:hyperlink>
          </w:p>
          <w:p w14:paraId="0986F4AF" w14:textId="369E103C" w:rsidR="000D1187" w:rsidRPr="00665426" w:rsidRDefault="006F36D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www.budimpesta.veleposlanistvo.si</w:t>
              </w:r>
            </w:hyperlink>
          </w:p>
        </w:tc>
      </w:tr>
      <w:tr w:rsidR="00DF31E4" w14:paraId="6B38C7C1" w14:textId="77777777" w:rsidTr="00E22FFD">
        <w:tc>
          <w:tcPr>
            <w:tcW w:w="2093" w:type="dxa"/>
          </w:tcPr>
          <w:p w14:paraId="6EE24F16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00ECE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D8D9277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53D0293D" w14:textId="77777777" w:rsidTr="00E22FFD">
        <w:tc>
          <w:tcPr>
            <w:tcW w:w="2093" w:type="dxa"/>
          </w:tcPr>
          <w:p w14:paraId="6C5C0488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348D5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C269F8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422AE" w14:textId="610DF023" w:rsidR="00DF31E4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Buenos Aires</w:t>
            </w:r>
          </w:p>
        </w:tc>
        <w:tc>
          <w:tcPr>
            <w:tcW w:w="3260" w:type="dxa"/>
          </w:tcPr>
          <w:p w14:paraId="428ED59A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9E332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AF22F3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34DCC" w14:textId="030367E5" w:rsidR="00DF31E4" w:rsidRPr="00665426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</w:p>
        </w:tc>
        <w:tc>
          <w:tcPr>
            <w:tcW w:w="3859" w:type="dxa"/>
          </w:tcPr>
          <w:p w14:paraId="7EB4E7FA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Buenos Airesu</w:t>
            </w:r>
          </w:p>
          <w:p w14:paraId="7D344D1D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Arroyo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880</w:t>
            </w:r>
          </w:p>
          <w:p w14:paraId="5A7F55EF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1007 Buenos Aires</w:t>
            </w:r>
          </w:p>
          <w:p w14:paraId="62108A2A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Argentina</w:t>
            </w:r>
          </w:p>
          <w:p w14:paraId="2F914D04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481DF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0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sloembassy.buenosaires@gov.si</w:t>
              </w:r>
            </w:hyperlink>
          </w:p>
          <w:p w14:paraId="474C43C1" w14:textId="68E1A8D5" w:rsidR="00DF31E4" w:rsidRPr="00665426" w:rsidRDefault="006F36D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www.buenosaires.veleposlanistvo.si</w:t>
              </w:r>
            </w:hyperlink>
          </w:p>
        </w:tc>
      </w:tr>
      <w:tr w:rsidR="00DF31E4" w14:paraId="62685C2A" w14:textId="77777777" w:rsidTr="00E22FFD">
        <w:tc>
          <w:tcPr>
            <w:tcW w:w="2093" w:type="dxa"/>
          </w:tcPr>
          <w:p w14:paraId="65FE0217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A3286F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7A5322B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3A987088" w14:textId="77777777" w:rsidTr="00E22FFD">
        <w:tc>
          <w:tcPr>
            <w:tcW w:w="2093" w:type="dxa"/>
          </w:tcPr>
          <w:p w14:paraId="5DEB0CCE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9B21AC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565E7B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64EA1E" w14:textId="2FF6FFE2" w:rsidR="00DF31E4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Canberra</w:t>
            </w:r>
          </w:p>
        </w:tc>
        <w:tc>
          <w:tcPr>
            <w:tcW w:w="3260" w:type="dxa"/>
          </w:tcPr>
          <w:p w14:paraId="4A358767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83D511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E1CE8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767E1A" w14:textId="2BAD61F2" w:rsidR="00DF31E4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Avstralija</w:t>
            </w:r>
          </w:p>
        </w:tc>
        <w:tc>
          <w:tcPr>
            <w:tcW w:w="3859" w:type="dxa"/>
          </w:tcPr>
          <w:p w14:paraId="4432CB7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Canberri</w:t>
            </w:r>
          </w:p>
          <w:p w14:paraId="6BB4C728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26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Akame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Circuit</w:t>
            </w:r>
            <w:proofErr w:type="spellEnd"/>
          </w:p>
          <w:p w14:paraId="11494072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O'Malley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ACT 2606</w:t>
            </w:r>
          </w:p>
          <w:p w14:paraId="423A1315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Canberra</w:t>
            </w:r>
          </w:p>
          <w:p w14:paraId="48FAD2E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Avstralija</w:t>
            </w:r>
          </w:p>
          <w:p w14:paraId="597A1D05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BB705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2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sloembassy.canberra@gov.si</w:t>
              </w:r>
            </w:hyperlink>
          </w:p>
          <w:p w14:paraId="01D0995F" w14:textId="077DB9FE" w:rsidR="00DF31E4" w:rsidRPr="00665426" w:rsidRDefault="006F36D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www.canberra.veleposlanistvo.si</w:t>
              </w:r>
            </w:hyperlink>
          </w:p>
        </w:tc>
      </w:tr>
      <w:tr w:rsidR="00DF31E4" w14:paraId="478F29FF" w14:textId="77777777" w:rsidTr="00E22FFD">
        <w:tc>
          <w:tcPr>
            <w:tcW w:w="2093" w:type="dxa"/>
          </w:tcPr>
          <w:p w14:paraId="0F568768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956113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EB9C388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08373E34" w14:textId="77777777" w:rsidTr="00E22FFD">
        <w:tc>
          <w:tcPr>
            <w:tcW w:w="2093" w:type="dxa"/>
          </w:tcPr>
          <w:p w14:paraId="2D8EB40E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342D9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30C6C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043D1B" w14:textId="6C420701" w:rsidR="00DF31E4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Celovec</w:t>
            </w:r>
          </w:p>
        </w:tc>
        <w:tc>
          <w:tcPr>
            <w:tcW w:w="3260" w:type="dxa"/>
          </w:tcPr>
          <w:p w14:paraId="26775879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691D7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3C15A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A8F6AC" w14:textId="59BE02F0" w:rsidR="00DF31E4" w:rsidRDefault="00DF31E4" w:rsidP="00826CCB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Avstrija</w:t>
            </w:r>
          </w:p>
        </w:tc>
        <w:tc>
          <w:tcPr>
            <w:tcW w:w="3859" w:type="dxa"/>
          </w:tcPr>
          <w:p w14:paraId="7711C388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Generalni konzulat RS v Celovcu</w:t>
            </w:r>
          </w:p>
          <w:p w14:paraId="7F8720A1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Radetzkystraße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  <w:p w14:paraId="7DFBB3CD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9020 Celovec</w:t>
            </w:r>
          </w:p>
          <w:p w14:paraId="3C2DAE4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Avstrija</w:t>
            </w:r>
          </w:p>
          <w:p w14:paraId="3F843F9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5DCD4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4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kce@gov.si</w:t>
              </w:r>
            </w:hyperlink>
          </w:p>
          <w:p w14:paraId="7F0BF15B" w14:textId="7D54FC31" w:rsidR="00DF31E4" w:rsidRPr="00665426" w:rsidRDefault="006F36D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www.celovec.konzulat.si</w:t>
              </w:r>
            </w:hyperlink>
          </w:p>
        </w:tc>
      </w:tr>
      <w:tr w:rsidR="00DF31E4" w14:paraId="70366116" w14:textId="77777777" w:rsidTr="00E22FFD">
        <w:tc>
          <w:tcPr>
            <w:tcW w:w="2093" w:type="dxa"/>
          </w:tcPr>
          <w:p w14:paraId="5AAA9FAF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BCDF54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0ED082C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41B33471" w14:textId="77777777" w:rsidTr="00E22FFD">
        <w:tc>
          <w:tcPr>
            <w:tcW w:w="2093" w:type="dxa"/>
          </w:tcPr>
          <w:p w14:paraId="427B5D7E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B89CE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4FD0B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6307C" w14:textId="129DC8E6" w:rsidR="00DF31E4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Cleveland</w:t>
            </w:r>
          </w:p>
        </w:tc>
        <w:tc>
          <w:tcPr>
            <w:tcW w:w="3260" w:type="dxa"/>
          </w:tcPr>
          <w:p w14:paraId="11F54F69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78205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14DCA8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FED0F2" w14:textId="6CDA0F91" w:rsidR="00DF31E4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Združene države Amerike</w:t>
            </w:r>
          </w:p>
        </w:tc>
        <w:tc>
          <w:tcPr>
            <w:tcW w:w="3859" w:type="dxa"/>
          </w:tcPr>
          <w:p w14:paraId="106B837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Generalni konzulat RS v Clevelandu</w:t>
            </w:r>
          </w:p>
          <w:p w14:paraId="079F6BC3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1100 Superior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Avenue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>, Suite 720</w:t>
            </w:r>
          </w:p>
          <w:p w14:paraId="09F5D12A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44114 Cleveland</w:t>
            </w:r>
          </w:p>
          <w:p w14:paraId="3665EA03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Združene države Amerike</w:t>
            </w:r>
          </w:p>
          <w:p w14:paraId="7ECF3FF1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E81C2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6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sloconsulate.cleveland@gov.si</w:t>
              </w:r>
            </w:hyperlink>
          </w:p>
          <w:p w14:paraId="40A2D431" w14:textId="41BFA453" w:rsidR="00DF31E4" w:rsidRPr="00665426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www.cleveland.konzulat.si</w:t>
              </w:r>
            </w:hyperlink>
          </w:p>
        </w:tc>
      </w:tr>
      <w:tr w:rsidR="00DF31E4" w14:paraId="31E9BD49" w14:textId="77777777" w:rsidTr="00E22FFD">
        <w:tc>
          <w:tcPr>
            <w:tcW w:w="2093" w:type="dxa"/>
          </w:tcPr>
          <w:p w14:paraId="035F0B4A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40BAE5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7E4ED90D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37423F93" w14:textId="77777777" w:rsidTr="00E22FFD">
        <w:tc>
          <w:tcPr>
            <w:tcW w:w="2093" w:type="dxa"/>
          </w:tcPr>
          <w:p w14:paraId="4A721B4E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8591E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3F435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5BBFD" w14:textId="3CAD66C0" w:rsidR="00DF31E4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Dunaj</w:t>
            </w:r>
          </w:p>
        </w:tc>
        <w:tc>
          <w:tcPr>
            <w:tcW w:w="3260" w:type="dxa"/>
          </w:tcPr>
          <w:p w14:paraId="453E04F3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E55D64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56B37C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99D238" w14:textId="65D7137D" w:rsidR="00DF31E4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Avstrija</w:t>
            </w:r>
          </w:p>
        </w:tc>
        <w:tc>
          <w:tcPr>
            <w:tcW w:w="3859" w:type="dxa"/>
          </w:tcPr>
          <w:p w14:paraId="206ECCAA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na Dunaju</w:t>
            </w:r>
          </w:p>
          <w:p w14:paraId="55AE610F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Kolingasse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14:paraId="1DCE6B58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1090 Dunaj</w:t>
            </w:r>
          </w:p>
          <w:p w14:paraId="12F8E238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Avstrija</w:t>
            </w:r>
          </w:p>
          <w:p w14:paraId="710B2A40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CEDE0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8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sloembassy.vienna@gov.si</w:t>
              </w:r>
            </w:hyperlink>
          </w:p>
          <w:p w14:paraId="3B228B2E" w14:textId="700FCC88" w:rsidR="00DF31E4" w:rsidRPr="00665426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www.dunaj.veleposlanistvo.si</w:t>
              </w:r>
            </w:hyperlink>
          </w:p>
        </w:tc>
      </w:tr>
      <w:tr w:rsidR="00DF31E4" w14:paraId="6B74E1DF" w14:textId="77777777" w:rsidTr="00E22FFD">
        <w:tc>
          <w:tcPr>
            <w:tcW w:w="2093" w:type="dxa"/>
          </w:tcPr>
          <w:p w14:paraId="038BE387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A45CE7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48CDFDC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736C1E38" w14:textId="77777777" w:rsidTr="00E22FFD">
        <w:tc>
          <w:tcPr>
            <w:tcW w:w="2093" w:type="dxa"/>
          </w:tcPr>
          <w:p w14:paraId="6E03C7B8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E7BF74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5A306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0C54A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20995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E1C6F" w14:textId="77777777" w:rsidR="00A84363" w:rsidRDefault="00A84363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6CFA3C" w14:textId="0701B51F" w:rsidR="00DF31E4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Haag</w:t>
            </w:r>
          </w:p>
        </w:tc>
        <w:tc>
          <w:tcPr>
            <w:tcW w:w="3260" w:type="dxa"/>
          </w:tcPr>
          <w:p w14:paraId="3421961E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909A6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C4D7A6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61E35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90041F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1AB97" w14:textId="77777777" w:rsidR="00DF31E4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C89841" w14:textId="30FEA5A8" w:rsidR="00A84363" w:rsidRDefault="00A84363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Nizozemska</w:t>
            </w:r>
          </w:p>
        </w:tc>
        <w:tc>
          <w:tcPr>
            <w:tcW w:w="3859" w:type="dxa"/>
          </w:tcPr>
          <w:p w14:paraId="4199FEDB" w14:textId="77777777" w:rsidR="000B69D7" w:rsidRDefault="000B69D7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3C21FA" w14:textId="77777777" w:rsidR="000B69D7" w:rsidRDefault="000B69D7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64AD1" w14:textId="77777777" w:rsidR="00A84363" w:rsidRDefault="00A84363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08F2BD" w14:textId="77777777" w:rsidR="00A84363" w:rsidRPr="00665426" w:rsidRDefault="00A84363" w:rsidP="00A84363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Veleposlaništvo RS v Haagu</w:t>
            </w:r>
          </w:p>
          <w:p w14:paraId="4C55039E" w14:textId="77777777" w:rsidR="00A84363" w:rsidRPr="00665426" w:rsidRDefault="00A84363" w:rsidP="00A84363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Paulownastraat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14:paraId="74789EC2" w14:textId="77777777" w:rsidR="00A84363" w:rsidRPr="00665426" w:rsidRDefault="00A84363" w:rsidP="00A84363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2518 BA Haag</w:t>
            </w:r>
          </w:p>
          <w:p w14:paraId="526F7AED" w14:textId="77777777" w:rsidR="00A84363" w:rsidRPr="00665426" w:rsidRDefault="00A84363" w:rsidP="00A84363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Nizozemska</w:t>
            </w:r>
          </w:p>
          <w:p w14:paraId="19CBB915" w14:textId="77777777" w:rsidR="00A84363" w:rsidRPr="00665426" w:rsidRDefault="00A84363" w:rsidP="00A84363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456F8" w14:textId="77777777" w:rsidR="00A84363" w:rsidRPr="00665426" w:rsidRDefault="00A84363" w:rsidP="00A84363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0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sloembassy.hague@gov.si</w:t>
              </w:r>
            </w:hyperlink>
          </w:p>
          <w:p w14:paraId="3185C1E4" w14:textId="5BCA9D4F" w:rsidR="00DF31E4" w:rsidRPr="00665426" w:rsidRDefault="006F36DB" w:rsidP="00A84363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1" w:history="1">
              <w:r w:rsidR="00A84363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www.haag.veleposlanistvo.si</w:t>
              </w:r>
            </w:hyperlink>
          </w:p>
        </w:tc>
      </w:tr>
      <w:tr w:rsidR="00DF31E4" w14:paraId="33F9E81F" w14:textId="77777777" w:rsidTr="00E22FFD">
        <w:tc>
          <w:tcPr>
            <w:tcW w:w="2093" w:type="dxa"/>
          </w:tcPr>
          <w:p w14:paraId="4B60DE9A" w14:textId="77777777" w:rsidR="00DF31E4" w:rsidRPr="00665426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48851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1F26F10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9D7" w14:paraId="02721569" w14:textId="77777777" w:rsidTr="00E22FFD">
        <w:tc>
          <w:tcPr>
            <w:tcW w:w="2093" w:type="dxa"/>
          </w:tcPr>
          <w:p w14:paraId="29FE7AEB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617DC6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DD6A0" w14:textId="22BE5221" w:rsidR="000B69D7" w:rsidRPr="00665426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København</w:t>
            </w:r>
            <w:proofErr w:type="spellEnd"/>
          </w:p>
        </w:tc>
        <w:tc>
          <w:tcPr>
            <w:tcW w:w="3260" w:type="dxa"/>
          </w:tcPr>
          <w:p w14:paraId="1EF1ED80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04937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3F9869" w14:textId="42311786" w:rsidR="000B69D7" w:rsidRPr="00665426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Danska</w:t>
            </w:r>
          </w:p>
        </w:tc>
        <w:tc>
          <w:tcPr>
            <w:tcW w:w="3859" w:type="dxa"/>
          </w:tcPr>
          <w:p w14:paraId="5BEB428A" w14:textId="77777777" w:rsidR="000B69D7" w:rsidRPr="00665426" w:rsidRDefault="000B69D7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Veleposlaništvo RS v </w:t>
            </w:r>
            <w:proofErr w:type="spellStart"/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Københavnu</w:t>
            </w:r>
            <w:proofErr w:type="spellEnd"/>
          </w:p>
          <w:p w14:paraId="6B648112" w14:textId="77777777" w:rsidR="000B69D7" w:rsidRPr="00665426" w:rsidRDefault="000B69D7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Amaliegade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6, 2. nadstropje</w:t>
            </w:r>
          </w:p>
          <w:p w14:paraId="09B880AF" w14:textId="77777777" w:rsidR="000B69D7" w:rsidRPr="00665426" w:rsidRDefault="000B69D7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1256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København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14:paraId="062D77D8" w14:textId="77777777" w:rsidR="000B69D7" w:rsidRPr="00665426" w:rsidRDefault="000B69D7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Danska</w:t>
            </w:r>
          </w:p>
          <w:p w14:paraId="195B4AC6" w14:textId="77777777" w:rsidR="000B69D7" w:rsidRPr="00665426" w:rsidRDefault="000B69D7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6A20D" w14:textId="77777777" w:rsidR="000B69D7" w:rsidRPr="00665426" w:rsidRDefault="000B69D7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2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sloembassy.copenhagen@gov.si</w:t>
              </w:r>
            </w:hyperlink>
          </w:p>
          <w:p w14:paraId="20C6B748" w14:textId="34FE507C" w:rsidR="000B69D7" w:rsidRPr="00665426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0B69D7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www.kopenhagen.veleposlanistvo.si</w:t>
              </w:r>
            </w:hyperlink>
          </w:p>
        </w:tc>
      </w:tr>
      <w:tr w:rsidR="00A0189D" w14:paraId="69F2AF74" w14:textId="77777777" w:rsidTr="00E22FFD">
        <w:tc>
          <w:tcPr>
            <w:tcW w:w="2093" w:type="dxa"/>
          </w:tcPr>
          <w:p w14:paraId="2ED34087" w14:textId="77777777" w:rsidR="00A0189D" w:rsidRDefault="00A0189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5F3CE7" w14:textId="77777777" w:rsidR="00A0189D" w:rsidRDefault="00A0189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55B05D28" w14:textId="77777777" w:rsidR="00A0189D" w:rsidRPr="00665426" w:rsidRDefault="00A0189D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5528183F" w14:textId="77777777" w:rsidTr="00E22FFD">
        <w:tc>
          <w:tcPr>
            <w:tcW w:w="2093" w:type="dxa"/>
          </w:tcPr>
          <w:p w14:paraId="35A4920A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DECB3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4CA1DD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86A8C1" w14:textId="079CAAAF" w:rsidR="00DF31E4" w:rsidRPr="00665426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London</w:t>
            </w:r>
          </w:p>
        </w:tc>
        <w:tc>
          <w:tcPr>
            <w:tcW w:w="3260" w:type="dxa"/>
          </w:tcPr>
          <w:p w14:paraId="45EEDE90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8BF726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14994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04AEB6" w14:textId="2EA094B3" w:rsidR="00DF31E4" w:rsidRPr="00665426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Združeno kraljestvo</w:t>
            </w:r>
          </w:p>
        </w:tc>
        <w:tc>
          <w:tcPr>
            <w:tcW w:w="3859" w:type="dxa"/>
          </w:tcPr>
          <w:p w14:paraId="4532C9B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Londonu</w:t>
            </w:r>
          </w:p>
          <w:p w14:paraId="4871D6B0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Dartmouth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</w:p>
          <w:p w14:paraId="5245E9EA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SW1H 9BL London</w:t>
            </w:r>
          </w:p>
          <w:p w14:paraId="5F2B96E3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Združeno kraljestvo</w:t>
            </w:r>
          </w:p>
          <w:p w14:paraId="7043E545" w14:textId="77777777" w:rsidR="000B69D7" w:rsidRDefault="000B69D7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905E6" w14:textId="1C331F49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4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sloembassy.london@gov.si</w:t>
              </w:r>
            </w:hyperlink>
          </w:p>
          <w:p w14:paraId="63AF3F9B" w14:textId="77BF7948" w:rsidR="00DF31E4" w:rsidRPr="00665426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www.london.veleposlanistvo.si</w:t>
              </w:r>
            </w:hyperlink>
          </w:p>
        </w:tc>
      </w:tr>
      <w:tr w:rsidR="00DF31E4" w14:paraId="4E0DB0F1" w14:textId="77777777" w:rsidTr="00E22FFD">
        <w:tc>
          <w:tcPr>
            <w:tcW w:w="2093" w:type="dxa"/>
          </w:tcPr>
          <w:p w14:paraId="2BBEF46B" w14:textId="77777777" w:rsidR="00DF31E4" w:rsidRPr="00665426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B3848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1CF0698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60036A96" w14:textId="77777777" w:rsidTr="00E22FFD">
        <w:tc>
          <w:tcPr>
            <w:tcW w:w="2093" w:type="dxa"/>
          </w:tcPr>
          <w:p w14:paraId="1A378408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FA3C2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69A7D8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90B5C" w14:textId="6A7BD81E" w:rsidR="00DF31E4" w:rsidRPr="00665426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Madrid</w:t>
            </w:r>
          </w:p>
        </w:tc>
        <w:tc>
          <w:tcPr>
            <w:tcW w:w="3260" w:type="dxa"/>
          </w:tcPr>
          <w:p w14:paraId="45A18D82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4060A6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345DC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5814B" w14:textId="3AF1D281" w:rsidR="00DF31E4" w:rsidRPr="00665426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Španija</w:t>
            </w:r>
          </w:p>
        </w:tc>
        <w:tc>
          <w:tcPr>
            <w:tcW w:w="3859" w:type="dxa"/>
          </w:tcPr>
          <w:p w14:paraId="04C8F500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Madridu</w:t>
            </w:r>
          </w:p>
          <w:p w14:paraId="2C6BAE7C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Calle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Hermanos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Bécquer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14:paraId="3A118857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28006 Madrid</w:t>
            </w:r>
          </w:p>
          <w:p w14:paraId="4DA83B6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Španija</w:t>
            </w:r>
          </w:p>
          <w:p w14:paraId="49FC01C3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2B970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6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sloembassy.madrid@gov.si</w:t>
              </w:r>
            </w:hyperlink>
          </w:p>
          <w:p w14:paraId="213DEEEB" w14:textId="36EA6E28" w:rsidR="00DF31E4" w:rsidRPr="00665426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www.madrid.veleposlanistvo.si</w:t>
              </w:r>
            </w:hyperlink>
          </w:p>
        </w:tc>
      </w:tr>
      <w:tr w:rsidR="00DF31E4" w14:paraId="720471A3" w14:textId="77777777" w:rsidTr="00E22FFD">
        <w:tc>
          <w:tcPr>
            <w:tcW w:w="2093" w:type="dxa"/>
          </w:tcPr>
          <w:p w14:paraId="6AF71747" w14:textId="77777777" w:rsidR="00DF31E4" w:rsidRPr="00665426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44F183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03F1E5A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00A2A252" w14:textId="77777777" w:rsidTr="00E22FFD">
        <w:tc>
          <w:tcPr>
            <w:tcW w:w="2093" w:type="dxa"/>
          </w:tcPr>
          <w:p w14:paraId="15F8C928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CD6494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3BCF4A" w14:textId="77777777" w:rsidR="00DF31E4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4FB025" w14:textId="0E984FD8" w:rsidR="00DF31E4" w:rsidRPr="00665426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Moskva</w:t>
            </w:r>
          </w:p>
        </w:tc>
        <w:tc>
          <w:tcPr>
            <w:tcW w:w="3260" w:type="dxa"/>
          </w:tcPr>
          <w:p w14:paraId="65ABEDCB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518F30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977932" w14:textId="77777777" w:rsidR="00DF31E4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254386" w14:textId="43319D5E" w:rsidR="00DF31E4" w:rsidRPr="00665426" w:rsidRDefault="00DF31E4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Rusija</w:t>
            </w:r>
          </w:p>
        </w:tc>
        <w:tc>
          <w:tcPr>
            <w:tcW w:w="3859" w:type="dxa"/>
          </w:tcPr>
          <w:p w14:paraId="2EF68D39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426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Moskvi</w:t>
            </w:r>
          </w:p>
          <w:p w14:paraId="43949ED2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Malaya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Dmitrovka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14/1</w:t>
            </w:r>
          </w:p>
          <w:p w14:paraId="379DB355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127006 Moskva</w:t>
            </w:r>
          </w:p>
          <w:p w14:paraId="37F5A3F0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Rusija</w:t>
            </w:r>
          </w:p>
          <w:p w14:paraId="659F02C8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71107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8" w:history="1">
              <w:r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sloembassy.moscow@gov.si</w:t>
              </w:r>
            </w:hyperlink>
          </w:p>
          <w:p w14:paraId="2C9C3B7B" w14:textId="5A90CA53" w:rsidR="00DF31E4" w:rsidRPr="00665426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9" w:history="1">
              <w:r w:rsidR="00DF31E4" w:rsidRPr="00665426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www.moskva.veleposlanistvo.si</w:t>
              </w:r>
            </w:hyperlink>
          </w:p>
        </w:tc>
      </w:tr>
      <w:tr w:rsidR="00DF31E4" w14:paraId="23CA8F82" w14:textId="77777777" w:rsidTr="00E22FFD">
        <w:tc>
          <w:tcPr>
            <w:tcW w:w="2093" w:type="dxa"/>
          </w:tcPr>
          <w:p w14:paraId="60AD5825" w14:textId="77777777" w:rsidR="00DF31E4" w:rsidRPr="00665426" w:rsidRDefault="00DF31E4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1B7122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38D0228F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1E4" w14:paraId="7EEDE94F" w14:textId="77777777" w:rsidTr="00E22FFD">
        <w:tc>
          <w:tcPr>
            <w:tcW w:w="2093" w:type="dxa"/>
          </w:tcPr>
          <w:p w14:paraId="35D71596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C717D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61BB5E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3CA23" w14:textId="6AE9625E" w:rsidR="00DF31E4" w:rsidRPr="00665426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München</w:t>
            </w:r>
          </w:p>
        </w:tc>
        <w:tc>
          <w:tcPr>
            <w:tcW w:w="3260" w:type="dxa"/>
          </w:tcPr>
          <w:p w14:paraId="0CAF1546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471C5B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58F79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D0EEE" w14:textId="4D7DECEC" w:rsidR="00A34E3B" w:rsidRPr="00100CC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Nemčija</w:t>
            </w:r>
          </w:p>
          <w:p w14:paraId="793E4E0B" w14:textId="77777777" w:rsidR="00DF31E4" w:rsidRPr="00665426" w:rsidRDefault="00DF31E4" w:rsidP="00DF31E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8AA9B26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Generalni konzulat RS v Münchnu</w:t>
            </w:r>
          </w:p>
          <w:p w14:paraId="740EEBB9" w14:textId="77777777" w:rsidR="00A34E3B" w:rsidRPr="00665426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26">
              <w:rPr>
                <w:rFonts w:ascii="Arial" w:hAnsi="Arial" w:cs="Arial"/>
                <w:sz w:val="20"/>
                <w:szCs w:val="20"/>
              </w:rPr>
              <w:t>Lindwurmstraße</w:t>
            </w:r>
            <w:proofErr w:type="spellEnd"/>
            <w:r w:rsidRPr="00665426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  <w:p w14:paraId="7B762020" w14:textId="77777777" w:rsidR="00A34E3B" w:rsidRPr="00665426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80337 München</w:t>
            </w:r>
          </w:p>
          <w:p w14:paraId="7DBB58A4" w14:textId="77777777" w:rsidR="00A34E3B" w:rsidRPr="00665426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>Nemčija</w:t>
            </w:r>
          </w:p>
          <w:p w14:paraId="174496DF" w14:textId="77777777" w:rsidR="00A34E3B" w:rsidRPr="00665426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90C98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0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sloconsulate.munich@gov.si</w:t>
              </w:r>
            </w:hyperlink>
          </w:p>
          <w:p w14:paraId="6644F813" w14:textId="166F9096" w:rsidR="00DF31E4" w:rsidRPr="00665426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www.muenchen.konzulat.si</w:t>
              </w:r>
            </w:hyperlink>
          </w:p>
        </w:tc>
      </w:tr>
      <w:tr w:rsidR="00A34E3B" w14:paraId="4393A1C7" w14:textId="77777777" w:rsidTr="00E22FFD">
        <w:tc>
          <w:tcPr>
            <w:tcW w:w="2093" w:type="dxa"/>
          </w:tcPr>
          <w:p w14:paraId="1EFB4F35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1A564F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F6DD510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E3B" w14:paraId="5D9DC00B" w14:textId="77777777" w:rsidTr="00E22FFD">
        <w:trPr>
          <w:trHeight w:val="107"/>
        </w:trPr>
        <w:tc>
          <w:tcPr>
            <w:tcW w:w="2093" w:type="dxa"/>
          </w:tcPr>
          <w:p w14:paraId="17BED3EB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82AE1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22C148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4A46A6" w14:textId="485DBBD3" w:rsidR="00A34E3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Ottaw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21649A98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A4DC89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7617A1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E95E8C" w14:textId="74755CBE" w:rsidR="00A34E3B" w:rsidRPr="00100CC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Kanada</w:t>
            </w:r>
          </w:p>
          <w:p w14:paraId="2D851F27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2322BED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Ottawi</w:t>
            </w:r>
          </w:p>
          <w:p w14:paraId="39CC136A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 xml:space="preserve">150 </w:t>
            </w:r>
            <w:proofErr w:type="spellStart"/>
            <w:r w:rsidRPr="00100CCB">
              <w:rPr>
                <w:rFonts w:ascii="Arial" w:hAnsi="Arial" w:cs="Arial"/>
                <w:sz w:val="20"/>
                <w:szCs w:val="20"/>
              </w:rPr>
              <w:t>Metcalfe</w:t>
            </w:r>
            <w:proofErr w:type="spellEnd"/>
            <w:r w:rsidRPr="00100C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CCB"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  <w:r w:rsidRPr="00100CCB">
              <w:rPr>
                <w:rFonts w:ascii="Arial" w:hAnsi="Arial" w:cs="Arial"/>
                <w:sz w:val="20"/>
                <w:szCs w:val="20"/>
              </w:rPr>
              <w:t>, Suite 2200</w:t>
            </w:r>
          </w:p>
          <w:p w14:paraId="6511AE0F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>ON K2P 1P1 Ottawa</w:t>
            </w:r>
          </w:p>
          <w:p w14:paraId="724F6C82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>Kanada</w:t>
            </w:r>
          </w:p>
          <w:p w14:paraId="6C02A91D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BC733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2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sloembassy.ottawa@gov.si</w:t>
              </w:r>
            </w:hyperlink>
          </w:p>
          <w:p w14:paraId="6708F4A1" w14:textId="510A7547" w:rsidR="00A34E3B" w:rsidRPr="00100CCB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3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www.ottawa.veleposlanistvo.si</w:t>
              </w:r>
            </w:hyperlink>
          </w:p>
        </w:tc>
      </w:tr>
      <w:tr w:rsidR="00A34E3B" w14:paraId="6909EC64" w14:textId="77777777" w:rsidTr="00E22FFD">
        <w:trPr>
          <w:trHeight w:val="107"/>
        </w:trPr>
        <w:tc>
          <w:tcPr>
            <w:tcW w:w="2093" w:type="dxa"/>
          </w:tcPr>
          <w:p w14:paraId="2E95D3B6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E7C41C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0A5B3B98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E3B" w14:paraId="7012983D" w14:textId="77777777" w:rsidTr="00E22FFD">
        <w:trPr>
          <w:trHeight w:val="107"/>
        </w:trPr>
        <w:tc>
          <w:tcPr>
            <w:tcW w:w="2093" w:type="dxa"/>
          </w:tcPr>
          <w:p w14:paraId="495B76CF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C40D4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6574BD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C3451F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539B69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2F40A6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B7CB75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60445" w14:textId="3B04FA7E" w:rsidR="00A34E3B" w:rsidRPr="00100CC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Pariz</w:t>
            </w:r>
          </w:p>
          <w:p w14:paraId="0C51004E" w14:textId="77777777" w:rsidR="00A34E3B" w:rsidRDefault="00A34E3B" w:rsidP="000D118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10CBD4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82D714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8FEC37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9C140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A3C861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33338B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FE61AF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B448C6" w14:textId="32F64759" w:rsidR="00A34E3B" w:rsidRPr="00100CC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Francija</w:t>
            </w:r>
          </w:p>
          <w:p w14:paraId="1A856F6E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FD650FB" w14:textId="77777777" w:rsidR="00E22FFD" w:rsidRDefault="00E22FFD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3E421" w14:textId="77777777" w:rsidR="00E22FFD" w:rsidRDefault="00E22FFD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D3810E" w14:textId="77777777" w:rsidR="00E22FFD" w:rsidRDefault="00E22FFD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3B1F2F" w14:textId="77777777" w:rsidR="00E22FFD" w:rsidRDefault="00E22FFD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F902D" w14:textId="68EC995F" w:rsidR="00A34E3B" w:rsidRPr="00100CCB" w:rsidRDefault="00A34E3B" w:rsidP="00A84363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Veleposlaništvo RS v Parizu</w:t>
            </w:r>
          </w:p>
          <w:p w14:paraId="3FDAD634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 xml:space="preserve">28, </w:t>
            </w:r>
            <w:proofErr w:type="spellStart"/>
            <w:r w:rsidRPr="00100CCB">
              <w:rPr>
                <w:rFonts w:ascii="Arial" w:hAnsi="Arial" w:cs="Arial"/>
                <w:sz w:val="20"/>
                <w:szCs w:val="20"/>
              </w:rPr>
              <w:t>Rue</w:t>
            </w:r>
            <w:proofErr w:type="spellEnd"/>
            <w:r w:rsidRPr="00100C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CCB">
              <w:rPr>
                <w:rFonts w:ascii="Arial" w:hAnsi="Arial" w:cs="Arial"/>
                <w:sz w:val="20"/>
                <w:szCs w:val="20"/>
              </w:rPr>
              <w:t>Bois</w:t>
            </w:r>
            <w:proofErr w:type="spellEnd"/>
            <w:r w:rsidRPr="00100CCB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100CCB">
              <w:rPr>
                <w:rFonts w:ascii="Arial" w:hAnsi="Arial" w:cs="Arial"/>
                <w:sz w:val="20"/>
                <w:szCs w:val="20"/>
              </w:rPr>
              <w:t>Vent</w:t>
            </w:r>
            <w:proofErr w:type="spellEnd"/>
          </w:p>
          <w:p w14:paraId="49586A26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>75016 Pariz</w:t>
            </w:r>
          </w:p>
          <w:p w14:paraId="5FED04CD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>Francija</w:t>
            </w:r>
          </w:p>
          <w:p w14:paraId="22DE13E0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96FE5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4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sloembassy.paris@gov.si</w:t>
              </w:r>
            </w:hyperlink>
          </w:p>
          <w:p w14:paraId="0C108031" w14:textId="1941F3C5" w:rsidR="00A34E3B" w:rsidRPr="00100CCB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5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www.pariz.veleposlanistvo.si</w:t>
              </w:r>
            </w:hyperlink>
          </w:p>
        </w:tc>
      </w:tr>
      <w:tr w:rsidR="00A34E3B" w14:paraId="0CAB3D8C" w14:textId="77777777" w:rsidTr="00E22FFD">
        <w:trPr>
          <w:trHeight w:val="107"/>
        </w:trPr>
        <w:tc>
          <w:tcPr>
            <w:tcW w:w="2093" w:type="dxa"/>
          </w:tcPr>
          <w:p w14:paraId="10AB4F92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18602B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1D2E1A14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E3B" w14:paraId="0E95688B" w14:textId="77777777" w:rsidTr="00E22FFD">
        <w:trPr>
          <w:trHeight w:val="107"/>
        </w:trPr>
        <w:tc>
          <w:tcPr>
            <w:tcW w:w="2093" w:type="dxa"/>
          </w:tcPr>
          <w:p w14:paraId="6DBA1DA3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6A58D3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C1600" w14:textId="77777777" w:rsidR="000B69D7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F4EEB" w14:textId="59FEA402" w:rsidR="00A34E3B" w:rsidRPr="00100CCB" w:rsidRDefault="000B69D7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A34E3B"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odgoric</w:t>
            </w:r>
            <w:r w:rsidR="00A34E3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2C8C36F4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E43C92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F02E0B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BD283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771F25" w14:textId="69339FF4" w:rsidR="00A34E3B" w:rsidRPr="00100CC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Črna gora</w:t>
            </w:r>
          </w:p>
          <w:p w14:paraId="1A2502F0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2DB46143" w14:textId="6599F0A0" w:rsidR="00A34E3B" w:rsidRPr="00100CCB" w:rsidRDefault="00A34E3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CCB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Podgorici</w:t>
            </w:r>
          </w:p>
          <w:p w14:paraId="7C040A79" w14:textId="77777777" w:rsidR="00A34E3B" w:rsidRPr="00100CCB" w:rsidRDefault="00A34E3B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CCB">
              <w:rPr>
                <w:rFonts w:ascii="Arial" w:hAnsi="Arial" w:cs="Arial"/>
                <w:sz w:val="20"/>
                <w:szCs w:val="20"/>
              </w:rPr>
              <w:t>Atinska</w:t>
            </w:r>
            <w:proofErr w:type="spellEnd"/>
            <w:r w:rsidRPr="00100CCB"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  <w:p w14:paraId="4212BA92" w14:textId="77777777" w:rsidR="00A34E3B" w:rsidRPr="00100CCB" w:rsidRDefault="00A34E3B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>81000 Podgorica</w:t>
            </w:r>
          </w:p>
          <w:p w14:paraId="638C3B31" w14:textId="77777777" w:rsidR="00A34E3B" w:rsidRPr="00100CCB" w:rsidRDefault="00A34E3B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>Črna gora</w:t>
            </w:r>
          </w:p>
          <w:p w14:paraId="447DC9F4" w14:textId="77777777" w:rsidR="000B69D7" w:rsidRDefault="000B69D7" w:rsidP="000B69D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39424" w14:textId="57F3F152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C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6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sloembassy.podgorica@gov.si</w:t>
              </w:r>
            </w:hyperlink>
          </w:p>
          <w:p w14:paraId="18EE71EE" w14:textId="28B97673" w:rsidR="00A34E3B" w:rsidRPr="00100CCB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7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www.podgorica.veleposlanistvo.si</w:t>
              </w:r>
            </w:hyperlink>
          </w:p>
        </w:tc>
      </w:tr>
      <w:tr w:rsidR="00A34E3B" w14:paraId="7E675BAE" w14:textId="77777777" w:rsidTr="00E22FFD">
        <w:trPr>
          <w:trHeight w:val="107"/>
        </w:trPr>
        <w:tc>
          <w:tcPr>
            <w:tcW w:w="2093" w:type="dxa"/>
          </w:tcPr>
          <w:p w14:paraId="70C40157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74580C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C629E7F" w14:textId="77777777" w:rsidR="00A34E3B" w:rsidRPr="00100CC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E3B" w14:paraId="72668E7C" w14:textId="77777777" w:rsidTr="00E22FFD">
        <w:trPr>
          <w:trHeight w:val="107"/>
        </w:trPr>
        <w:tc>
          <w:tcPr>
            <w:tcW w:w="2093" w:type="dxa"/>
          </w:tcPr>
          <w:p w14:paraId="23D2F097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5E83A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096494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73701" w14:textId="7A646066" w:rsidR="00A34E3B" w:rsidRPr="001B0872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Prag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0A5F53BD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8EEA6C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73BAF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956E95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3660F" w14:textId="0EC0368E" w:rsidR="00A34E3B" w:rsidRPr="001B0872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Češka</w:t>
            </w:r>
          </w:p>
          <w:p w14:paraId="061C3C20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2E8567C9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Pragi</w:t>
            </w:r>
          </w:p>
          <w:p w14:paraId="4EEB5D7D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 xml:space="preserve">Pod </w:t>
            </w:r>
            <w:proofErr w:type="spellStart"/>
            <w:r w:rsidRPr="001B0872">
              <w:rPr>
                <w:rFonts w:ascii="Arial" w:hAnsi="Arial" w:cs="Arial"/>
                <w:sz w:val="20"/>
                <w:szCs w:val="20"/>
              </w:rPr>
              <w:t>Hradbami</w:t>
            </w:r>
            <w:proofErr w:type="spellEnd"/>
            <w:r w:rsidRPr="001B0872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14:paraId="366E6B96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16041 Praga 6</w:t>
            </w:r>
          </w:p>
          <w:p w14:paraId="452237E7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Češka</w:t>
            </w:r>
          </w:p>
          <w:p w14:paraId="4CC76DA9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0C0A0" w14:textId="1208A9DE" w:rsidR="00A34E3B" w:rsidRDefault="000B69D7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34E3B" w:rsidRPr="001B0872">
              <w:rPr>
                <w:rFonts w:ascii="Arial" w:hAnsi="Arial" w:cs="Arial"/>
                <w:sz w:val="20"/>
                <w:szCs w:val="20"/>
              </w:rPr>
              <w:t xml:space="preserve">-mail: </w:t>
            </w:r>
            <w:hyperlink r:id="rId48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sloembassy.prague@gov.si</w:t>
              </w:r>
            </w:hyperlink>
          </w:p>
          <w:p w14:paraId="043B4F87" w14:textId="71697420" w:rsidR="00A34E3B" w:rsidRPr="00100CCB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9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www.praga.veleposlanistvo.si</w:t>
              </w:r>
            </w:hyperlink>
          </w:p>
        </w:tc>
      </w:tr>
      <w:tr w:rsidR="00A34E3B" w14:paraId="3ED78429" w14:textId="77777777" w:rsidTr="00E22FFD">
        <w:trPr>
          <w:trHeight w:val="107"/>
        </w:trPr>
        <w:tc>
          <w:tcPr>
            <w:tcW w:w="2093" w:type="dxa"/>
          </w:tcPr>
          <w:p w14:paraId="1B8E9C4A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0E81F9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C9D050C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E3B" w14:paraId="0ABF3C07" w14:textId="77777777" w:rsidTr="00E22FFD">
        <w:trPr>
          <w:trHeight w:val="107"/>
        </w:trPr>
        <w:tc>
          <w:tcPr>
            <w:tcW w:w="2093" w:type="dxa"/>
          </w:tcPr>
          <w:p w14:paraId="523A6055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B14F1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A327C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47241E" w14:textId="39050D44" w:rsidR="00A34E3B" w:rsidRPr="001B0872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Sarajev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61C96EE9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706E86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B37F5E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CD24AE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4CE36" w14:textId="0D116543" w:rsidR="00A34E3B" w:rsidRPr="001B0872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Bosna in Hercegovina</w:t>
            </w:r>
          </w:p>
          <w:p w14:paraId="07B0CDD2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544698E9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Sarajevu</w:t>
            </w:r>
          </w:p>
          <w:p w14:paraId="33650746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872">
              <w:rPr>
                <w:rFonts w:ascii="Arial" w:hAnsi="Arial" w:cs="Arial"/>
                <w:sz w:val="20"/>
                <w:szCs w:val="20"/>
              </w:rPr>
              <w:t>Maglajska</w:t>
            </w:r>
            <w:proofErr w:type="spellEnd"/>
            <w:r w:rsidRPr="001B0872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45D4E019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71000 Sarajevo</w:t>
            </w:r>
          </w:p>
          <w:p w14:paraId="12A5E67E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Bosna in Hercegovina</w:t>
            </w:r>
          </w:p>
          <w:p w14:paraId="01882739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126654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0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sloembassy.sarajevo@gov.si</w:t>
              </w:r>
            </w:hyperlink>
          </w:p>
          <w:p w14:paraId="24D4975B" w14:textId="7598DE97" w:rsidR="00A34E3B" w:rsidRPr="001B0872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1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www.sarajevo.veleposlanistvo.si</w:t>
              </w:r>
            </w:hyperlink>
          </w:p>
        </w:tc>
      </w:tr>
      <w:tr w:rsidR="00A34E3B" w14:paraId="777EE276" w14:textId="77777777" w:rsidTr="00E22FFD">
        <w:trPr>
          <w:trHeight w:val="107"/>
        </w:trPr>
        <w:tc>
          <w:tcPr>
            <w:tcW w:w="2093" w:type="dxa"/>
          </w:tcPr>
          <w:p w14:paraId="55B434DE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5D16CA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77404408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E3B" w14:paraId="7059E887" w14:textId="77777777" w:rsidTr="00E22FFD">
        <w:trPr>
          <w:trHeight w:val="107"/>
        </w:trPr>
        <w:tc>
          <w:tcPr>
            <w:tcW w:w="2093" w:type="dxa"/>
          </w:tcPr>
          <w:p w14:paraId="62A6072F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180405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A8909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09D1C6" w14:textId="3307E06F" w:rsidR="00A34E3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Skopje</w:t>
            </w:r>
          </w:p>
        </w:tc>
        <w:tc>
          <w:tcPr>
            <w:tcW w:w="3260" w:type="dxa"/>
          </w:tcPr>
          <w:p w14:paraId="4C0BF413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BEA07D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EC377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BC7B89" w14:textId="542D9222" w:rsidR="00A34E3B" w:rsidRPr="001B0872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Severna Makedonija</w:t>
            </w:r>
          </w:p>
          <w:p w14:paraId="61C16D4C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2E6F159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Skopju</w:t>
            </w:r>
          </w:p>
          <w:p w14:paraId="50C5D945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spellStart"/>
            <w:r w:rsidRPr="001B0872">
              <w:rPr>
                <w:rFonts w:ascii="Arial" w:hAnsi="Arial" w:cs="Arial"/>
                <w:sz w:val="20"/>
                <w:szCs w:val="20"/>
              </w:rPr>
              <w:t>Krapchev</w:t>
            </w:r>
            <w:proofErr w:type="spellEnd"/>
            <w:r w:rsidRPr="001B0872">
              <w:rPr>
                <w:rFonts w:ascii="Arial" w:hAnsi="Arial" w:cs="Arial"/>
                <w:sz w:val="20"/>
                <w:szCs w:val="20"/>
              </w:rPr>
              <w:t xml:space="preserve"> 6a</w:t>
            </w:r>
          </w:p>
          <w:p w14:paraId="512D0229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1000 Skopje</w:t>
            </w:r>
          </w:p>
          <w:p w14:paraId="46B8AD6B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Severna Makedonija</w:t>
            </w:r>
          </w:p>
          <w:p w14:paraId="35E1C97F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C68A8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2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sloembassy.skopje@gov.si</w:t>
              </w:r>
            </w:hyperlink>
          </w:p>
          <w:p w14:paraId="548AEAAE" w14:textId="04A04783" w:rsidR="00A34E3B" w:rsidRPr="001B0872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3" w:history="1">
              <w:r w:rsidR="00A34E3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www.skopje.veleposlanistvo.si</w:t>
              </w:r>
            </w:hyperlink>
          </w:p>
        </w:tc>
      </w:tr>
      <w:tr w:rsidR="00A34E3B" w14:paraId="7BDEF169" w14:textId="77777777" w:rsidTr="00E22FFD">
        <w:trPr>
          <w:trHeight w:val="107"/>
        </w:trPr>
        <w:tc>
          <w:tcPr>
            <w:tcW w:w="2093" w:type="dxa"/>
          </w:tcPr>
          <w:p w14:paraId="510F3389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38F904" w14:textId="77777777" w:rsidR="00A34E3B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57B5FE05" w14:textId="77777777" w:rsidR="00A34E3B" w:rsidRPr="001B0872" w:rsidRDefault="00A34E3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E3B" w14:paraId="4C26B7F2" w14:textId="77777777" w:rsidTr="00E22FFD">
        <w:trPr>
          <w:trHeight w:val="107"/>
        </w:trPr>
        <w:tc>
          <w:tcPr>
            <w:tcW w:w="2093" w:type="dxa"/>
          </w:tcPr>
          <w:p w14:paraId="6205ABCB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90B4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95CF1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734B33" w14:textId="68CF8794" w:rsidR="00A34E3B" w:rsidRDefault="00A34E3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Toronto</w:t>
            </w:r>
          </w:p>
        </w:tc>
        <w:tc>
          <w:tcPr>
            <w:tcW w:w="3260" w:type="dxa"/>
          </w:tcPr>
          <w:p w14:paraId="18D4726C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F26EA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9DA184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8A490" w14:textId="1C4A1654" w:rsidR="00A34E3B" w:rsidRDefault="00866BDF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Kanada</w:t>
            </w:r>
          </w:p>
        </w:tc>
        <w:tc>
          <w:tcPr>
            <w:tcW w:w="3859" w:type="dxa"/>
          </w:tcPr>
          <w:p w14:paraId="4B6DF490" w14:textId="77777777" w:rsidR="00866BDF" w:rsidRPr="001B0872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b/>
                <w:bCs/>
                <w:sz w:val="20"/>
                <w:szCs w:val="20"/>
              </w:rPr>
              <w:t>Generalni konzulat RS v Torontu</w:t>
            </w:r>
          </w:p>
          <w:p w14:paraId="544C11B3" w14:textId="77777777" w:rsidR="00866BDF" w:rsidRPr="001B0872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 xml:space="preserve">5096 </w:t>
            </w:r>
            <w:proofErr w:type="spellStart"/>
            <w:r w:rsidRPr="001B0872">
              <w:rPr>
                <w:rFonts w:ascii="Arial" w:hAnsi="Arial" w:cs="Arial"/>
                <w:sz w:val="20"/>
                <w:szCs w:val="20"/>
              </w:rPr>
              <w:t>South</w:t>
            </w:r>
            <w:proofErr w:type="spellEnd"/>
            <w:r w:rsidRPr="001B0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1B0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Arial" w:hAnsi="Arial" w:cs="Arial"/>
                <w:sz w:val="20"/>
                <w:szCs w:val="20"/>
              </w:rPr>
              <w:t>Road</w:t>
            </w:r>
            <w:proofErr w:type="spellEnd"/>
            <w:r w:rsidRPr="001B0872">
              <w:rPr>
                <w:rFonts w:ascii="Arial" w:hAnsi="Arial" w:cs="Arial"/>
                <w:sz w:val="20"/>
                <w:szCs w:val="20"/>
              </w:rPr>
              <w:t>, Suite 102</w:t>
            </w:r>
          </w:p>
          <w:p w14:paraId="054FF49F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 xml:space="preserve">L7L 5H4 </w:t>
            </w:r>
            <w:proofErr w:type="spellStart"/>
            <w:r w:rsidRPr="001B0872">
              <w:rPr>
                <w:rFonts w:ascii="Arial" w:hAnsi="Arial" w:cs="Arial"/>
                <w:sz w:val="20"/>
                <w:szCs w:val="20"/>
              </w:rPr>
              <w:t>Burlington</w:t>
            </w:r>
            <w:proofErr w:type="spellEnd"/>
          </w:p>
          <w:p w14:paraId="67681D26" w14:textId="77777777" w:rsidR="00866BDF" w:rsidRPr="001B0872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Ontario</w:t>
            </w:r>
          </w:p>
          <w:p w14:paraId="20332D26" w14:textId="77777777" w:rsidR="00866BDF" w:rsidRPr="001B0872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>Kanada</w:t>
            </w:r>
          </w:p>
          <w:p w14:paraId="6657C552" w14:textId="77777777" w:rsidR="00866BDF" w:rsidRPr="001B0872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E1BA0" w14:textId="13E41B6C" w:rsidR="00A34E3B" w:rsidRPr="001B0872" w:rsidRDefault="00866BDF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7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4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jdoma@batemanmackay.com</w:t>
              </w:r>
            </w:hyperlink>
          </w:p>
        </w:tc>
      </w:tr>
      <w:tr w:rsidR="00866BDF" w14:paraId="4B350670" w14:textId="77777777" w:rsidTr="00E22FFD">
        <w:trPr>
          <w:trHeight w:val="107"/>
        </w:trPr>
        <w:tc>
          <w:tcPr>
            <w:tcW w:w="2093" w:type="dxa"/>
          </w:tcPr>
          <w:p w14:paraId="006E0284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63289E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521A04BF" w14:textId="77777777" w:rsidR="00866BDF" w:rsidRPr="001B0872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BDF" w14:paraId="6E0CF5C8" w14:textId="77777777" w:rsidTr="00E22FFD">
        <w:trPr>
          <w:trHeight w:val="107"/>
        </w:trPr>
        <w:tc>
          <w:tcPr>
            <w:tcW w:w="2093" w:type="dxa"/>
          </w:tcPr>
          <w:p w14:paraId="29305A98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7D360D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49637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1409D" w14:textId="07F2766B" w:rsidR="00866BDF" w:rsidRDefault="00866BDF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Trst</w:t>
            </w:r>
          </w:p>
        </w:tc>
        <w:tc>
          <w:tcPr>
            <w:tcW w:w="3260" w:type="dxa"/>
          </w:tcPr>
          <w:p w14:paraId="74547648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444ED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B268A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3CC34" w14:textId="0372FD0A" w:rsidR="00866BDF" w:rsidRPr="00382B9B" w:rsidRDefault="00866BDF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Italija</w:t>
            </w:r>
          </w:p>
          <w:p w14:paraId="7A18B208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14A238F1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Generalni konzulat RS v Trstu</w:t>
            </w:r>
          </w:p>
          <w:p w14:paraId="2E6F2894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Via del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Teatro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Romano 24</w:t>
            </w:r>
          </w:p>
          <w:p w14:paraId="797483FD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34121 Trst</w:t>
            </w:r>
          </w:p>
          <w:p w14:paraId="05F87308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Italija</w:t>
            </w:r>
          </w:p>
          <w:p w14:paraId="27619F99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8ECEF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5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sloconsulate.trieste@gov.si</w:t>
              </w:r>
            </w:hyperlink>
          </w:p>
          <w:p w14:paraId="2072C56F" w14:textId="30FCC5DE" w:rsidR="00866BDF" w:rsidRPr="001B0872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6" w:history="1">
              <w:r w:rsidR="00866BDF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www.trst.konzulat.si</w:t>
              </w:r>
            </w:hyperlink>
          </w:p>
        </w:tc>
      </w:tr>
      <w:tr w:rsidR="00866BDF" w14:paraId="26415449" w14:textId="77777777" w:rsidTr="00E22FFD">
        <w:trPr>
          <w:trHeight w:val="107"/>
        </w:trPr>
        <w:tc>
          <w:tcPr>
            <w:tcW w:w="2093" w:type="dxa"/>
          </w:tcPr>
          <w:p w14:paraId="062B100F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13C2B3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3A213028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BDF" w14:paraId="27DCD4FA" w14:textId="77777777" w:rsidTr="00E22FFD">
        <w:trPr>
          <w:trHeight w:val="107"/>
        </w:trPr>
        <w:tc>
          <w:tcPr>
            <w:tcW w:w="2093" w:type="dxa"/>
          </w:tcPr>
          <w:p w14:paraId="3CF0AA24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9C2A26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7641A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98196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D76F61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D21B1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EAFC97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0460ED" w14:textId="66724C6E" w:rsidR="00866BDF" w:rsidRDefault="00866BDF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Varšava</w:t>
            </w:r>
          </w:p>
        </w:tc>
        <w:tc>
          <w:tcPr>
            <w:tcW w:w="3260" w:type="dxa"/>
          </w:tcPr>
          <w:p w14:paraId="50E5368D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36EFB9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2E3D8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5F5016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65733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684B81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AF12F" w14:textId="77777777" w:rsidR="00E22FFD" w:rsidRDefault="00E22FFD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5F16EE" w14:textId="5F258B39" w:rsidR="00866BDF" w:rsidRPr="00382B9B" w:rsidRDefault="00866BDF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Poljska</w:t>
            </w:r>
          </w:p>
          <w:p w14:paraId="00074715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741BB522" w14:textId="77777777" w:rsidR="00E22FFD" w:rsidRDefault="00E22FFD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89F9C" w14:textId="77777777" w:rsidR="00E22FFD" w:rsidRDefault="00E22FFD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99431" w14:textId="77777777" w:rsidR="00E22FFD" w:rsidRDefault="00E22FFD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8E91A6" w14:textId="77777777" w:rsidR="00E22FFD" w:rsidRDefault="00E22FFD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E59C3" w14:textId="1C56C9F6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Veleposlaništvo RS v Varšavi</w:t>
            </w:r>
          </w:p>
          <w:p w14:paraId="115643DE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Szucha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Premium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Offices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, aleja Jana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Chrystiana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Szucha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19, 4. nadstropje</w:t>
            </w:r>
          </w:p>
          <w:p w14:paraId="35764DB4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00-580 Varšava</w:t>
            </w:r>
          </w:p>
          <w:p w14:paraId="168FB2C2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Poljska</w:t>
            </w:r>
          </w:p>
          <w:p w14:paraId="21C97114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0CBD0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7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sloembassy.warsaw@gov.si</w:t>
              </w:r>
            </w:hyperlink>
          </w:p>
          <w:p w14:paraId="323EA215" w14:textId="6C3FA1FF" w:rsidR="00866BDF" w:rsidRPr="00382B9B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8" w:history="1">
              <w:r w:rsidR="00866BDF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www.varsava.veleposlanistvo.si</w:t>
              </w:r>
            </w:hyperlink>
          </w:p>
        </w:tc>
      </w:tr>
      <w:tr w:rsidR="00866BDF" w14:paraId="6558C0E7" w14:textId="77777777" w:rsidTr="00E22FFD">
        <w:trPr>
          <w:trHeight w:val="107"/>
        </w:trPr>
        <w:tc>
          <w:tcPr>
            <w:tcW w:w="2093" w:type="dxa"/>
          </w:tcPr>
          <w:p w14:paraId="217D01AE" w14:textId="77777777" w:rsidR="00866BDF" w:rsidRDefault="00866BDF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B621BD" w14:textId="77777777" w:rsidR="00866BDF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0D392BFA" w14:textId="77777777" w:rsidR="00866BDF" w:rsidRPr="00382B9B" w:rsidRDefault="00866BDF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BDF" w14:paraId="0B7B7D42" w14:textId="77777777" w:rsidTr="00E22FFD">
        <w:trPr>
          <w:trHeight w:val="107"/>
        </w:trPr>
        <w:tc>
          <w:tcPr>
            <w:tcW w:w="2093" w:type="dxa"/>
          </w:tcPr>
          <w:p w14:paraId="73CD6C57" w14:textId="77777777" w:rsidR="00826CCB" w:rsidRDefault="00826CC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36655B" w14:textId="77777777" w:rsidR="00826CCB" w:rsidRDefault="00826CC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5BFEBD" w14:textId="77777777" w:rsidR="00826CCB" w:rsidRDefault="00826CC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F0006B" w14:textId="24623B07" w:rsidR="00866BDF" w:rsidRDefault="00826CC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Vatikan</w:t>
            </w:r>
          </w:p>
        </w:tc>
        <w:tc>
          <w:tcPr>
            <w:tcW w:w="3260" w:type="dxa"/>
          </w:tcPr>
          <w:p w14:paraId="437AB9BE" w14:textId="77777777" w:rsidR="00826CCB" w:rsidRDefault="00826CCB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44B25E" w14:textId="77777777" w:rsidR="00826CCB" w:rsidRDefault="00826CCB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8AD638" w14:textId="77777777" w:rsidR="00826CCB" w:rsidRDefault="00826CCB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4CDAD7" w14:textId="5086C83A" w:rsidR="00866BDF" w:rsidRDefault="00826CC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Italija</w:t>
            </w:r>
          </w:p>
        </w:tc>
        <w:tc>
          <w:tcPr>
            <w:tcW w:w="3859" w:type="dxa"/>
          </w:tcPr>
          <w:p w14:paraId="30784AD4" w14:textId="7BD8CCF8" w:rsidR="00826CCB" w:rsidRPr="00382B9B" w:rsidRDefault="00826CCB" w:rsidP="00E22FFD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pri Svetem sedežu Vatikan</w:t>
            </w:r>
          </w:p>
          <w:p w14:paraId="11DB65BC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Conciliazione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28DA920C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00193 Rim</w:t>
            </w:r>
          </w:p>
          <w:p w14:paraId="6421AB67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Italija</w:t>
            </w:r>
          </w:p>
          <w:p w14:paraId="7AB96E79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277B1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9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sloembassy.vatican@gov.si</w:t>
              </w:r>
            </w:hyperlink>
          </w:p>
          <w:p w14:paraId="00745F5F" w14:textId="19D1511C" w:rsidR="00866BDF" w:rsidRPr="00382B9B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0" w:history="1">
              <w:r w:rsidR="00826CC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www.vatikan.veleposlanistvo.si</w:t>
              </w:r>
            </w:hyperlink>
          </w:p>
        </w:tc>
      </w:tr>
      <w:tr w:rsidR="00826CCB" w14:paraId="46FB4530" w14:textId="77777777" w:rsidTr="00E22FFD">
        <w:trPr>
          <w:trHeight w:val="107"/>
        </w:trPr>
        <w:tc>
          <w:tcPr>
            <w:tcW w:w="2093" w:type="dxa"/>
          </w:tcPr>
          <w:p w14:paraId="0D4A3169" w14:textId="77777777" w:rsidR="00826CCB" w:rsidRDefault="00826CCB" w:rsidP="00A34E3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564742" w14:textId="77777777" w:rsidR="00826CCB" w:rsidRDefault="00826CCB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72F89F11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6CCB" w14:paraId="0E4D81FB" w14:textId="77777777" w:rsidTr="00E22FFD">
        <w:trPr>
          <w:trHeight w:val="107"/>
        </w:trPr>
        <w:tc>
          <w:tcPr>
            <w:tcW w:w="2093" w:type="dxa"/>
          </w:tcPr>
          <w:p w14:paraId="29617357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44F32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C7FC6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A09E8" w14:textId="397EF367" w:rsidR="00826CCB" w:rsidRDefault="00826CCB" w:rsidP="000B69D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Washington</w:t>
            </w:r>
          </w:p>
        </w:tc>
        <w:tc>
          <w:tcPr>
            <w:tcW w:w="3260" w:type="dxa"/>
          </w:tcPr>
          <w:p w14:paraId="452D8AC0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E78D68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A7C96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004038" w14:textId="13287AC4" w:rsidR="00826CCB" w:rsidRPr="00382B9B" w:rsidRDefault="00826CCB" w:rsidP="00E22FF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Združene države Amerike</w:t>
            </w:r>
          </w:p>
          <w:p w14:paraId="478AF9E6" w14:textId="77777777" w:rsidR="00826CCB" w:rsidRDefault="00826CCB" w:rsidP="00866BDF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2622679A" w14:textId="77777777" w:rsidR="00826CCB" w:rsidRP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CCB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Washingtonu</w:t>
            </w:r>
          </w:p>
          <w:p w14:paraId="10ED36C5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2410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California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>, N.W.</w:t>
            </w:r>
          </w:p>
          <w:p w14:paraId="7EDB0F5D" w14:textId="77777777" w:rsidR="000B69D7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20008 Washington, D.C.</w:t>
            </w:r>
          </w:p>
          <w:p w14:paraId="775AE367" w14:textId="149EF42A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B69D7">
              <w:rPr>
                <w:rFonts w:ascii="Arial" w:hAnsi="Arial" w:cs="Arial"/>
                <w:sz w:val="20"/>
                <w:szCs w:val="20"/>
              </w:rPr>
              <w:t>družene države Amerike</w:t>
            </w:r>
          </w:p>
          <w:p w14:paraId="5881C38B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76553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1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sloembassy.washington@gov.si</w:t>
              </w:r>
            </w:hyperlink>
          </w:p>
          <w:p w14:paraId="39A1C69F" w14:textId="3109BEE8" w:rsidR="00826CCB" w:rsidRPr="00382B9B" w:rsidRDefault="006F36DB" w:rsidP="000B69D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2" w:history="1">
              <w:r w:rsidR="00826CCB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www.washington.veleposlanistvo.si</w:t>
              </w:r>
            </w:hyperlink>
          </w:p>
        </w:tc>
      </w:tr>
      <w:tr w:rsidR="00826CCB" w14:paraId="327206DC" w14:textId="77777777" w:rsidTr="00E22FFD">
        <w:trPr>
          <w:trHeight w:val="107"/>
        </w:trPr>
        <w:tc>
          <w:tcPr>
            <w:tcW w:w="2093" w:type="dxa"/>
          </w:tcPr>
          <w:p w14:paraId="4778ABB1" w14:textId="77777777" w:rsid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5F8DD3" w14:textId="77777777" w:rsidR="00826CCB" w:rsidRPr="00382B9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1BD0C068" w14:textId="77777777" w:rsidR="00826CCB" w:rsidRPr="00826CCB" w:rsidRDefault="00826CCB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2FFD" w14:paraId="36428DE0" w14:textId="77777777" w:rsidTr="00E22FFD">
        <w:trPr>
          <w:trHeight w:val="107"/>
        </w:trPr>
        <w:tc>
          <w:tcPr>
            <w:tcW w:w="2093" w:type="dxa"/>
          </w:tcPr>
          <w:p w14:paraId="5B56E3E6" w14:textId="77777777" w:rsidR="00E22FFD" w:rsidRDefault="00E22FFD" w:rsidP="00E22FF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EAD350" w14:textId="77777777" w:rsidR="00E22FFD" w:rsidRDefault="00E22FFD" w:rsidP="00E22FF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115410" w14:textId="2F71CDA4" w:rsidR="00E22FFD" w:rsidRPr="00382B9B" w:rsidRDefault="00E22FFD" w:rsidP="00E22FF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Zagreb</w:t>
            </w:r>
          </w:p>
          <w:p w14:paraId="1EEB49B9" w14:textId="77777777" w:rsidR="00E22FFD" w:rsidRDefault="00E22FFD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11FBC3" w14:textId="77777777" w:rsidR="00E22FFD" w:rsidRDefault="00E22FFD" w:rsidP="00E22FF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8F208" w14:textId="77777777" w:rsidR="00E22FFD" w:rsidRDefault="00E22FFD" w:rsidP="00E22FF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3A2B1" w14:textId="2AF46FFC" w:rsidR="00E22FFD" w:rsidRPr="00382B9B" w:rsidRDefault="00E22FFD" w:rsidP="00E22FF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Hrvaška</w:t>
            </w:r>
          </w:p>
          <w:p w14:paraId="4377FCEC" w14:textId="77777777" w:rsidR="00E22FFD" w:rsidRPr="00382B9B" w:rsidRDefault="00E22FFD" w:rsidP="00826CC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784C35E" w14:textId="77777777" w:rsidR="00E22FFD" w:rsidRPr="00382B9B" w:rsidRDefault="00E22FFD" w:rsidP="00E22FFD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B9B">
              <w:rPr>
                <w:rFonts w:ascii="Arial" w:hAnsi="Arial" w:cs="Arial"/>
                <w:b/>
                <w:bCs/>
                <w:sz w:val="20"/>
                <w:szCs w:val="20"/>
              </w:rPr>
              <w:t>Veleposlaništvo RS v Zagrebu</w:t>
            </w:r>
          </w:p>
          <w:p w14:paraId="4B47C676" w14:textId="77777777" w:rsidR="00E22FFD" w:rsidRPr="00382B9B" w:rsidRDefault="00E22FFD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2B9B">
              <w:rPr>
                <w:rFonts w:ascii="Arial" w:hAnsi="Arial" w:cs="Arial"/>
                <w:sz w:val="20"/>
                <w:szCs w:val="20"/>
              </w:rPr>
              <w:t>Alagovićeva</w:t>
            </w:r>
            <w:proofErr w:type="spellEnd"/>
            <w:r w:rsidRPr="00382B9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14:paraId="1B958A7D" w14:textId="77777777" w:rsidR="00E22FFD" w:rsidRPr="00382B9B" w:rsidRDefault="00E22FFD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10000 Zagreb</w:t>
            </w:r>
          </w:p>
          <w:p w14:paraId="52EEAD48" w14:textId="77777777" w:rsidR="00E22FFD" w:rsidRPr="00382B9B" w:rsidRDefault="00E22FFD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>Hrvaška</w:t>
            </w:r>
          </w:p>
          <w:p w14:paraId="297A9520" w14:textId="77777777" w:rsidR="00E22FFD" w:rsidRPr="00382B9B" w:rsidRDefault="00E22FFD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B24E2" w14:textId="77777777" w:rsidR="00E22FFD" w:rsidRDefault="00E22FFD" w:rsidP="00E22FF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B9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3" w:history="1">
              <w:r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sloembassy.zagreb@gov.si</w:t>
              </w:r>
            </w:hyperlink>
          </w:p>
          <w:p w14:paraId="6D2EC4D8" w14:textId="32EFFEC1" w:rsidR="00E22FFD" w:rsidRPr="00826CCB" w:rsidRDefault="006F36DB" w:rsidP="00E22FFD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4" w:history="1">
              <w:r w:rsidR="00E22FFD" w:rsidRPr="00462711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www.zagreb.veleposlanistvo.si</w:t>
              </w:r>
            </w:hyperlink>
          </w:p>
        </w:tc>
      </w:tr>
    </w:tbl>
    <w:p w14:paraId="1377AFD9" w14:textId="77777777" w:rsidR="000D1187" w:rsidRDefault="000D1187" w:rsidP="006F56CB"/>
    <w:sectPr w:rsidR="000D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CB"/>
    <w:rsid w:val="000B69D7"/>
    <w:rsid w:val="000D1187"/>
    <w:rsid w:val="003D3E70"/>
    <w:rsid w:val="00574211"/>
    <w:rsid w:val="005919A9"/>
    <w:rsid w:val="006F56CB"/>
    <w:rsid w:val="00826CCB"/>
    <w:rsid w:val="00866BDF"/>
    <w:rsid w:val="00A0189D"/>
    <w:rsid w:val="00A34E3B"/>
    <w:rsid w:val="00A84363"/>
    <w:rsid w:val="00B61C78"/>
    <w:rsid w:val="00DF31E4"/>
    <w:rsid w:val="00E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DD97"/>
  <w15:chartTrackingRefBased/>
  <w15:docId w15:val="{FE8D5D7C-8664-42A4-B61C-36C8E7A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56CB"/>
    <w:rPr>
      <w:rFonts w:asciiTheme="minorHAnsi" w:hAnsiTheme="minorHAnsi" w:cstheme="minorBidi"/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56CB"/>
    <w:pPr>
      <w:spacing w:after="0" w:line="240" w:lineRule="auto"/>
    </w:pPr>
    <w:rPr>
      <w:rFonts w:asciiTheme="minorHAnsi" w:hAnsiTheme="minorHAnsi" w:cstheme="minorBidi"/>
      <w:kern w:val="0"/>
    </w:rPr>
  </w:style>
  <w:style w:type="table" w:styleId="Tabelamrea">
    <w:name w:val="Table Grid"/>
    <w:basedOn w:val="Navadnatabela"/>
    <w:uiPriority w:val="39"/>
    <w:rsid w:val="006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loconsulate.cleveland@gov.si" TargetMode="External"/><Relationship Id="rId21" Type="http://schemas.openxmlformats.org/officeDocument/2006/relationships/hyperlink" Target="http://www.buenosaires.veleposlanistvo.si" TargetMode="External"/><Relationship Id="rId34" Type="http://schemas.openxmlformats.org/officeDocument/2006/relationships/hyperlink" Target="mailto:sloembassy.london@gov.si" TargetMode="External"/><Relationship Id="rId42" Type="http://schemas.openxmlformats.org/officeDocument/2006/relationships/hyperlink" Target="mailto:sloembassy.ottawa@gov.si" TargetMode="External"/><Relationship Id="rId47" Type="http://schemas.openxmlformats.org/officeDocument/2006/relationships/hyperlink" Target="http://www.podgorica.veleposlanistvo.si" TargetMode="External"/><Relationship Id="rId50" Type="http://schemas.openxmlformats.org/officeDocument/2006/relationships/hyperlink" Target="mailto:sloembassy.sarajevo@gov.si" TargetMode="External"/><Relationship Id="rId55" Type="http://schemas.openxmlformats.org/officeDocument/2006/relationships/hyperlink" Target="mailto:sloconsulate.trieste@gov.si" TargetMode="External"/><Relationship Id="rId63" Type="http://schemas.openxmlformats.org/officeDocument/2006/relationships/hyperlink" Target="mailto:sloembassy.zagreb@gov.si" TargetMode="External"/><Relationship Id="rId7" Type="http://schemas.openxmlformats.org/officeDocument/2006/relationships/hyperlink" Target="http://www.atene.veleposlanistvo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loembassy.brussels@gov.si" TargetMode="External"/><Relationship Id="rId29" Type="http://schemas.openxmlformats.org/officeDocument/2006/relationships/hyperlink" Target="http://www.dunaj.veleposlanistvo.si" TargetMode="External"/><Relationship Id="rId11" Type="http://schemas.openxmlformats.org/officeDocument/2006/relationships/hyperlink" Target="http://www.berlin.veleposlanistvo.si" TargetMode="External"/><Relationship Id="rId24" Type="http://schemas.openxmlformats.org/officeDocument/2006/relationships/hyperlink" Target="mailto:kce@gov.si" TargetMode="External"/><Relationship Id="rId32" Type="http://schemas.openxmlformats.org/officeDocument/2006/relationships/hyperlink" Target="mailto:sloembassy.copenhagen@gov.si" TargetMode="External"/><Relationship Id="rId37" Type="http://schemas.openxmlformats.org/officeDocument/2006/relationships/hyperlink" Target="http://www.madrid.veleposlanistvo.si" TargetMode="External"/><Relationship Id="rId40" Type="http://schemas.openxmlformats.org/officeDocument/2006/relationships/hyperlink" Target="mailto:sloconsulate.munich@gov.si" TargetMode="External"/><Relationship Id="rId45" Type="http://schemas.openxmlformats.org/officeDocument/2006/relationships/hyperlink" Target="http://www.pariz.veleposlanistvo.si" TargetMode="External"/><Relationship Id="rId53" Type="http://schemas.openxmlformats.org/officeDocument/2006/relationships/hyperlink" Target="http://www.skopje.veleposlanistvo.si" TargetMode="External"/><Relationship Id="rId58" Type="http://schemas.openxmlformats.org/officeDocument/2006/relationships/hyperlink" Target="http://www.varsava.veleposlanistvo.si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abudabi.veleposlanistvo.si" TargetMode="External"/><Relationship Id="rId61" Type="http://schemas.openxmlformats.org/officeDocument/2006/relationships/hyperlink" Target="mailto:sloembassy.washington@gov.si" TargetMode="External"/><Relationship Id="rId19" Type="http://schemas.openxmlformats.org/officeDocument/2006/relationships/hyperlink" Target="http://www.budimpesta.veleposlanistvo.si" TargetMode="External"/><Relationship Id="rId14" Type="http://schemas.openxmlformats.org/officeDocument/2006/relationships/hyperlink" Target="mailto:sloembassy.bratislava@gov.si" TargetMode="External"/><Relationship Id="rId22" Type="http://schemas.openxmlformats.org/officeDocument/2006/relationships/hyperlink" Target="mailto:sloembassy.canberra@gov.si" TargetMode="External"/><Relationship Id="rId27" Type="http://schemas.openxmlformats.org/officeDocument/2006/relationships/hyperlink" Target="http://www.cleveland.konzulat.si" TargetMode="External"/><Relationship Id="rId30" Type="http://schemas.openxmlformats.org/officeDocument/2006/relationships/hyperlink" Target="mailto:sloembassy.hague@gov.si" TargetMode="External"/><Relationship Id="rId35" Type="http://schemas.openxmlformats.org/officeDocument/2006/relationships/hyperlink" Target="http://www.london.veleposlanistvo.si" TargetMode="External"/><Relationship Id="rId43" Type="http://schemas.openxmlformats.org/officeDocument/2006/relationships/hyperlink" Target="http://www.ottawa.veleposlanistvo.si" TargetMode="External"/><Relationship Id="rId48" Type="http://schemas.openxmlformats.org/officeDocument/2006/relationships/hyperlink" Target="mailto:sloembassy.prague@gov.si" TargetMode="External"/><Relationship Id="rId56" Type="http://schemas.openxmlformats.org/officeDocument/2006/relationships/hyperlink" Target="http://www.trst.konzulat.si" TargetMode="External"/><Relationship Id="rId64" Type="http://schemas.openxmlformats.org/officeDocument/2006/relationships/hyperlink" Target="http://www.zagreb.veleposlanistvo.si" TargetMode="External"/><Relationship Id="rId8" Type="http://schemas.openxmlformats.org/officeDocument/2006/relationships/hyperlink" Target="mailto:sloembassy.belgrade@gov.si" TargetMode="External"/><Relationship Id="rId51" Type="http://schemas.openxmlformats.org/officeDocument/2006/relationships/hyperlink" Target="http://www.sarajevo.veleposlanistvo.s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loembassy.bern@gov.si" TargetMode="External"/><Relationship Id="rId17" Type="http://schemas.openxmlformats.org/officeDocument/2006/relationships/hyperlink" Target="http://www.bruselj.veleposlanistvo.si" TargetMode="External"/><Relationship Id="rId25" Type="http://schemas.openxmlformats.org/officeDocument/2006/relationships/hyperlink" Target="http://www.celovec.konzulat.si" TargetMode="External"/><Relationship Id="rId33" Type="http://schemas.openxmlformats.org/officeDocument/2006/relationships/hyperlink" Target="http://www.kopenhagen.veleposlanistvo.si" TargetMode="External"/><Relationship Id="rId38" Type="http://schemas.openxmlformats.org/officeDocument/2006/relationships/hyperlink" Target="mailto:sloembassy.moscow@gov.si" TargetMode="External"/><Relationship Id="rId46" Type="http://schemas.openxmlformats.org/officeDocument/2006/relationships/hyperlink" Target="mailto:sloembassy.podgorica@gov.si" TargetMode="External"/><Relationship Id="rId59" Type="http://schemas.openxmlformats.org/officeDocument/2006/relationships/hyperlink" Target="mailto:sloembassy.vatican@gov.si" TargetMode="External"/><Relationship Id="rId20" Type="http://schemas.openxmlformats.org/officeDocument/2006/relationships/hyperlink" Target="mailto:sloembassy.buenosaires@gov.si" TargetMode="External"/><Relationship Id="rId41" Type="http://schemas.openxmlformats.org/officeDocument/2006/relationships/hyperlink" Target="http://www.muenchen.konzulat.si" TargetMode="External"/><Relationship Id="rId54" Type="http://schemas.openxmlformats.org/officeDocument/2006/relationships/hyperlink" Target="mailto:jdoma@batemanmackay.com" TargetMode="External"/><Relationship Id="rId62" Type="http://schemas.openxmlformats.org/officeDocument/2006/relationships/hyperlink" Target="http://www.washington.veleposlanistvo.si" TargetMode="External"/><Relationship Id="rId1" Type="http://schemas.openxmlformats.org/officeDocument/2006/relationships/styles" Target="styles.xml"/><Relationship Id="rId6" Type="http://schemas.openxmlformats.org/officeDocument/2006/relationships/hyperlink" Target="mailto:sloembassy.athens@gov.si" TargetMode="External"/><Relationship Id="rId15" Type="http://schemas.openxmlformats.org/officeDocument/2006/relationships/hyperlink" Target="http://www.bratislava.veleposlanistvo.si" TargetMode="External"/><Relationship Id="rId23" Type="http://schemas.openxmlformats.org/officeDocument/2006/relationships/hyperlink" Target="http://www.canberra.veleposlanistvo.si" TargetMode="External"/><Relationship Id="rId28" Type="http://schemas.openxmlformats.org/officeDocument/2006/relationships/hyperlink" Target="mailto:sloembassy.vienna@gov.si" TargetMode="External"/><Relationship Id="rId36" Type="http://schemas.openxmlformats.org/officeDocument/2006/relationships/hyperlink" Target="mailto:sloembassy.madrid@gov.si" TargetMode="External"/><Relationship Id="rId49" Type="http://schemas.openxmlformats.org/officeDocument/2006/relationships/hyperlink" Target="http://www.praga.veleposlanistvo.si" TargetMode="External"/><Relationship Id="rId57" Type="http://schemas.openxmlformats.org/officeDocument/2006/relationships/hyperlink" Target="mailto:sloembassy.warsaw@gov.si" TargetMode="External"/><Relationship Id="rId10" Type="http://schemas.openxmlformats.org/officeDocument/2006/relationships/hyperlink" Target="mailto:sloembassy.berlin@gov.si" TargetMode="External"/><Relationship Id="rId31" Type="http://schemas.openxmlformats.org/officeDocument/2006/relationships/hyperlink" Target="http://www.haag.veleposlanistvo.si" TargetMode="External"/><Relationship Id="rId44" Type="http://schemas.openxmlformats.org/officeDocument/2006/relationships/hyperlink" Target="mailto:sloembassy.paris@gov.si" TargetMode="External"/><Relationship Id="rId52" Type="http://schemas.openxmlformats.org/officeDocument/2006/relationships/hyperlink" Target="mailto:sloembassy.skopje@gov.si" TargetMode="External"/><Relationship Id="rId60" Type="http://schemas.openxmlformats.org/officeDocument/2006/relationships/hyperlink" Target="http://www.vatikan.veleposlanistvo.si" TargetMode="External"/><Relationship Id="rId65" Type="http://schemas.openxmlformats.org/officeDocument/2006/relationships/fontTable" Target="fontTable.xml"/><Relationship Id="rId4" Type="http://schemas.openxmlformats.org/officeDocument/2006/relationships/hyperlink" Target="mailto:sloembassy.abudhabi@gov.si" TargetMode="External"/><Relationship Id="rId9" Type="http://schemas.openxmlformats.org/officeDocument/2006/relationships/hyperlink" Target="http://www.beograd.veleposlanistvo.si" TargetMode="External"/><Relationship Id="rId13" Type="http://schemas.openxmlformats.org/officeDocument/2006/relationships/hyperlink" Target="http://www.bern.veleposlanistvo.si" TargetMode="External"/><Relationship Id="rId18" Type="http://schemas.openxmlformats.org/officeDocument/2006/relationships/hyperlink" Target="mailto:sloembassy.budapest@gov.si" TargetMode="External"/><Relationship Id="rId39" Type="http://schemas.openxmlformats.org/officeDocument/2006/relationships/hyperlink" Target="http://www.moskva.veleposlanist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Hrastnik</dc:creator>
  <cp:keywords/>
  <dc:description/>
  <cp:lastModifiedBy>Tina Hrastnik</cp:lastModifiedBy>
  <cp:revision>2</cp:revision>
  <cp:lastPrinted>2024-03-14T11:56:00Z</cp:lastPrinted>
  <dcterms:created xsi:type="dcterms:W3CDTF">2024-03-19T13:35:00Z</dcterms:created>
  <dcterms:modified xsi:type="dcterms:W3CDTF">2024-03-19T13:35:00Z</dcterms:modified>
</cp:coreProperties>
</file>