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291C" w14:textId="12E5D1A7" w:rsidR="00AE2A25" w:rsidRPr="001224B4" w:rsidRDefault="009C2647" w:rsidP="00AE2A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Zakonodajni </w:t>
      </w:r>
      <w:r w:rsidR="00AE2A25" w:rsidRPr="001224B4">
        <w:rPr>
          <w:rFonts w:ascii="Arial" w:hAnsi="Arial" w:cs="Arial"/>
          <w:b/>
          <w:bCs/>
        </w:rPr>
        <w:t>referendum</w:t>
      </w:r>
      <w:r w:rsidR="001224B4" w:rsidRPr="001224B4">
        <w:rPr>
          <w:rFonts w:ascii="Arial" w:hAnsi="Arial" w:cs="Arial"/>
          <w:b/>
          <w:bCs/>
        </w:rPr>
        <w:t xml:space="preserve"> o </w:t>
      </w:r>
      <w:r>
        <w:rPr>
          <w:rFonts w:ascii="Arial" w:hAnsi="Arial" w:cs="Arial"/>
          <w:b/>
          <w:bCs/>
        </w:rPr>
        <w:t>Zakonu o dodatku k pokojnini za izjemne dosežke na področju umetnosti, 11</w:t>
      </w:r>
      <w:r w:rsidR="00AE2A25" w:rsidRPr="001224B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5</w:t>
      </w:r>
      <w:r w:rsidR="001224B4" w:rsidRPr="001224B4">
        <w:rPr>
          <w:rFonts w:ascii="Arial" w:hAnsi="Arial" w:cs="Arial"/>
          <w:b/>
          <w:bCs/>
        </w:rPr>
        <w:t>.</w:t>
      </w:r>
      <w:r w:rsidR="00AE2A25" w:rsidRPr="001224B4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</w:p>
    <w:p w14:paraId="1D4234E1" w14:textId="291C5402" w:rsidR="00A90E9A" w:rsidRPr="001224B4" w:rsidRDefault="001224B4" w:rsidP="0068155B">
      <w:pPr>
        <w:jc w:val="center"/>
        <w:rPr>
          <w:rFonts w:ascii="Arial" w:hAnsi="Arial" w:cs="Arial"/>
        </w:rPr>
      </w:pPr>
      <w:r w:rsidRPr="001224B4">
        <w:rPr>
          <w:rFonts w:ascii="Arial" w:hAnsi="Arial" w:cs="Arial"/>
          <w:b/>
          <w:bCs/>
        </w:rPr>
        <w:t>SEZNAM ORGANIZATORJEV REFERENDUMSKE KAMPANJE</w:t>
      </w:r>
    </w:p>
    <w:tbl>
      <w:tblPr>
        <w:tblW w:w="9498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111"/>
        <w:gridCol w:w="2551"/>
        <w:gridCol w:w="1134"/>
      </w:tblGrid>
      <w:tr w:rsidR="009C2647" w:rsidRPr="009C2647" w14:paraId="367C4EF6" w14:textId="4BBF0660" w:rsidTr="006832B1">
        <w:trPr>
          <w:trHeight w:hRule="exact" w:val="76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2233" w14:textId="3DC0CAC7" w:rsidR="009C2647" w:rsidRPr="008C76C0" w:rsidRDefault="009C2647" w:rsidP="0007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6C0">
              <w:rPr>
                <w:rFonts w:ascii="Arial" w:hAnsi="Arial" w:cs="Arial"/>
                <w:b/>
                <w:bCs/>
                <w:sz w:val="20"/>
                <w:szCs w:val="20"/>
              </w:rPr>
              <w:t>Tip organizatorja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BA05" w14:textId="4D21B935" w:rsidR="009C2647" w:rsidRPr="008C76C0" w:rsidRDefault="009C2647" w:rsidP="00077D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6C0">
              <w:rPr>
                <w:rFonts w:ascii="Arial" w:hAnsi="Arial" w:cs="Arial"/>
                <w:b/>
                <w:bCs/>
                <w:sz w:val="20"/>
                <w:szCs w:val="20"/>
              </w:rPr>
              <w:t>Organizator referendumske kampanje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3432" w14:textId="12347640" w:rsidR="009C2647" w:rsidRPr="008C76C0" w:rsidRDefault="009C2647" w:rsidP="00E86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6C0">
              <w:rPr>
                <w:rFonts w:ascii="Arial" w:hAnsi="Arial" w:cs="Arial"/>
                <w:b/>
                <w:bCs/>
                <w:sz w:val="20"/>
                <w:szCs w:val="20"/>
              </w:rPr>
              <w:t>Odgovorna oseba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</w:tcPr>
          <w:p w14:paraId="7D1061B2" w14:textId="4ECA88AB" w:rsidR="009C2647" w:rsidRPr="009C2647" w:rsidRDefault="009C2647" w:rsidP="009C2647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647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  <w:p w14:paraId="7A647AAC" w14:textId="4AE9EE2C" w:rsidR="009C2647" w:rsidRPr="008C76C0" w:rsidRDefault="009C2647" w:rsidP="009C2647">
            <w:pPr>
              <w:pStyle w:val="Brezrazmikov"/>
              <w:jc w:val="center"/>
            </w:pPr>
            <w:r w:rsidRPr="009C2647">
              <w:rPr>
                <w:rFonts w:ascii="Arial" w:hAnsi="Arial" w:cs="Arial"/>
                <w:b/>
                <w:bCs/>
                <w:sz w:val="20"/>
                <w:szCs w:val="20"/>
              </w:rPr>
              <w:t>prijave</w:t>
            </w:r>
          </w:p>
        </w:tc>
      </w:tr>
      <w:tr w:rsidR="009C2647" w:rsidRPr="006C410D" w14:paraId="299996AB" w14:textId="7BC3049A" w:rsidTr="006832B1">
        <w:trPr>
          <w:trHeight w:hRule="exact" w:val="123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38AA" w14:textId="5AEC7532" w:rsidR="009C2647" w:rsidRDefault="009C2647" w:rsidP="0080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679E" w14:textId="77777777" w:rsidR="006832B1" w:rsidRPr="006832B1" w:rsidRDefault="006832B1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E51F23" w14:textId="121CC223" w:rsidR="009C2647" w:rsidRDefault="009C2647" w:rsidP="006832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2B1">
              <w:rPr>
                <w:rFonts w:ascii="Arial" w:hAnsi="Arial" w:cs="Arial"/>
                <w:b/>
                <w:bCs/>
                <w:sz w:val="18"/>
                <w:szCs w:val="18"/>
              </w:rPr>
              <w:t>Nova Slovenija – krščanski demokrati</w:t>
            </w:r>
            <w:r w:rsidR="003A37D8" w:rsidRPr="006832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(NSi)</w:t>
            </w:r>
          </w:p>
          <w:p w14:paraId="14B7CCD5" w14:textId="77777777" w:rsidR="006832B1" w:rsidRPr="006832B1" w:rsidRDefault="006832B1" w:rsidP="006832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D640F7" w14:textId="524B584E" w:rsidR="009C2647" w:rsidRPr="006832B1" w:rsidRDefault="009C2647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2B1">
              <w:rPr>
                <w:rFonts w:ascii="Arial" w:hAnsi="Arial" w:cs="Arial"/>
                <w:sz w:val="18"/>
                <w:szCs w:val="18"/>
              </w:rPr>
              <w:t>Dvorakova ulica 11a, 1000 Ljubljana</w:t>
            </w:r>
          </w:p>
          <w:p w14:paraId="130E98A5" w14:textId="2307B211" w:rsidR="009C2647" w:rsidRPr="006832B1" w:rsidRDefault="009C2647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82BC" w14:textId="77777777" w:rsidR="009C2647" w:rsidRDefault="009C2647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Ilc</w:t>
            </w:r>
          </w:p>
          <w:p w14:paraId="135A1233" w14:textId="77777777" w:rsidR="009C2647" w:rsidRDefault="009C2647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F463A5" w14:textId="44493461" w:rsidR="009C2647" w:rsidRDefault="009C2647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677C86">
                <w:rPr>
                  <w:rStyle w:val="Hiperpovezava"/>
                  <w:rFonts w:ascii="Arial" w:hAnsi="Arial" w:cs="Arial"/>
                  <w:sz w:val="18"/>
                  <w:szCs w:val="18"/>
                </w:rPr>
                <w:t>tajnistvo@nsi.si</w:t>
              </w:r>
            </w:hyperlink>
          </w:p>
          <w:p w14:paraId="32029EF9" w14:textId="06A77FED" w:rsidR="009C2647" w:rsidRDefault="009C2647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E674" w14:textId="77777777" w:rsidR="009C2647" w:rsidRDefault="009C2647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26475F" w14:textId="77777777" w:rsidR="009C2647" w:rsidRDefault="009C2647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220B41" w14:textId="77777777" w:rsidR="009C2647" w:rsidRDefault="009C2647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948C59" w14:textId="6B19A91B" w:rsidR="009C2647" w:rsidRDefault="009C2647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9. 4. 2025</w:t>
            </w:r>
          </w:p>
        </w:tc>
      </w:tr>
      <w:tr w:rsidR="003A37D8" w:rsidRPr="006C410D" w14:paraId="74E62B14" w14:textId="77777777" w:rsidTr="006832B1">
        <w:trPr>
          <w:trHeight w:hRule="exact" w:val="112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3D72" w14:textId="26DC284E" w:rsidR="003A37D8" w:rsidRDefault="003A37D8" w:rsidP="0080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434E" w14:textId="77777777" w:rsidR="004D7BA8" w:rsidRPr="006832B1" w:rsidRDefault="004D7BA8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1D5236" w14:textId="1C275F57" w:rsidR="003A37D8" w:rsidRDefault="003A37D8" w:rsidP="006832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2B1">
              <w:rPr>
                <w:rFonts w:ascii="Arial" w:hAnsi="Arial" w:cs="Arial"/>
                <w:b/>
                <w:bCs/>
                <w:sz w:val="18"/>
                <w:szCs w:val="18"/>
              </w:rPr>
              <w:t>Socialni demokrati (SD)</w:t>
            </w:r>
          </w:p>
          <w:p w14:paraId="426C249F" w14:textId="77777777" w:rsidR="006832B1" w:rsidRPr="006832B1" w:rsidRDefault="006832B1" w:rsidP="006832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375BDB" w14:textId="0FCD1244" w:rsidR="003A37D8" w:rsidRPr="006832B1" w:rsidRDefault="003A37D8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2B1">
              <w:rPr>
                <w:rFonts w:ascii="Arial" w:hAnsi="Arial" w:cs="Arial"/>
                <w:sz w:val="18"/>
                <w:szCs w:val="18"/>
              </w:rPr>
              <w:t xml:space="preserve">Nazorjeva ulica 6, </w:t>
            </w:r>
            <w:r w:rsidRPr="006832B1">
              <w:rPr>
                <w:rFonts w:ascii="Arial" w:hAnsi="Arial" w:cs="Arial"/>
                <w:sz w:val="18"/>
                <w:szCs w:val="18"/>
              </w:rPr>
              <w:t>1000 Ljubljana</w:t>
            </w:r>
          </w:p>
          <w:p w14:paraId="5E28236A" w14:textId="77777777" w:rsidR="003A37D8" w:rsidRPr="006832B1" w:rsidRDefault="003A37D8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B556" w14:textId="77777777" w:rsidR="003A37D8" w:rsidRDefault="003A37D8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Živa Živković</w:t>
            </w:r>
          </w:p>
          <w:p w14:paraId="4871DB4E" w14:textId="77777777" w:rsidR="003A37D8" w:rsidRDefault="003A37D8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659FA1" w14:textId="15FB9120" w:rsidR="003A37D8" w:rsidRDefault="003A37D8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pisarna@socialnidemokrati.si</w:t>
              </w:r>
            </w:hyperlink>
          </w:p>
          <w:p w14:paraId="44E39404" w14:textId="4160B195" w:rsidR="003A37D8" w:rsidRDefault="003A37D8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4FE2E" w14:textId="77777777" w:rsidR="003A37D8" w:rsidRDefault="003A37D8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AC94F6" w14:textId="77777777" w:rsidR="003A37D8" w:rsidRDefault="003A37D8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B2369E" w14:textId="0AA79931" w:rsidR="003A37D8" w:rsidRDefault="003A37D8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9. 4. 2025</w:t>
            </w:r>
          </w:p>
        </w:tc>
      </w:tr>
      <w:tr w:rsidR="00B16BAA" w:rsidRPr="006C410D" w14:paraId="3ECE7F19" w14:textId="77777777" w:rsidTr="006832B1">
        <w:trPr>
          <w:trHeight w:hRule="exact" w:val="114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B4A4" w14:textId="6545B05D" w:rsidR="00B16BAA" w:rsidRDefault="00B16BAA" w:rsidP="0080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C410D">
              <w:rPr>
                <w:rFonts w:ascii="Arial" w:hAnsi="Arial" w:cs="Arial"/>
                <w:sz w:val="18"/>
                <w:szCs w:val="18"/>
              </w:rPr>
              <w:t>olitična stranka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B933" w14:textId="77777777" w:rsidR="004D7BA8" w:rsidRPr="006832B1" w:rsidRDefault="004D7BA8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F202BA" w14:textId="20C4E480" w:rsidR="00B16BAA" w:rsidRDefault="00B16BAA" w:rsidP="006832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2B1">
              <w:rPr>
                <w:rFonts w:ascii="Arial" w:hAnsi="Arial" w:cs="Arial"/>
                <w:b/>
                <w:bCs/>
                <w:sz w:val="18"/>
                <w:szCs w:val="18"/>
              </w:rPr>
              <w:t>Zeleni Slovenije</w:t>
            </w:r>
          </w:p>
          <w:p w14:paraId="4150B1C0" w14:textId="77777777" w:rsidR="006832B1" w:rsidRPr="006832B1" w:rsidRDefault="006832B1" w:rsidP="006832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5F5763" w14:textId="6A8526F8" w:rsidR="00B16BAA" w:rsidRPr="006832B1" w:rsidRDefault="00B16BAA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2B1">
              <w:rPr>
                <w:rFonts w:ascii="Arial" w:hAnsi="Arial" w:cs="Arial"/>
                <w:sz w:val="18"/>
                <w:szCs w:val="18"/>
              </w:rPr>
              <w:t>Mestni trg 4</w:t>
            </w:r>
            <w:r w:rsidRPr="006832B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A2517" w:rsidRPr="006832B1">
              <w:rPr>
                <w:rFonts w:ascii="Arial" w:hAnsi="Arial" w:cs="Arial"/>
                <w:sz w:val="18"/>
                <w:szCs w:val="18"/>
              </w:rPr>
              <w:t xml:space="preserve">2250 </w:t>
            </w:r>
            <w:r w:rsidRPr="006832B1">
              <w:rPr>
                <w:rFonts w:ascii="Arial" w:hAnsi="Arial" w:cs="Arial"/>
                <w:sz w:val="18"/>
                <w:szCs w:val="18"/>
              </w:rPr>
              <w:t>Ptuj</w:t>
            </w:r>
          </w:p>
          <w:p w14:paraId="4C090258" w14:textId="77777777" w:rsidR="00B16BAA" w:rsidRPr="006832B1" w:rsidRDefault="00B16BAA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BB6B9" w14:textId="1C074967" w:rsidR="00B16BAA" w:rsidRDefault="00B16BAA" w:rsidP="00B16BAA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Andrej Čuš</w:t>
            </w:r>
          </w:p>
          <w:p w14:paraId="5F2DB730" w14:textId="77777777" w:rsidR="00B16BAA" w:rsidRDefault="00B16BAA" w:rsidP="00B16BAA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D9A06C" w14:textId="3813BAF9" w:rsidR="00B16BAA" w:rsidRDefault="00B16BAA" w:rsidP="00B16BAA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zeleni</w:t>
              </w:r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@</w:t>
              </w:r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zeleni</w:t>
              </w:r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.si</w:t>
              </w:r>
            </w:hyperlink>
          </w:p>
          <w:p w14:paraId="10ABD319" w14:textId="77777777" w:rsidR="00B16BAA" w:rsidRDefault="00B16BAA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DC771" w14:textId="77777777" w:rsidR="00B16BAA" w:rsidRDefault="00B16BAA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4ACD8B" w14:textId="77777777" w:rsidR="00B16BAA" w:rsidRDefault="00B16BAA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CE137D" w14:textId="28BE36D8" w:rsidR="00B16BAA" w:rsidRDefault="00B16BAA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 4. 2025</w:t>
            </w:r>
          </w:p>
        </w:tc>
      </w:tr>
      <w:tr w:rsidR="004D7BA8" w:rsidRPr="006C410D" w14:paraId="7E688E88" w14:textId="77777777" w:rsidTr="006832B1">
        <w:trPr>
          <w:trHeight w:hRule="exact" w:val="11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AF38" w14:textId="1B78B26C" w:rsidR="004D7BA8" w:rsidRDefault="004D7BA8" w:rsidP="0080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C410D">
              <w:rPr>
                <w:rFonts w:ascii="Arial" w:hAnsi="Arial" w:cs="Arial"/>
                <w:sz w:val="18"/>
                <w:szCs w:val="18"/>
              </w:rPr>
              <w:t>olitična stranka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3B96" w14:textId="77777777" w:rsidR="006832B1" w:rsidRPr="006832B1" w:rsidRDefault="006832B1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80D882" w14:textId="742813BD" w:rsidR="004D7BA8" w:rsidRDefault="004D7BA8" w:rsidP="006832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2B1">
              <w:rPr>
                <w:rFonts w:ascii="Arial" w:hAnsi="Arial" w:cs="Arial"/>
                <w:b/>
                <w:bCs/>
                <w:sz w:val="18"/>
                <w:szCs w:val="18"/>
              </w:rPr>
              <w:t>Levica</w:t>
            </w:r>
          </w:p>
          <w:p w14:paraId="0E57ABE3" w14:textId="77777777" w:rsidR="006832B1" w:rsidRPr="006832B1" w:rsidRDefault="006832B1" w:rsidP="006832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FEB431" w14:textId="50D76937" w:rsidR="004D7BA8" w:rsidRPr="006832B1" w:rsidRDefault="004D7BA8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2B1">
              <w:rPr>
                <w:rFonts w:ascii="Arial" w:hAnsi="Arial" w:cs="Arial"/>
                <w:sz w:val="18"/>
                <w:szCs w:val="18"/>
              </w:rPr>
              <w:t>Prešernova cesta 3</w:t>
            </w:r>
            <w:r w:rsidRPr="006832B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832B1">
              <w:rPr>
                <w:rFonts w:ascii="Arial" w:hAnsi="Arial" w:cs="Arial"/>
                <w:sz w:val="18"/>
                <w:szCs w:val="18"/>
              </w:rPr>
              <w:t>1000 Ljubljana</w:t>
            </w:r>
          </w:p>
          <w:p w14:paraId="1C57EAA9" w14:textId="77777777" w:rsidR="004D7BA8" w:rsidRPr="006832B1" w:rsidRDefault="004D7BA8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344C" w14:textId="77777777" w:rsidR="004D7BA8" w:rsidRDefault="004D7BA8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9A6111" w14:textId="3F67426D" w:rsidR="004D7BA8" w:rsidRDefault="004D7BA8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Matej Zupanc</w:t>
            </w:r>
          </w:p>
          <w:p w14:paraId="778A69D7" w14:textId="77777777" w:rsidR="004D7BA8" w:rsidRDefault="004D7BA8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0B64CE" w14:textId="60E0D82E" w:rsidR="004D7BA8" w:rsidRDefault="004D7BA8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generalni-sekretariat@levica.si</w:t>
              </w:r>
            </w:hyperlink>
          </w:p>
          <w:p w14:paraId="2E080E84" w14:textId="77777777" w:rsidR="004D7BA8" w:rsidRDefault="004D7BA8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D21DC6" w14:textId="77777777" w:rsidR="004D7BA8" w:rsidRDefault="004D7BA8" w:rsidP="00B16BAA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1658D" w14:textId="77777777" w:rsidR="004D7BA8" w:rsidRDefault="004D7BA8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093429" w14:textId="77777777" w:rsidR="004D7BA8" w:rsidRDefault="004D7BA8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CD209A" w14:textId="52509FA4" w:rsidR="004D7BA8" w:rsidRDefault="004D7BA8" w:rsidP="008005BF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10. 4. 2025</w:t>
            </w:r>
          </w:p>
        </w:tc>
      </w:tr>
      <w:tr w:rsidR="004D7BA8" w:rsidRPr="006C410D" w14:paraId="4BFCE48A" w14:textId="77777777" w:rsidTr="006832B1">
        <w:trPr>
          <w:trHeight w:hRule="exact" w:val="11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C578" w14:textId="3A55D17C" w:rsidR="004D7BA8" w:rsidRDefault="004D7BA8" w:rsidP="0080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C410D">
              <w:rPr>
                <w:rFonts w:ascii="Arial" w:hAnsi="Arial" w:cs="Arial"/>
                <w:sz w:val="18"/>
                <w:szCs w:val="18"/>
              </w:rPr>
              <w:t>olitična stranka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D192" w14:textId="77777777" w:rsidR="004D7BA8" w:rsidRDefault="004D7BA8" w:rsidP="006832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2B1">
              <w:rPr>
                <w:rFonts w:ascii="Arial" w:hAnsi="Arial" w:cs="Arial"/>
                <w:b/>
                <w:bCs/>
                <w:sz w:val="18"/>
                <w:szCs w:val="18"/>
              </w:rPr>
              <w:t>Gibanje Svoboda</w:t>
            </w:r>
          </w:p>
          <w:p w14:paraId="7D8CB485" w14:textId="77777777" w:rsidR="006832B1" w:rsidRPr="006832B1" w:rsidRDefault="006832B1" w:rsidP="006832B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9E434A" w14:textId="2907BF37" w:rsidR="004D7BA8" w:rsidRPr="006832B1" w:rsidRDefault="004D7BA8" w:rsidP="006832B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2B1">
              <w:rPr>
                <w:rFonts w:ascii="Arial" w:hAnsi="Arial" w:cs="Arial"/>
                <w:sz w:val="18"/>
                <w:szCs w:val="18"/>
              </w:rPr>
              <w:t>Slovenska cesta 56, 1000 Ljubljana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905B" w14:textId="77777777" w:rsidR="004D7BA8" w:rsidRDefault="004D7BA8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Golob</w:t>
            </w:r>
          </w:p>
          <w:p w14:paraId="21BEDD68" w14:textId="77777777" w:rsidR="002F2D55" w:rsidRDefault="002F2D55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74E6A6" w14:textId="4174F923" w:rsidR="004D7BA8" w:rsidRDefault="002F2D55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info@gibanjesvoboda.si</w:t>
              </w:r>
            </w:hyperlink>
          </w:p>
          <w:p w14:paraId="0E885EA7" w14:textId="63DFE142" w:rsidR="002F2D55" w:rsidRDefault="002F2D55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0F21" w14:textId="77777777" w:rsidR="002F2D55" w:rsidRDefault="002F2D55" w:rsidP="002F2D55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17823D" w14:textId="77777777" w:rsidR="002F2D55" w:rsidRDefault="002F2D55" w:rsidP="002F2D55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A3EE62" w14:textId="3CD52D72" w:rsidR="004D7BA8" w:rsidRDefault="002F2D55" w:rsidP="002F2D55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10. 4. 2025</w:t>
            </w:r>
          </w:p>
        </w:tc>
      </w:tr>
      <w:tr w:rsidR="00A16E1A" w:rsidRPr="006C410D" w14:paraId="5BDDC8AC" w14:textId="77777777" w:rsidTr="006832B1">
        <w:trPr>
          <w:trHeight w:hRule="exact" w:val="11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7FD4" w14:textId="01018B4D" w:rsidR="00A16E1A" w:rsidRDefault="00A16E1A" w:rsidP="00800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C410D">
              <w:rPr>
                <w:rFonts w:ascii="Arial" w:hAnsi="Arial" w:cs="Arial"/>
                <w:sz w:val="18"/>
                <w:szCs w:val="18"/>
              </w:rPr>
              <w:t>olitična stranka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9397" w14:textId="3A71DBEE" w:rsidR="00A16E1A" w:rsidRDefault="00A16E1A" w:rsidP="00A16E1A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Piratska stranka </w:t>
            </w:r>
            <w:r w:rsidRPr="006832B1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lovenije</w:t>
            </w:r>
          </w:p>
          <w:p w14:paraId="69ECE31E" w14:textId="77777777" w:rsidR="00A16E1A" w:rsidRPr="006832B1" w:rsidRDefault="00A16E1A" w:rsidP="00A16E1A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11D20A" w14:textId="5B746135" w:rsidR="00A16E1A" w:rsidRPr="006832B1" w:rsidRDefault="00A16E1A" w:rsidP="00A16E1A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E1A">
              <w:rPr>
                <w:rFonts w:ascii="Arial" w:hAnsi="Arial" w:cs="Arial"/>
                <w:sz w:val="18"/>
                <w:szCs w:val="18"/>
              </w:rPr>
              <w:t>Hacquetova ulica 8</w:t>
            </w:r>
            <w:r w:rsidRPr="006832B1">
              <w:rPr>
                <w:rFonts w:ascii="Arial" w:hAnsi="Arial" w:cs="Arial"/>
                <w:sz w:val="18"/>
                <w:szCs w:val="18"/>
              </w:rPr>
              <w:t>, 1000 Ljubljana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8A06" w14:textId="77777777" w:rsidR="00A16E1A" w:rsidRDefault="00A16E1A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Jasmin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Feratović</w:t>
            </w:r>
            <w:proofErr w:type="spellEnd"/>
          </w:p>
          <w:p w14:paraId="362A3551" w14:textId="77777777" w:rsidR="00A16E1A" w:rsidRDefault="00A16E1A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B5AAF7" w14:textId="0D34D1B2" w:rsidR="00A16E1A" w:rsidRDefault="00A16E1A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info@piratskastranka.si</w:t>
              </w:r>
            </w:hyperlink>
          </w:p>
          <w:p w14:paraId="08B3A44D" w14:textId="5E7B99F9" w:rsidR="00A16E1A" w:rsidRDefault="00A16E1A" w:rsidP="004D7BA8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CE702" w14:textId="77777777" w:rsidR="00A16E1A" w:rsidRDefault="00A16E1A" w:rsidP="002F2D55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A9DC92" w14:textId="77777777" w:rsidR="00A16E1A" w:rsidRDefault="00A16E1A" w:rsidP="002F2D55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B2C934" w14:textId="7855E11C" w:rsidR="00A16E1A" w:rsidRDefault="00A16E1A" w:rsidP="002F2D55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11. 4. 2025</w:t>
            </w:r>
          </w:p>
        </w:tc>
      </w:tr>
      <w:tr w:rsidR="001F3C06" w:rsidRPr="006C410D" w14:paraId="6EBB2CA5" w14:textId="77777777" w:rsidTr="006832B1">
        <w:trPr>
          <w:trHeight w:hRule="exact" w:val="11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775E" w14:textId="09371A0C" w:rsidR="001F3C06" w:rsidRDefault="001F3C06" w:rsidP="001F3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C410D">
              <w:rPr>
                <w:rFonts w:ascii="Arial" w:hAnsi="Arial" w:cs="Arial"/>
                <w:sz w:val="18"/>
                <w:szCs w:val="18"/>
              </w:rPr>
              <w:t>olitična stranka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B21C" w14:textId="0E27D5DC" w:rsidR="001F3C06" w:rsidRDefault="001F3C06" w:rsidP="001F3C06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Stranka Glas upokojencev</w:t>
            </w:r>
          </w:p>
          <w:p w14:paraId="7B0B9B42" w14:textId="77777777" w:rsidR="001F3C06" w:rsidRPr="006832B1" w:rsidRDefault="001F3C06" w:rsidP="001F3C06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7118D9" w14:textId="79E6C37A" w:rsidR="001F3C06" w:rsidRDefault="001F3C06" w:rsidP="001F3C06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Prešernova cesta 5</w:t>
            </w:r>
            <w:r w:rsidRPr="006832B1">
              <w:rPr>
                <w:rFonts w:ascii="Arial" w:hAnsi="Arial" w:cs="Arial"/>
                <w:sz w:val="18"/>
                <w:szCs w:val="18"/>
              </w:rPr>
              <w:t>, 1000 Ljubljana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88CB" w14:textId="77777777" w:rsidR="001F3C06" w:rsidRDefault="001F3C06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Pavel Rupar</w:t>
            </w:r>
          </w:p>
          <w:p w14:paraId="1A53B41D" w14:textId="77777777" w:rsidR="001F3C06" w:rsidRDefault="001F3C06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21DC89" w14:textId="2278D83E" w:rsidR="001F3C06" w:rsidRDefault="001F3C06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glas.upokojencev@gmail.com</w:t>
              </w:r>
            </w:hyperlink>
          </w:p>
          <w:p w14:paraId="38D300E8" w14:textId="4A401EF6" w:rsidR="001F3C06" w:rsidRDefault="001F3C06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AE7BF" w14:textId="77777777" w:rsidR="001F3C06" w:rsidRDefault="001F3C06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C1B96B" w14:textId="77777777" w:rsidR="001F3C06" w:rsidRDefault="001F3C06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D68BBB" w14:textId="2908B984" w:rsidR="001F3C06" w:rsidRDefault="001F3C06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14. 4. 2025</w:t>
            </w:r>
          </w:p>
        </w:tc>
      </w:tr>
      <w:tr w:rsidR="001F3C06" w:rsidRPr="006C410D" w14:paraId="039DB0C2" w14:textId="77777777" w:rsidTr="006832B1">
        <w:trPr>
          <w:trHeight w:hRule="exact" w:val="11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A75C" w14:textId="2DFEDFDC" w:rsidR="001F3C06" w:rsidRDefault="00692674" w:rsidP="001F3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C410D">
              <w:rPr>
                <w:rFonts w:ascii="Arial" w:hAnsi="Arial" w:cs="Arial"/>
                <w:sz w:val="18"/>
                <w:szCs w:val="18"/>
              </w:rPr>
              <w:t>olitična stranka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10FA" w14:textId="66EC53AB" w:rsidR="00692674" w:rsidRDefault="00692674" w:rsidP="0069267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Slovenska demokratska stranka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(SDS)</w:t>
            </w:r>
          </w:p>
          <w:p w14:paraId="27C160AC" w14:textId="77777777" w:rsidR="00692674" w:rsidRDefault="00692674" w:rsidP="00692674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9A41A1" w14:textId="4C7E63A4" w:rsidR="00692674" w:rsidRPr="00692674" w:rsidRDefault="00692674" w:rsidP="0069267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674">
              <w:rPr>
                <w:rFonts w:ascii="Arial" w:hAnsi="Arial" w:cs="Arial"/>
                <w:sz w:val="18"/>
                <w:szCs w:val="18"/>
              </w:rPr>
              <w:t>Trstenjakova ulica 8, 1000 Ljubljana</w:t>
            </w:r>
          </w:p>
          <w:p w14:paraId="674E4498" w14:textId="77777777" w:rsidR="001F3C06" w:rsidRDefault="001F3C06" w:rsidP="001F3C06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31B3" w14:textId="77777777" w:rsidR="00692674" w:rsidRDefault="00692674" w:rsidP="0069267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Dolanc</w:t>
            </w:r>
          </w:p>
          <w:p w14:paraId="4C5D5F31" w14:textId="77777777" w:rsidR="00692674" w:rsidRDefault="00692674" w:rsidP="0069267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19B95C" w14:textId="77777777" w:rsidR="00692674" w:rsidRDefault="00692674" w:rsidP="0069267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tajnistvo@sds.si</w:t>
              </w:r>
            </w:hyperlink>
          </w:p>
          <w:p w14:paraId="40AA62B2" w14:textId="77777777" w:rsidR="001F3C06" w:rsidRDefault="001F3C06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4A486" w14:textId="77777777" w:rsidR="00692674" w:rsidRDefault="00692674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967870" w14:textId="77777777" w:rsidR="00692674" w:rsidRDefault="00692674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991A95" w14:textId="66B8836A" w:rsidR="001F3C06" w:rsidRDefault="00692674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14. 4. 2025</w:t>
            </w:r>
          </w:p>
        </w:tc>
      </w:tr>
      <w:tr w:rsidR="00692674" w:rsidRPr="006C410D" w14:paraId="7D96724C" w14:textId="77777777" w:rsidTr="006832B1">
        <w:trPr>
          <w:trHeight w:hRule="exact" w:val="11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AB12" w14:textId="0423A180" w:rsidR="00692674" w:rsidRDefault="00741E26" w:rsidP="001F3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C410D">
              <w:rPr>
                <w:rFonts w:ascii="Arial" w:hAnsi="Arial" w:cs="Arial"/>
                <w:sz w:val="18"/>
                <w:szCs w:val="18"/>
              </w:rPr>
              <w:t>olitična strank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E59F" w14:textId="77777777" w:rsidR="00692674" w:rsidRDefault="00D24A4C" w:rsidP="001F3C06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Nova socialdemokracija </w:t>
            </w:r>
          </w:p>
          <w:p w14:paraId="6D2AB4A7" w14:textId="77777777" w:rsidR="00D24A4C" w:rsidRDefault="00D24A4C" w:rsidP="00D24A4C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3995DF" w14:textId="5760EB02" w:rsidR="00D24A4C" w:rsidRPr="00D24A4C" w:rsidRDefault="00D24A4C" w:rsidP="00D24A4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A4C">
              <w:rPr>
                <w:rFonts w:ascii="Arial" w:hAnsi="Arial" w:cs="Arial"/>
                <w:sz w:val="18"/>
                <w:szCs w:val="18"/>
              </w:rPr>
              <w:t xml:space="preserve">Mihov </w:t>
            </w:r>
            <w:proofErr w:type="spellStart"/>
            <w:r w:rsidRPr="00D24A4C">
              <w:rPr>
                <w:rFonts w:ascii="Arial" w:hAnsi="Arial" w:cs="Arial"/>
                <w:sz w:val="18"/>
                <w:szCs w:val="18"/>
              </w:rPr>
              <w:t>štradon</w:t>
            </w:r>
            <w:proofErr w:type="spellEnd"/>
            <w:r w:rsidRPr="00D24A4C"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D24A4C">
              <w:rPr>
                <w:rFonts w:ascii="Arial" w:hAnsi="Arial" w:cs="Arial"/>
                <w:sz w:val="18"/>
                <w:szCs w:val="18"/>
              </w:rPr>
              <w:t>, 1000 Ljubljana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4B57" w14:textId="77777777" w:rsidR="00692674" w:rsidRDefault="00D24A4C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Andrej Magajna</w:t>
            </w:r>
          </w:p>
          <w:p w14:paraId="300A3D23" w14:textId="77777777" w:rsidR="00D24A4C" w:rsidRDefault="00D24A4C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65D383" w14:textId="27A86C7F" w:rsidR="00D24A4C" w:rsidRDefault="00D24A4C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info@nsd.si</w:t>
              </w:r>
            </w:hyperlink>
          </w:p>
          <w:p w14:paraId="4A377F07" w14:textId="110FAE56" w:rsidR="00D24A4C" w:rsidRDefault="00D24A4C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4805" w14:textId="77777777" w:rsidR="00D24A4C" w:rsidRDefault="00D24A4C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B57D03" w14:textId="77777777" w:rsidR="00D24A4C" w:rsidRDefault="00D24A4C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4BA704" w14:textId="689B9BD1" w:rsidR="00692674" w:rsidRDefault="00D24A4C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14. 4. 2025</w:t>
            </w:r>
          </w:p>
          <w:p w14:paraId="32CC28D6" w14:textId="77777777" w:rsidR="00D24A4C" w:rsidRDefault="00D24A4C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11026A" w14:textId="02B4C601" w:rsidR="00D24A4C" w:rsidRDefault="00D24A4C" w:rsidP="001F3C06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619" w:rsidRPr="006C410D" w14:paraId="4A26D88B" w14:textId="77777777" w:rsidTr="006832B1">
        <w:trPr>
          <w:trHeight w:hRule="exact" w:val="11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6993" w14:textId="7952AD9F" w:rsidR="00480619" w:rsidRDefault="00480619" w:rsidP="004806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6C410D">
              <w:rPr>
                <w:rFonts w:ascii="Arial" w:hAnsi="Arial" w:cs="Arial"/>
                <w:sz w:val="18"/>
                <w:szCs w:val="18"/>
              </w:rPr>
              <w:t>olitična strank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DCFC" w14:textId="77777777" w:rsidR="00480619" w:rsidRDefault="00480619" w:rsidP="00480619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Slovenska ljudska stranka (SLS)</w:t>
            </w:r>
          </w:p>
          <w:p w14:paraId="692F92EB" w14:textId="77777777" w:rsidR="00480619" w:rsidRDefault="00480619" w:rsidP="00480619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DFF994" w14:textId="6528B8CA" w:rsidR="00480619" w:rsidRPr="00480619" w:rsidRDefault="00480619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0619">
              <w:rPr>
                <w:rFonts w:ascii="Arial" w:hAnsi="Arial" w:cs="Arial"/>
                <w:sz w:val="18"/>
                <w:szCs w:val="18"/>
              </w:rPr>
              <w:t>Na jami 14, 1000 Ljubljana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9E18" w14:textId="77777777" w:rsidR="00480619" w:rsidRDefault="00480619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Balažic</w:t>
            </w:r>
          </w:p>
          <w:p w14:paraId="5CB4EB5A" w14:textId="77777777" w:rsidR="00480619" w:rsidRDefault="00480619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162E2D" w14:textId="4C1AAE50" w:rsidR="00480619" w:rsidRDefault="00480619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sls@sls.si</w:t>
              </w:r>
            </w:hyperlink>
          </w:p>
          <w:p w14:paraId="5E76800D" w14:textId="6160BE1C" w:rsidR="00480619" w:rsidRDefault="00480619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5F99" w14:textId="77777777" w:rsidR="00480619" w:rsidRDefault="00480619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16BE96" w14:textId="77777777" w:rsidR="00480619" w:rsidRDefault="00480619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6551ED" w14:textId="5CD23A63" w:rsidR="00480619" w:rsidRDefault="00480619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14. 4. 2025</w:t>
            </w:r>
          </w:p>
          <w:p w14:paraId="031B5209" w14:textId="1975A045" w:rsidR="00480619" w:rsidRDefault="00480619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E6C" w:rsidRPr="006C410D" w14:paraId="5EAF1878" w14:textId="77777777" w:rsidTr="006832B1">
        <w:trPr>
          <w:trHeight w:hRule="exact" w:val="11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65F9" w14:textId="247B9D90" w:rsidR="00B31E6C" w:rsidRDefault="00B31E6C" w:rsidP="004806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Pravna oseba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6920" w14:textId="77777777" w:rsidR="00B31E6C" w:rsidRDefault="00B31E6C" w:rsidP="00480619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Društvo Asociacija</w:t>
            </w:r>
          </w:p>
          <w:p w14:paraId="2C0AB614" w14:textId="77777777" w:rsidR="00B31E6C" w:rsidRDefault="00B31E6C" w:rsidP="00480619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0AD719" w14:textId="1B0AEBDA" w:rsidR="00B31E6C" w:rsidRPr="00B31E6C" w:rsidRDefault="00B31E6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1E6C">
              <w:rPr>
                <w:rFonts w:ascii="Arial" w:hAnsi="Arial" w:cs="Arial"/>
                <w:sz w:val="18"/>
                <w:szCs w:val="18"/>
              </w:rPr>
              <w:t>Metelkova ulica 6, Ljubljana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D01F" w14:textId="77777777" w:rsidR="00B31E6C" w:rsidRDefault="00B31E6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Uroš Veber</w:t>
            </w:r>
          </w:p>
          <w:p w14:paraId="68E53EEC" w14:textId="77777777" w:rsidR="00B31E6C" w:rsidRDefault="00B31E6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1353E8" w14:textId="487366A9" w:rsidR="00B31E6C" w:rsidRDefault="00B31E6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info@asociacija.si</w:t>
              </w:r>
            </w:hyperlink>
          </w:p>
          <w:p w14:paraId="00EACB87" w14:textId="3FA042FB" w:rsidR="00B31E6C" w:rsidRDefault="00B31E6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F49A6" w14:textId="77777777" w:rsidR="00B31E6C" w:rsidRDefault="00B31E6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9B8168" w14:textId="77777777" w:rsidR="00B31E6C" w:rsidRDefault="00B31E6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8EADD1" w14:textId="5FB93E65" w:rsidR="00B31E6C" w:rsidRDefault="00B31E6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15. 4. 2025</w:t>
            </w:r>
          </w:p>
        </w:tc>
      </w:tr>
      <w:tr w:rsidR="00FB7D5C" w:rsidRPr="006C410D" w14:paraId="75F4C874" w14:textId="77777777" w:rsidTr="006832B1">
        <w:trPr>
          <w:trHeight w:hRule="exact" w:val="113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61BB" w14:textId="55DE137E" w:rsidR="00FB7D5C" w:rsidRDefault="00FB7D5C" w:rsidP="004806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0E53" w14:textId="7996BE9D" w:rsidR="00FB7D5C" w:rsidRDefault="00FB7D5C" w:rsidP="00480619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Fokus </w:t>
            </w:r>
          </w:p>
          <w:p w14:paraId="432CB9F4" w14:textId="77777777" w:rsidR="00FB7D5C" w:rsidRDefault="00FB7D5C" w:rsidP="00480619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DF4157" w14:textId="2F706BAD" w:rsidR="00FB7D5C" w:rsidRPr="00FB7D5C" w:rsidRDefault="00FB7D5C" w:rsidP="00FB7D5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D5C">
              <w:rPr>
                <w:rFonts w:ascii="Arial" w:hAnsi="Arial" w:cs="Arial"/>
                <w:sz w:val="18"/>
                <w:szCs w:val="18"/>
              </w:rPr>
              <w:t>Pri borštu 2</w:t>
            </w:r>
            <w:r w:rsidRPr="00FB7D5C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1210 </w:t>
            </w:r>
            <w:r w:rsidRPr="00FB7D5C">
              <w:rPr>
                <w:rFonts w:ascii="Arial" w:hAnsi="Arial" w:cs="Arial"/>
                <w:sz w:val="18"/>
                <w:szCs w:val="18"/>
              </w:rPr>
              <w:t>Ljubljana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CFD3" w14:textId="77777777" w:rsidR="00FB7D5C" w:rsidRDefault="00FB7D5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Monika Kirbiš Rojs</w:t>
            </w:r>
          </w:p>
          <w:p w14:paraId="0D8A063C" w14:textId="77777777" w:rsidR="00FB7D5C" w:rsidRDefault="00FB7D5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22827C" w14:textId="26A1DDA9" w:rsidR="00FB7D5C" w:rsidRDefault="00FB7D5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A93BE6">
                <w:rPr>
                  <w:rStyle w:val="Hiperpovezava"/>
                  <w:rFonts w:ascii="Arial" w:hAnsi="Arial" w:cs="Arial"/>
                  <w:sz w:val="18"/>
                  <w:szCs w:val="18"/>
                </w:rPr>
                <w:t>fokus@fokus.center</w:t>
              </w:r>
            </w:hyperlink>
          </w:p>
          <w:p w14:paraId="75DA6A90" w14:textId="203817A4" w:rsidR="00FB7D5C" w:rsidRDefault="00FB7D5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8CF10" w14:textId="77777777" w:rsidR="00FB7D5C" w:rsidRDefault="00FB7D5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688D11" w14:textId="77777777" w:rsidR="00FB7D5C" w:rsidRDefault="00FB7D5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28E94C" w14:textId="348AF1BC" w:rsidR="00FB7D5C" w:rsidRDefault="00FB7D5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15. 4. 2025</w:t>
            </w:r>
          </w:p>
          <w:p w14:paraId="57370CD9" w14:textId="38DF84EE" w:rsidR="00FB7D5C" w:rsidRDefault="00FB7D5C" w:rsidP="0048061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DCEBE7" w14:textId="77777777" w:rsidR="00E13F6C" w:rsidRDefault="00E13F6C" w:rsidP="009B2AE5">
      <w:pPr>
        <w:rPr>
          <w:rFonts w:ascii="Arial" w:hAnsi="Arial" w:cs="Arial"/>
          <w:sz w:val="18"/>
          <w:szCs w:val="18"/>
        </w:rPr>
      </w:pPr>
    </w:p>
    <w:sectPr w:rsidR="00E13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2E51" w14:textId="77777777" w:rsidR="00FF3295" w:rsidRDefault="00FF3295" w:rsidP="00FF3295">
      <w:pPr>
        <w:spacing w:after="0" w:line="240" w:lineRule="auto"/>
      </w:pPr>
      <w:r>
        <w:separator/>
      </w:r>
    </w:p>
  </w:endnote>
  <w:endnote w:type="continuationSeparator" w:id="0">
    <w:p w14:paraId="0574B36A" w14:textId="77777777" w:rsidR="00FF3295" w:rsidRDefault="00FF3295" w:rsidP="00FF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7B310" w14:textId="77777777" w:rsidR="00FF3295" w:rsidRDefault="00FF3295" w:rsidP="00FF3295">
      <w:pPr>
        <w:spacing w:after="0" w:line="240" w:lineRule="auto"/>
      </w:pPr>
      <w:r>
        <w:separator/>
      </w:r>
    </w:p>
  </w:footnote>
  <w:footnote w:type="continuationSeparator" w:id="0">
    <w:p w14:paraId="761ABA05" w14:textId="77777777" w:rsidR="00FF3295" w:rsidRDefault="00FF3295" w:rsidP="00FF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85958"/>
    <w:multiLevelType w:val="hybridMultilevel"/>
    <w:tmpl w:val="32E49BD0"/>
    <w:lvl w:ilvl="0" w:tplc="B6A436D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1F"/>
    <w:rsid w:val="00016638"/>
    <w:rsid w:val="00027237"/>
    <w:rsid w:val="000343FD"/>
    <w:rsid w:val="00077D54"/>
    <w:rsid w:val="000B46A8"/>
    <w:rsid w:val="000E30DE"/>
    <w:rsid w:val="001047A1"/>
    <w:rsid w:val="001224B4"/>
    <w:rsid w:val="00191091"/>
    <w:rsid w:val="001A52FA"/>
    <w:rsid w:val="001B13B4"/>
    <w:rsid w:val="001C09AD"/>
    <w:rsid w:val="001C0A58"/>
    <w:rsid w:val="001C630D"/>
    <w:rsid w:val="001C7244"/>
    <w:rsid w:val="001D42B0"/>
    <w:rsid w:val="001E415F"/>
    <w:rsid w:val="001F3C06"/>
    <w:rsid w:val="001F7332"/>
    <w:rsid w:val="0020442D"/>
    <w:rsid w:val="00232CCB"/>
    <w:rsid w:val="0026451F"/>
    <w:rsid w:val="00267109"/>
    <w:rsid w:val="002C4C18"/>
    <w:rsid w:val="002C65CE"/>
    <w:rsid w:val="002E05D3"/>
    <w:rsid w:val="002E09C3"/>
    <w:rsid w:val="002F0785"/>
    <w:rsid w:val="002F16A2"/>
    <w:rsid w:val="002F2D55"/>
    <w:rsid w:val="00366C2C"/>
    <w:rsid w:val="00394AB5"/>
    <w:rsid w:val="003A00CB"/>
    <w:rsid w:val="003A37D8"/>
    <w:rsid w:val="003D3E70"/>
    <w:rsid w:val="003E6441"/>
    <w:rsid w:val="00416A40"/>
    <w:rsid w:val="00421031"/>
    <w:rsid w:val="00423A3C"/>
    <w:rsid w:val="00437F62"/>
    <w:rsid w:val="00480619"/>
    <w:rsid w:val="004849D4"/>
    <w:rsid w:val="004C5B48"/>
    <w:rsid w:val="004D7BA8"/>
    <w:rsid w:val="004E6576"/>
    <w:rsid w:val="004F111F"/>
    <w:rsid w:val="00544D0E"/>
    <w:rsid w:val="00595D1A"/>
    <w:rsid w:val="005A2730"/>
    <w:rsid w:val="005C038C"/>
    <w:rsid w:val="005D0E22"/>
    <w:rsid w:val="00622254"/>
    <w:rsid w:val="00626794"/>
    <w:rsid w:val="0063139D"/>
    <w:rsid w:val="006444AA"/>
    <w:rsid w:val="0064559C"/>
    <w:rsid w:val="0066059A"/>
    <w:rsid w:val="0068155B"/>
    <w:rsid w:val="006832B1"/>
    <w:rsid w:val="00692674"/>
    <w:rsid w:val="00696AB9"/>
    <w:rsid w:val="006B7FE2"/>
    <w:rsid w:val="006C410D"/>
    <w:rsid w:val="006C7D23"/>
    <w:rsid w:val="006E3819"/>
    <w:rsid w:val="006F0490"/>
    <w:rsid w:val="00741E26"/>
    <w:rsid w:val="007602FD"/>
    <w:rsid w:val="007A2517"/>
    <w:rsid w:val="007B3326"/>
    <w:rsid w:val="007D5C4B"/>
    <w:rsid w:val="008005A7"/>
    <w:rsid w:val="008005BF"/>
    <w:rsid w:val="008018A9"/>
    <w:rsid w:val="0080377B"/>
    <w:rsid w:val="008062A9"/>
    <w:rsid w:val="00810B0E"/>
    <w:rsid w:val="008141A7"/>
    <w:rsid w:val="0088441B"/>
    <w:rsid w:val="00887D12"/>
    <w:rsid w:val="00897F22"/>
    <w:rsid w:val="008C76C0"/>
    <w:rsid w:val="00906352"/>
    <w:rsid w:val="00912E7B"/>
    <w:rsid w:val="00925625"/>
    <w:rsid w:val="00974BDC"/>
    <w:rsid w:val="00976CA3"/>
    <w:rsid w:val="009908F1"/>
    <w:rsid w:val="009B2A70"/>
    <w:rsid w:val="009B2AE5"/>
    <w:rsid w:val="009C2647"/>
    <w:rsid w:val="009C4840"/>
    <w:rsid w:val="009F1483"/>
    <w:rsid w:val="00A16E1A"/>
    <w:rsid w:val="00A46288"/>
    <w:rsid w:val="00A53849"/>
    <w:rsid w:val="00A90E9A"/>
    <w:rsid w:val="00A91938"/>
    <w:rsid w:val="00AE10D0"/>
    <w:rsid w:val="00AE2A25"/>
    <w:rsid w:val="00AF1910"/>
    <w:rsid w:val="00AF627D"/>
    <w:rsid w:val="00B020E5"/>
    <w:rsid w:val="00B16BAA"/>
    <w:rsid w:val="00B22490"/>
    <w:rsid w:val="00B31E6C"/>
    <w:rsid w:val="00B45399"/>
    <w:rsid w:val="00B622DC"/>
    <w:rsid w:val="00B71B5A"/>
    <w:rsid w:val="00B76771"/>
    <w:rsid w:val="00B906F1"/>
    <w:rsid w:val="00BA3439"/>
    <w:rsid w:val="00BA3745"/>
    <w:rsid w:val="00BA62C5"/>
    <w:rsid w:val="00BD2D5F"/>
    <w:rsid w:val="00BF5B2A"/>
    <w:rsid w:val="00C07825"/>
    <w:rsid w:val="00C22EA4"/>
    <w:rsid w:val="00C45C1B"/>
    <w:rsid w:val="00C53628"/>
    <w:rsid w:val="00C53EC1"/>
    <w:rsid w:val="00C812A1"/>
    <w:rsid w:val="00C85CCC"/>
    <w:rsid w:val="00CC09CC"/>
    <w:rsid w:val="00CE07CA"/>
    <w:rsid w:val="00D053E1"/>
    <w:rsid w:val="00D24A4C"/>
    <w:rsid w:val="00D30E5F"/>
    <w:rsid w:val="00D56AD5"/>
    <w:rsid w:val="00D72467"/>
    <w:rsid w:val="00DA3C3C"/>
    <w:rsid w:val="00E01C56"/>
    <w:rsid w:val="00E13F6C"/>
    <w:rsid w:val="00E22ABB"/>
    <w:rsid w:val="00E3616C"/>
    <w:rsid w:val="00E752C8"/>
    <w:rsid w:val="00E8235D"/>
    <w:rsid w:val="00E86994"/>
    <w:rsid w:val="00EC4DD6"/>
    <w:rsid w:val="00F00995"/>
    <w:rsid w:val="00F679D6"/>
    <w:rsid w:val="00F74B46"/>
    <w:rsid w:val="00FB7D5C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C9F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26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74BD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869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0E9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0E9A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F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3295"/>
  </w:style>
  <w:style w:type="paragraph" w:styleId="Noga">
    <w:name w:val="footer"/>
    <w:basedOn w:val="Navaden"/>
    <w:link w:val="NogaZnak"/>
    <w:uiPriority w:val="99"/>
    <w:unhideWhenUsed/>
    <w:rsid w:val="00FF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a@socialnidemokrati.si" TargetMode="External"/><Relationship Id="rId13" Type="http://schemas.openxmlformats.org/officeDocument/2006/relationships/hyperlink" Target="mailto:glas.upokojencev@gmail.com" TargetMode="External"/><Relationship Id="rId18" Type="http://schemas.openxmlformats.org/officeDocument/2006/relationships/hyperlink" Target="mailto:fokus@fokus.cen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nsi.si" TargetMode="External"/><Relationship Id="rId12" Type="http://schemas.openxmlformats.org/officeDocument/2006/relationships/hyperlink" Target="mailto:info@piratskastranka.si" TargetMode="External"/><Relationship Id="rId17" Type="http://schemas.openxmlformats.org/officeDocument/2006/relationships/hyperlink" Target="mailto:info@asociacija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sls@sls.s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ibanjesvoboda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nsd.si" TargetMode="External"/><Relationship Id="rId10" Type="http://schemas.openxmlformats.org/officeDocument/2006/relationships/hyperlink" Target="mailto:generalni-sekretariat@levica.s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eleni@zeleni.si" TargetMode="External"/><Relationship Id="rId14" Type="http://schemas.openxmlformats.org/officeDocument/2006/relationships/hyperlink" Target="mailto:tajnistvo@sd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2025-04-09T09:05:00Z</dcterms:created>
  <dcterms:modified xsi:type="dcterms:W3CDTF">2025-04-15T11:40:00Z</dcterms:modified>
</cp:coreProperties>
</file>