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C3AAD" w14:textId="00487DC3" w:rsidR="00507E2F" w:rsidRDefault="00507E2F" w:rsidP="00507E2F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507E2F">
        <w:rPr>
          <w:rFonts w:ascii="Arial" w:hAnsi="Arial" w:cs="Arial"/>
          <w:b/>
          <w:bCs/>
          <w:sz w:val="18"/>
          <w:szCs w:val="18"/>
        </w:rPr>
        <w:t xml:space="preserve">SEZNAM ORGANIZATORJEV </w:t>
      </w:r>
      <w:r>
        <w:rPr>
          <w:rFonts w:ascii="Arial" w:hAnsi="Arial" w:cs="Arial"/>
          <w:b/>
          <w:bCs/>
          <w:sz w:val="18"/>
          <w:szCs w:val="18"/>
        </w:rPr>
        <w:t>REFEREND</w:t>
      </w:r>
      <w:r w:rsidR="005E032B">
        <w:rPr>
          <w:rFonts w:ascii="Arial" w:hAnsi="Arial" w:cs="Arial"/>
          <w:b/>
          <w:bCs/>
          <w:sz w:val="18"/>
          <w:szCs w:val="18"/>
        </w:rPr>
        <w:t>UM</w:t>
      </w:r>
      <w:r>
        <w:rPr>
          <w:rFonts w:ascii="Arial" w:hAnsi="Arial" w:cs="Arial"/>
          <w:b/>
          <w:bCs/>
          <w:sz w:val="18"/>
          <w:szCs w:val="18"/>
        </w:rPr>
        <w:t>SKE</w:t>
      </w:r>
      <w:r w:rsidRPr="00507E2F">
        <w:rPr>
          <w:rFonts w:ascii="Arial" w:hAnsi="Arial" w:cs="Arial"/>
          <w:b/>
          <w:bCs/>
          <w:sz w:val="18"/>
          <w:szCs w:val="18"/>
        </w:rPr>
        <w:t xml:space="preserve"> KAMPANJE</w:t>
      </w:r>
    </w:p>
    <w:p w14:paraId="58F0291C" w14:textId="744E278E" w:rsidR="00AE2A25" w:rsidRDefault="00507E2F" w:rsidP="00AE2A25">
      <w:pPr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Posvetovalni referendum </w:t>
      </w:r>
      <w:r w:rsidRPr="00507E2F">
        <w:rPr>
          <w:rFonts w:ascii="Arial" w:hAnsi="Arial" w:cs="Arial"/>
          <w:b/>
          <w:bCs/>
          <w:sz w:val="18"/>
          <w:szCs w:val="18"/>
        </w:rPr>
        <w:t>o ukinitvi obveznega plačevanja prispevka za programe RTV Slovenija</w:t>
      </w:r>
    </w:p>
    <w:p w14:paraId="78FB8E58" w14:textId="6A19B2A7" w:rsidR="00507E2F" w:rsidRDefault="00507E2F" w:rsidP="00507E2F">
      <w:pPr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11. oktober 2026</w:t>
      </w:r>
    </w:p>
    <w:p w14:paraId="7DFB388F" w14:textId="77777777" w:rsidR="00507E2F" w:rsidRPr="00507E2F" w:rsidRDefault="00507E2F" w:rsidP="0068155B">
      <w:pPr>
        <w:jc w:val="center"/>
        <w:rPr>
          <w:rFonts w:ascii="Arial" w:hAnsi="Arial" w:cs="Arial"/>
          <w:sz w:val="18"/>
          <w:szCs w:val="18"/>
        </w:rPr>
      </w:pPr>
    </w:p>
    <w:tbl>
      <w:tblPr>
        <w:tblW w:w="11200" w:type="dxa"/>
        <w:tblInd w:w="-29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4"/>
        <w:gridCol w:w="1843"/>
        <w:gridCol w:w="4536"/>
        <w:gridCol w:w="3403"/>
        <w:gridCol w:w="1134"/>
      </w:tblGrid>
      <w:tr w:rsidR="00507E2F" w:rsidRPr="00507E2F" w14:paraId="367C4EF6" w14:textId="4BBF0660" w:rsidTr="00507E2F">
        <w:trPr>
          <w:trHeight w:hRule="exact" w:val="764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CFCF"/>
          </w:tcPr>
          <w:p w14:paraId="2F189B0D" w14:textId="77777777" w:rsidR="00507E2F" w:rsidRPr="00507E2F" w:rsidRDefault="00507E2F" w:rsidP="00077D5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82233" w14:textId="5781F173" w:rsidR="00507E2F" w:rsidRPr="00507E2F" w:rsidRDefault="00507E2F" w:rsidP="00077D5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Tip organizatorja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4BA05" w14:textId="4D21B935" w:rsidR="00507E2F" w:rsidRPr="00507E2F" w:rsidRDefault="00507E2F" w:rsidP="00077D5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Organizator referendumske kampanje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13432" w14:textId="12347640" w:rsidR="00507E2F" w:rsidRPr="00507E2F" w:rsidRDefault="00507E2F" w:rsidP="00E8699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Odgovorna oseba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CFCF"/>
          </w:tcPr>
          <w:p w14:paraId="7D1061B2" w14:textId="4ECA88AB" w:rsidR="00507E2F" w:rsidRPr="00507E2F" w:rsidRDefault="00507E2F" w:rsidP="009C2647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Datum</w:t>
            </w:r>
          </w:p>
          <w:p w14:paraId="7A647AAC" w14:textId="4AE9EE2C" w:rsidR="00507E2F" w:rsidRPr="00507E2F" w:rsidRDefault="00507E2F" w:rsidP="009C2647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prijave</w:t>
            </w:r>
          </w:p>
        </w:tc>
      </w:tr>
      <w:tr w:rsidR="00507E2F" w:rsidRPr="00507E2F" w14:paraId="593CCC5B" w14:textId="77777777" w:rsidTr="00507E2F">
        <w:trPr>
          <w:trHeight w:hRule="exact" w:val="661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2613DC" w14:textId="77777777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AD4818A" w14:textId="77777777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685519F8" w14:textId="78478BAB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DAD76" w14:textId="6307BB8F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Pravna oseba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993F3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Društvo Amnesty International Slovenije</w:t>
            </w:r>
          </w:p>
          <w:p w14:paraId="551D977C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B845019" w14:textId="6B495174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Dunajska cesta 5,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0EE23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Nataša Posel</w:t>
            </w:r>
          </w:p>
          <w:p w14:paraId="078C8976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E01ACD1" w14:textId="3582380E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7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amnesty@amnesty.si</w:t>
              </w:r>
            </w:hyperlink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0FA697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D769D88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14FB0C2" w14:textId="4A8670D4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15. 9. 2026</w:t>
            </w:r>
          </w:p>
        </w:tc>
      </w:tr>
      <w:tr w:rsidR="00507E2F" w:rsidRPr="00507E2F" w14:paraId="6E5213E2" w14:textId="77777777" w:rsidTr="00507E2F">
        <w:trPr>
          <w:trHeight w:hRule="exact" w:val="857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A349C3" w14:textId="77777777" w:rsid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229AB6C" w14:textId="6D518206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6EC56" w14:textId="7B349029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Pravna oseba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E4DF3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Danes je nov dan</w:t>
            </w:r>
          </w:p>
          <w:p w14:paraId="79B13B17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9C56E5D" w14:textId="1F34DD10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Resljeva cesta 25,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18475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D134796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Maja Cimerman</w:t>
            </w:r>
          </w:p>
          <w:p w14:paraId="07ADF91F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83AD382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8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maja@danesjenovdan.si</w:t>
              </w:r>
            </w:hyperlink>
          </w:p>
          <w:p w14:paraId="2627DECC" w14:textId="7DE49356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1578DA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CCA07E7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29AF912" w14:textId="7D9E1868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14. 9. 2026</w:t>
            </w:r>
          </w:p>
        </w:tc>
      </w:tr>
      <w:tr w:rsidR="00507E2F" w:rsidRPr="00507E2F" w14:paraId="64A29E42" w14:textId="77777777" w:rsidTr="00507E2F">
        <w:trPr>
          <w:trHeight w:hRule="exact" w:val="700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1B58C6" w14:textId="77777777" w:rsid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E417A14" w14:textId="75297BAB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EF8B6" w14:textId="148A28C4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384FB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Demokrati. Anžeta Logarja</w:t>
            </w:r>
          </w:p>
          <w:p w14:paraId="69715F68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CE844D8" w14:textId="3D660AE6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Kamniška ulica 47,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CE589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Anže Logar</w:t>
            </w:r>
          </w:p>
          <w:p w14:paraId="7FBE7349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859B267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9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anze.logar@demokrati.si</w:t>
              </w:r>
            </w:hyperlink>
          </w:p>
          <w:p w14:paraId="55A5ED6E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6903E3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6C71BD2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992826E" w14:textId="1F83009D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9. 9. 2026</w:t>
            </w:r>
          </w:p>
        </w:tc>
      </w:tr>
      <w:tr w:rsidR="00507E2F" w:rsidRPr="00507E2F" w14:paraId="4E7D9681" w14:textId="77777777" w:rsidTr="00507E2F">
        <w:trPr>
          <w:trHeight w:hRule="exact" w:val="708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BB38C9" w14:textId="77777777" w:rsid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405B035" w14:textId="4C7E683C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4F154" w14:textId="2CAC635E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Pravna oseba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FA1A3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Društvo novinarjev Slovenije</w:t>
            </w:r>
          </w:p>
          <w:p w14:paraId="0678C2DC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BDAE5C1" w14:textId="61D820D3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Vošnjakova ulica 8,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8FCA1" w14:textId="3D2E7D34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Gašper A</w:t>
            </w:r>
            <w:r w:rsidR="000056C4">
              <w:rPr>
                <w:rFonts w:ascii="Arial" w:hAnsi="Arial" w:cs="Arial"/>
                <w:sz w:val="18"/>
                <w:szCs w:val="18"/>
              </w:rPr>
              <w:t>n</w:t>
            </w:r>
            <w:r w:rsidRPr="00507E2F">
              <w:rPr>
                <w:rFonts w:ascii="Arial" w:hAnsi="Arial" w:cs="Arial"/>
                <w:sz w:val="18"/>
                <w:szCs w:val="18"/>
              </w:rPr>
              <w:t>drinek</w:t>
            </w:r>
          </w:p>
          <w:p w14:paraId="6E808A39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7ACE679" w14:textId="54438F76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0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pisarna@novinar.com</w:t>
              </w:r>
            </w:hyperlink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638587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706583F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F125CC4" w14:textId="6974384F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14. 9. 2026</w:t>
            </w:r>
          </w:p>
        </w:tc>
      </w:tr>
      <w:tr w:rsidR="008A425E" w:rsidRPr="00507E2F" w14:paraId="7106C4C4" w14:textId="77777777" w:rsidTr="00507E2F">
        <w:trPr>
          <w:trHeight w:hRule="exact" w:val="703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A11D38" w14:textId="77777777" w:rsidR="008A425E" w:rsidRDefault="008A425E" w:rsidP="008A42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8A7DA06" w14:textId="01EAC41D" w:rsidR="008A425E" w:rsidRPr="00507E2F" w:rsidRDefault="008A425E" w:rsidP="008A42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6DD67" w14:textId="18C3227E" w:rsidR="008A425E" w:rsidRPr="00507E2F" w:rsidRDefault="008A425E" w:rsidP="008A42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3B85C" w14:textId="77777777" w:rsidR="008A425E" w:rsidRPr="00507E2F" w:rsidRDefault="008A425E" w:rsidP="008A425E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Fokus Marka Lotriča</w:t>
            </w:r>
          </w:p>
          <w:p w14:paraId="7794660E" w14:textId="77777777" w:rsidR="008A425E" w:rsidRPr="00507E2F" w:rsidRDefault="008A425E" w:rsidP="008A425E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8C873EA" w14:textId="131C0F9D" w:rsidR="008A425E" w:rsidRPr="00507E2F" w:rsidRDefault="008A425E" w:rsidP="008A425E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Pri Borštu 2, 1210 Ljubljana – Šentvid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FBC7F" w14:textId="77777777" w:rsidR="008A425E" w:rsidRPr="00507E2F" w:rsidRDefault="008A425E" w:rsidP="008A425E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Marko Lotrič</w:t>
            </w:r>
          </w:p>
          <w:p w14:paraId="433F3266" w14:textId="77777777" w:rsidR="008A425E" w:rsidRPr="00507E2F" w:rsidRDefault="008A425E" w:rsidP="008A425E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A7D39DC" w14:textId="77777777" w:rsidR="008A425E" w:rsidRPr="00507E2F" w:rsidRDefault="008A425E" w:rsidP="008A425E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1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brane.bertoncelj@gmail.com</w:t>
              </w:r>
            </w:hyperlink>
          </w:p>
          <w:p w14:paraId="5D139406" w14:textId="77777777" w:rsidR="008A425E" w:rsidRPr="00507E2F" w:rsidRDefault="008A425E" w:rsidP="008A425E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F8ED72" w14:textId="77777777" w:rsidR="008A425E" w:rsidRPr="00507E2F" w:rsidRDefault="008A425E" w:rsidP="008A425E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5BA1092" w14:textId="77777777" w:rsidR="008A425E" w:rsidRPr="00507E2F" w:rsidRDefault="008A425E" w:rsidP="008A425E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32296FA" w14:textId="6E1A88ED" w:rsidR="008A425E" w:rsidRPr="00507E2F" w:rsidRDefault="008A425E" w:rsidP="008A425E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12. 9. 2026</w:t>
            </w:r>
          </w:p>
        </w:tc>
      </w:tr>
      <w:tr w:rsidR="008A425E" w:rsidRPr="00507E2F" w14:paraId="69D14B93" w14:textId="77777777" w:rsidTr="00507E2F">
        <w:trPr>
          <w:trHeight w:hRule="exact" w:val="703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30E042" w14:textId="77777777" w:rsidR="008A425E" w:rsidRDefault="008A425E" w:rsidP="008A42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38E266C" w14:textId="2717F3C8" w:rsidR="008A425E" w:rsidRPr="00507E2F" w:rsidRDefault="008A425E" w:rsidP="008A42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50700" w14:textId="0D3B82EE" w:rsidR="008A425E" w:rsidRPr="00507E2F" w:rsidRDefault="008A425E" w:rsidP="008A42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2E103" w14:textId="77777777" w:rsidR="008A425E" w:rsidRPr="00507E2F" w:rsidRDefault="008A425E" w:rsidP="008A425E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Gibanje Svoboda</w:t>
            </w:r>
          </w:p>
          <w:p w14:paraId="09FF21E9" w14:textId="77777777" w:rsidR="008A425E" w:rsidRPr="00507E2F" w:rsidRDefault="008A425E" w:rsidP="008A425E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87A473D" w14:textId="1BC497D3" w:rsidR="008A425E" w:rsidRPr="00507E2F" w:rsidRDefault="008A425E" w:rsidP="008A425E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Ameriška ulica 8,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14B9F" w14:textId="77777777" w:rsidR="008A425E" w:rsidRPr="00507E2F" w:rsidRDefault="008A425E" w:rsidP="008A425E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Dr. Robert Golob</w:t>
            </w:r>
          </w:p>
          <w:p w14:paraId="2CBF0807" w14:textId="77777777" w:rsidR="008A425E" w:rsidRPr="00507E2F" w:rsidRDefault="008A425E" w:rsidP="008A425E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7A3B249" w14:textId="77777777" w:rsidR="008A425E" w:rsidRPr="00507E2F" w:rsidRDefault="008A425E" w:rsidP="008A425E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2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matej.grah@gibanjesvoboda.si</w:t>
              </w:r>
            </w:hyperlink>
          </w:p>
          <w:p w14:paraId="060BF0DD" w14:textId="3B160706" w:rsidR="008A425E" w:rsidRPr="00507E2F" w:rsidRDefault="008A425E" w:rsidP="008A425E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C8D4D2" w14:textId="77777777" w:rsidR="008A425E" w:rsidRPr="00507E2F" w:rsidRDefault="008A425E" w:rsidP="008A425E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399577A" w14:textId="77777777" w:rsidR="008A425E" w:rsidRPr="00507E2F" w:rsidRDefault="008A425E" w:rsidP="008A425E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32411F3" w14:textId="6CBDBF54" w:rsidR="008A425E" w:rsidRPr="00507E2F" w:rsidRDefault="008A425E" w:rsidP="008A425E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16. 2. 2026</w:t>
            </w:r>
          </w:p>
        </w:tc>
      </w:tr>
      <w:tr w:rsidR="00507E2F" w:rsidRPr="00507E2F" w14:paraId="0B077B9D" w14:textId="77777777" w:rsidTr="00507E2F">
        <w:trPr>
          <w:trHeight w:hRule="exact" w:val="724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59E950" w14:textId="77777777" w:rsid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E619A1F" w14:textId="50589EE4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D727B" w14:textId="5D994AED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Fizična oseba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35E12" w14:textId="77777777" w:rsidR="00594E33" w:rsidRDefault="00594E33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8D2A8C2" w14:textId="10EFE0E5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Jaša Jenull</w:t>
            </w:r>
          </w:p>
          <w:p w14:paraId="14A0DDB1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54DA20B" w14:textId="780FCB1C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DAC06" w14:textId="3848EC9B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Jaša Jenul</w:t>
            </w:r>
            <w:r w:rsidR="004E0518">
              <w:rPr>
                <w:rFonts w:ascii="Arial" w:hAnsi="Arial" w:cs="Arial"/>
                <w:sz w:val="18"/>
                <w:szCs w:val="18"/>
              </w:rPr>
              <w:t>l</w:t>
            </w:r>
          </w:p>
          <w:p w14:paraId="32ED2A43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E4E2CCD" w14:textId="4F7B1C23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3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jasa.jenull@gmail.com</w:t>
              </w:r>
            </w:hyperlink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2C0FA4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F60EF53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819A623" w14:textId="44CA40CF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14. 9. 2026</w:t>
            </w:r>
          </w:p>
        </w:tc>
      </w:tr>
      <w:tr w:rsidR="00507E2F" w:rsidRPr="00507E2F" w14:paraId="305104E8" w14:textId="77777777" w:rsidTr="00507E2F">
        <w:trPr>
          <w:trHeight w:hRule="exact" w:val="839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251034" w14:textId="77777777" w:rsid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7FE8B19" w14:textId="0EEB6DEA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A7285" w14:textId="6D5E9EA5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918F3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C3F099B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Levica</w:t>
            </w:r>
          </w:p>
          <w:p w14:paraId="0960454C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D4F1ABF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Prešernova cesta 3, 1000 Ljubljana</w:t>
            </w:r>
          </w:p>
          <w:p w14:paraId="13581FE0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1FCAE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307A39C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Matej Zupanc</w:t>
            </w:r>
          </w:p>
          <w:p w14:paraId="771C7002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90202DA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4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matej.zupanc@levica.si</w:t>
              </w:r>
            </w:hyperlink>
          </w:p>
          <w:p w14:paraId="7D341E10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6CB99C2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14B032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EB8654D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BD688F5" w14:textId="13130D79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 xml:space="preserve">14. 9. 2026 </w:t>
            </w:r>
          </w:p>
        </w:tc>
      </w:tr>
      <w:tr w:rsidR="00507E2F" w:rsidRPr="00507E2F" w14:paraId="79B194F1" w14:textId="77777777" w:rsidTr="00507E2F">
        <w:trPr>
          <w:trHeight w:hRule="exact" w:val="839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F88DE8" w14:textId="77777777" w:rsid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3CAD63C" w14:textId="4668EAE7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7D086" w14:textId="58B58A59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7816B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Mi, Socialisti!</w:t>
            </w:r>
          </w:p>
          <w:p w14:paraId="49ECE001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157A33D" w14:textId="1F5A6334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Prešernova cesta 3,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C7763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29D0554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Miha Kordiš</w:t>
            </w:r>
          </w:p>
          <w:p w14:paraId="4CE244BA" w14:textId="77777777" w:rsidR="00507E2F" w:rsidRPr="00507E2F" w:rsidRDefault="00507E2F" w:rsidP="00507E2F">
            <w:pPr>
              <w:pStyle w:val="Brezrazmikov"/>
              <w:rPr>
                <w:rFonts w:ascii="Arial" w:hAnsi="Arial" w:cs="Arial"/>
                <w:sz w:val="18"/>
                <w:szCs w:val="18"/>
              </w:rPr>
            </w:pPr>
          </w:p>
          <w:p w14:paraId="1F736BEA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5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info@misocialisti.si</w:t>
              </w:r>
            </w:hyperlink>
          </w:p>
          <w:p w14:paraId="29FFA968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A1E06B2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7D2298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3A50D0A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CF3A29A" w14:textId="1DF22129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 xml:space="preserve">14. 9. 2026 </w:t>
            </w:r>
          </w:p>
        </w:tc>
      </w:tr>
      <w:tr w:rsidR="00507E2F" w:rsidRPr="00507E2F" w14:paraId="299996AB" w14:textId="7BC3049A" w:rsidTr="00507E2F">
        <w:trPr>
          <w:trHeight w:hRule="exact" w:val="859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EEE45A" w14:textId="77777777" w:rsid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2F0EEE3" w14:textId="23BB5552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438AA" w14:textId="727B06BF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ECFD6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73827B9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Nova Slovenija – krščanski demokrati (NSi)</w:t>
            </w:r>
          </w:p>
          <w:p w14:paraId="2058BC1A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734E766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Dvorakova ulica 11a, 1000 Ljubljana</w:t>
            </w:r>
          </w:p>
          <w:p w14:paraId="130E98A5" w14:textId="2307B211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DDF24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A862C90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Robert Ilc</w:t>
            </w:r>
          </w:p>
          <w:p w14:paraId="78686AE6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8D9EA8C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6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tajnistvo@nsi.si</w:t>
              </w:r>
            </w:hyperlink>
          </w:p>
          <w:p w14:paraId="32029EF9" w14:textId="06A77FED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45E864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2F1133B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3948C59" w14:textId="657B7C2C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4. 9. 2026</w:t>
            </w:r>
          </w:p>
        </w:tc>
      </w:tr>
      <w:tr w:rsidR="00507E2F" w:rsidRPr="00507E2F" w14:paraId="073B26D9" w14:textId="77777777" w:rsidTr="00507E2F">
        <w:trPr>
          <w:trHeight w:hRule="exact" w:val="861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579799" w14:textId="77777777" w:rsid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3892844" w14:textId="345FACD6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9B266" w14:textId="3AA44E79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64D2A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Piratska stranka Slovenije</w:t>
            </w:r>
          </w:p>
          <w:p w14:paraId="361AF6FC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1ADD72A" w14:textId="4381FA43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Hacquetova ulica 8,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AB893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Jasmin Feratović</w:t>
            </w:r>
          </w:p>
          <w:p w14:paraId="5537D03E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93CC9A4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7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jasminferatovic@piratskastranka.si</w:t>
              </w:r>
            </w:hyperlink>
          </w:p>
          <w:p w14:paraId="05240D26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74BD7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E956301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31928B2" w14:textId="3403E66B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15. 9. 2026</w:t>
            </w:r>
          </w:p>
        </w:tc>
      </w:tr>
      <w:tr w:rsidR="00507E2F" w:rsidRPr="00507E2F" w14:paraId="42631E1F" w14:textId="77777777" w:rsidTr="00507E2F">
        <w:trPr>
          <w:trHeight w:hRule="exact" w:val="845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AB7489" w14:textId="77777777" w:rsid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B12ED6B" w14:textId="10A26132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E901E" w14:textId="43CA997F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C49BA" w14:textId="59A7685E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Prerod – Stranka Vladimirja Preb</w:t>
            </w:r>
            <w:r w:rsidR="008E717D"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liča</w:t>
            </w:r>
          </w:p>
          <w:p w14:paraId="17D531E6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9CBC236" w14:textId="68E80969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Šubičeva 3,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C29CB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Dušan Vučko</w:t>
            </w:r>
          </w:p>
          <w:p w14:paraId="683C02CC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8E68070" w14:textId="22B60DD1" w:rsidR="00507E2F" w:rsidRPr="00507E2F" w:rsidRDefault="00594E33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8" w:history="1">
              <w:r w:rsidRPr="000C0178">
                <w:rPr>
                  <w:rStyle w:val="Hiperpovezava"/>
                  <w:rFonts w:ascii="Arial" w:hAnsi="Arial" w:cs="Arial"/>
                  <w:sz w:val="18"/>
                  <w:szCs w:val="18"/>
                </w:rPr>
                <w:t>dusan.vucko64@gmail.com</w:t>
              </w:r>
            </w:hyperlink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F6E4DD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CB6B438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DDA14F7" w14:textId="682CC28D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10. 9. 2026</w:t>
            </w:r>
          </w:p>
        </w:tc>
      </w:tr>
      <w:tr w:rsidR="00507E2F" w:rsidRPr="00507E2F" w14:paraId="2DA468F2" w14:textId="77777777" w:rsidTr="00507E2F">
        <w:trPr>
          <w:trHeight w:hRule="exact" w:val="846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307EE1" w14:textId="77777777" w:rsid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86C904D" w14:textId="1780478C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FE39B" w14:textId="16D10F7A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B8619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5645191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Socialni demokrati (SD)</w:t>
            </w:r>
          </w:p>
          <w:p w14:paraId="7499CB1D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B121484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Nazorjeva ulica 6, 1000 Ljubljana</w:t>
            </w:r>
          </w:p>
          <w:p w14:paraId="1CDB7592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9E4E5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Živa Živković</w:t>
            </w:r>
          </w:p>
          <w:p w14:paraId="03BEEFF9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F08E192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9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ziva.zivkovic@socialnidemokrati.si</w:t>
              </w:r>
            </w:hyperlink>
          </w:p>
          <w:p w14:paraId="2A3A27B9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D37E01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895A30F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412BB34" w14:textId="3010B2D0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14. 9</w:t>
            </w:r>
            <w:r w:rsidR="005E032B">
              <w:rPr>
                <w:rFonts w:ascii="Arial" w:hAnsi="Arial" w:cs="Arial"/>
                <w:sz w:val="18"/>
                <w:szCs w:val="18"/>
              </w:rPr>
              <w:t>.</w:t>
            </w:r>
            <w:r w:rsidRPr="00507E2F">
              <w:rPr>
                <w:rFonts w:ascii="Arial" w:hAnsi="Arial" w:cs="Arial"/>
                <w:sz w:val="18"/>
                <w:szCs w:val="18"/>
              </w:rPr>
              <w:t xml:space="preserve"> 2026</w:t>
            </w:r>
          </w:p>
        </w:tc>
      </w:tr>
      <w:tr w:rsidR="00507E2F" w:rsidRPr="00507E2F" w14:paraId="0390BCF4" w14:textId="77777777" w:rsidTr="00507E2F">
        <w:trPr>
          <w:trHeight w:hRule="exact" w:val="851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8D910E" w14:textId="77777777" w:rsid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7FBC512" w14:textId="7602AB63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C9BBA" w14:textId="48DE604D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85B89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Slovenska demokratska stranka (SDS)</w:t>
            </w:r>
          </w:p>
          <w:p w14:paraId="33BC5C4E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42EEA97" w14:textId="5C2DE564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Trstenjakova ulica 8,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60AFD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Borut Dolanc</w:t>
            </w:r>
          </w:p>
          <w:p w14:paraId="33A067B3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BB70510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0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tajnistvo@sds.si</w:t>
              </w:r>
            </w:hyperlink>
          </w:p>
          <w:p w14:paraId="36EA694A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CD5D9F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38D800B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9D60BD4" w14:textId="3675F353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2. 9. 2026</w:t>
            </w:r>
          </w:p>
        </w:tc>
      </w:tr>
      <w:tr w:rsidR="00507E2F" w:rsidRPr="00507E2F" w14:paraId="5580F41F" w14:textId="77777777" w:rsidTr="00507E2F">
        <w:trPr>
          <w:trHeight w:hRule="exact" w:val="845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047C02" w14:textId="77777777" w:rsid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97ABF87" w14:textId="55165628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95A10" w14:textId="336CC7CA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Pravna oseba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B8A5B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Sindikat novinarjev Slovenije</w:t>
            </w:r>
          </w:p>
          <w:p w14:paraId="755765F3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8C10C54" w14:textId="34EF1184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Vošnjakova ulica 8,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0ABBC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Alenka Potočnik</w:t>
            </w:r>
          </w:p>
          <w:p w14:paraId="3C9905D1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102B74C" w14:textId="5580F772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1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info@sindikat-novinarjev.si</w:t>
              </w:r>
            </w:hyperlink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6C5888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28D0D08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03ED513" w14:textId="5839CB83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15. 9. 2026</w:t>
            </w:r>
          </w:p>
        </w:tc>
      </w:tr>
      <w:tr w:rsidR="00507E2F" w:rsidRPr="00507E2F" w14:paraId="1002196D" w14:textId="77777777" w:rsidTr="00507E2F">
        <w:trPr>
          <w:trHeight w:hRule="exact" w:val="738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41581A" w14:textId="77777777" w:rsid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37C348E" w14:textId="31DDAC6C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F9062" w14:textId="63CF600B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Pravna oseba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B53CB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Zasuk – sindikat za ustvarjalnost in kulturo</w:t>
            </w:r>
          </w:p>
          <w:p w14:paraId="74EA5A26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6A2C43D" w14:textId="5D9167FA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Dalmatinova ulica 4,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ECB8C" w14:textId="762677ED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Miha Blažič</w:t>
            </w:r>
          </w:p>
          <w:p w14:paraId="1FE378A7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4985A62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2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miha.blazic@zasuk.si</w:t>
              </w:r>
            </w:hyperlink>
          </w:p>
          <w:p w14:paraId="2D4F1A53" w14:textId="44AD0E2E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EEDCE6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89D34A0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EB1A48A" w14:textId="41F8CC7F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14. 9. 2026</w:t>
            </w:r>
          </w:p>
        </w:tc>
      </w:tr>
      <w:tr w:rsidR="00507E2F" w:rsidRPr="00507E2F" w14:paraId="13842D80" w14:textId="77777777" w:rsidTr="00507E2F">
        <w:trPr>
          <w:trHeight w:hRule="exact" w:val="848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C9ED0C" w14:textId="77777777" w:rsid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7A47AF9" w14:textId="5D978EB8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1ABC7" w14:textId="4C39BF1F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9E5DF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Slovenska ljudska stranka</w:t>
            </w:r>
          </w:p>
          <w:p w14:paraId="591441C6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797EC7A" w14:textId="792C37BF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Gospodinjska ulica 8,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38D07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6261C15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Dr. Tina Bregant</w:t>
            </w:r>
          </w:p>
          <w:p w14:paraId="2F1049F7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EF257C8" w14:textId="36C4006F" w:rsidR="00507E2F" w:rsidRPr="00507E2F" w:rsidRDefault="00594E33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3" w:history="1">
              <w:r w:rsidRPr="000C0178">
                <w:rPr>
                  <w:rStyle w:val="Hiperpovezava"/>
                  <w:rFonts w:ascii="Arial" w:hAnsi="Arial" w:cs="Arial"/>
                  <w:sz w:val="18"/>
                  <w:szCs w:val="18"/>
                </w:rPr>
                <w:t>tina.bregant.drmed@gmail.com</w:t>
              </w:r>
            </w:hyperlink>
          </w:p>
          <w:p w14:paraId="521E5F55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A57CF7A" w14:textId="53DC8C5D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541B42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AA660C1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5BF35EB" w14:textId="5BDACBA4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15. 9. 2026</w:t>
            </w:r>
          </w:p>
        </w:tc>
      </w:tr>
      <w:tr w:rsidR="00507E2F" w:rsidRPr="00507E2F" w14:paraId="095B6F68" w14:textId="77777777" w:rsidTr="00507E2F">
        <w:trPr>
          <w:trHeight w:hRule="exact" w:val="845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C33269" w14:textId="77777777" w:rsid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D6AFED6" w14:textId="2271CC33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AD641" w14:textId="3BC081A7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247FC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Stranka Nič od tega</w:t>
            </w:r>
          </w:p>
          <w:p w14:paraId="6CC08215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E3A2F2A" w14:textId="304B634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Komenskega ulica 14,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C7A2D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Boris Žulj</w:t>
            </w:r>
          </w:p>
          <w:p w14:paraId="6057F2F4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91055FB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4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stranka.not@gmail.com</w:t>
              </w:r>
            </w:hyperlink>
          </w:p>
          <w:p w14:paraId="793036E5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4AF643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CD63E23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9B6EAD3" w14:textId="121A775F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15. 9. 2026</w:t>
            </w:r>
          </w:p>
        </w:tc>
      </w:tr>
      <w:tr w:rsidR="00507E2F" w:rsidRPr="00507E2F" w14:paraId="6579773F" w14:textId="77777777" w:rsidTr="00507E2F">
        <w:trPr>
          <w:trHeight w:hRule="exact" w:val="857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6222E6" w14:textId="77777777" w:rsid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455A863" w14:textId="7BE18B8C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2A6D5" w14:textId="7C02E4B7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7BD3A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Vesna – zelena stranka</w:t>
            </w:r>
          </w:p>
          <w:p w14:paraId="3C530A79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524216B" w14:textId="58C5AAD5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Ravenska vas 38, 1410 Zagorje ob Savi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D0706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Dean Jug</w:t>
            </w:r>
          </w:p>
          <w:p w14:paraId="525333DD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A8E3ED2" w14:textId="5CF99873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5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dean.jug@vesnazelenastranka.si</w:t>
              </w:r>
            </w:hyperlink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6BCC0C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47F9BD6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264F0DF" w14:textId="1E8A326B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15. 9. 2026</w:t>
            </w:r>
          </w:p>
        </w:tc>
      </w:tr>
      <w:tr w:rsidR="00507E2F" w:rsidRPr="00507E2F" w14:paraId="65558614" w14:textId="77777777" w:rsidTr="00507E2F">
        <w:trPr>
          <w:trHeight w:hRule="exact" w:val="859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BCE5E6" w14:textId="77777777" w:rsid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86F7A32" w14:textId="07CC76C9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69B6A" w14:textId="6F64621F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Pravna oseba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F0009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Zavod PLC</w:t>
            </w:r>
          </w:p>
          <w:p w14:paraId="353135F5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9EA4A42" w14:textId="3BEFC5EE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Povšetova ulica 29,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902DA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Nina Hudej</w:t>
            </w:r>
          </w:p>
          <w:p w14:paraId="666F44BA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6419F5D" w14:textId="55AC841D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6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zavodplc@proton.me</w:t>
              </w:r>
            </w:hyperlink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AB4E30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8E35417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2FF4061" w14:textId="041DC93B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15. 9. 2026</w:t>
            </w:r>
          </w:p>
        </w:tc>
      </w:tr>
      <w:tr w:rsidR="00507E2F" w:rsidRPr="00507E2F" w14:paraId="61A73205" w14:textId="77777777" w:rsidTr="00507E2F">
        <w:trPr>
          <w:trHeight w:hRule="exact" w:val="839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BD8BDE" w14:textId="77777777" w:rsid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7C3A96E" w14:textId="53AB764D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7BB99" w14:textId="62412833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Pravna oseba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AEE82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Zavod za kulturno raznolikost Open</w:t>
            </w:r>
          </w:p>
          <w:p w14:paraId="167CB198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F1226B7" w14:textId="48B5C8D1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Maistrova 8,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AF5FF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Barbara Rajgelj</w:t>
            </w:r>
          </w:p>
          <w:p w14:paraId="66EBE51E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0A74563" w14:textId="7B693164" w:rsidR="00507E2F" w:rsidRPr="00507E2F" w:rsidRDefault="00594E33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7" w:history="1">
              <w:r w:rsidRPr="000C0178">
                <w:rPr>
                  <w:rStyle w:val="Hiperpovezava"/>
                  <w:rFonts w:ascii="Arial" w:hAnsi="Arial" w:cs="Arial"/>
                  <w:sz w:val="18"/>
                  <w:szCs w:val="18"/>
                </w:rPr>
                <w:t>barbara.rajgelj@gmail.com</w:t>
              </w:r>
            </w:hyperlink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BC793A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D83980A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C12A095" w14:textId="780D44AE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11.</w:t>
            </w:r>
            <w:r w:rsidR="005E032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07E2F">
              <w:rPr>
                <w:rFonts w:ascii="Arial" w:hAnsi="Arial" w:cs="Arial"/>
                <w:sz w:val="18"/>
                <w:szCs w:val="18"/>
              </w:rPr>
              <w:t>9. 2026</w:t>
            </w:r>
          </w:p>
        </w:tc>
      </w:tr>
    </w:tbl>
    <w:p w14:paraId="64DCEBE7" w14:textId="77777777" w:rsidR="00E13F6C" w:rsidRPr="00507E2F" w:rsidRDefault="00E13F6C" w:rsidP="009B2AE5">
      <w:pPr>
        <w:rPr>
          <w:rFonts w:ascii="Arial" w:hAnsi="Arial" w:cs="Arial"/>
          <w:sz w:val="18"/>
          <w:szCs w:val="18"/>
        </w:rPr>
      </w:pPr>
    </w:p>
    <w:sectPr w:rsidR="00E13F6C" w:rsidRPr="00507E2F" w:rsidSect="00507E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2EC9E" w14:textId="77777777" w:rsidR="008E7311" w:rsidRDefault="008E7311" w:rsidP="00FF3295">
      <w:pPr>
        <w:spacing w:after="0" w:line="240" w:lineRule="auto"/>
      </w:pPr>
      <w:r>
        <w:separator/>
      </w:r>
    </w:p>
  </w:endnote>
  <w:endnote w:type="continuationSeparator" w:id="0">
    <w:p w14:paraId="3E556AB9" w14:textId="77777777" w:rsidR="008E7311" w:rsidRDefault="008E7311" w:rsidP="00FF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293B1" w14:textId="77777777" w:rsidR="008E7311" w:rsidRDefault="008E7311" w:rsidP="00FF3295">
      <w:pPr>
        <w:spacing w:after="0" w:line="240" w:lineRule="auto"/>
      </w:pPr>
      <w:r>
        <w:separator/>
      </w:r>
    </w:p>
  </w:footnote>
  <w:footnote w:type="continuationSeparator" w:id="0">
    <w:p w14:paraId="44FDE215" w14:textId="77777777" w:rsidR="008E7311" w:rsidRDefault="008E7311" w:rsidP="00FF3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85958"/>
    <w:multiLevelType w:val="hybridMultilevel"/>
    <w:tmpl w:val="32E49BD0"/>
    <w:lvl w:ilvl="0" w:tplc="B6A436D6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3484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11F"/>
    <w:rsid w:val="000056C4"/>
    <w:rsid w:val="00016638"/>
    <w:rsid w:val="00027237"/>
    <w:rsid w:val="000343FD"/>
    <w:rsid w:val="00035C3A"/>
    <w:rsid w:val="00077D54"/>
    <w:rsid w:val="000B46A8"/>
    <w:rsid w:val="000E30DE"/>
    <w:rsid w:val="0010367E"/>
    <w:rsid w:val="001047A1"/>
    <w:rsid w:val="00107686"/>
    <w:rsid w:val="001224B4"/>
    <w:rsid w:val="00181750"/>
    <w:rsid w:val="00191091"/>
    <w:rsid w:val="001A52FA"/>
    <w:rsid w:val="001B13B4"/>
    <w:rsid w:val="001B35A3"/>
    <w:rsid w:val="001C09AD"/>
    <w:rsid w:val="001C0A58"/>
    <w:rsid w:val="001C630D"/>
    <w:rsid w:val="001C7244"/>
    <w:rsid w:val="001D42B0"/>
    <w:rsid w:val="001E415F"/>
    <w:rsid w:val="001F3C06"/>
    <w:rsid w:val="001F7332"/>
    <w:rsid w:val="0020442D"/>
    <w:rsid w:val="002148BD"/>
    <w:rsid w:val="00232CCB"/>
    <w:rsid w:val="0026451F"/>
    <w:rsid w:val="00267109"/>
    <w:rsid w:val="002C4C18"/>
    <w:rsid w:val="002C65CE"/>
    <w:rsid w:val="002E05D3"/>
    <w:rsid w:val="002E09C3"/>
    <w:rsid w:val="002F0785"/>
    <w:rsid w:val="002F16A2"/>
    <w:rsid w:val="002F2D55"/>
    <w:rsid w:val="0030373E"/>
    <w:rsid w:val="00315E99"/>
    <w:rsid w:val="00366C2C"/>
    <w:rsid w:val="00383D43"/>
    <w:rsid w:val="00394AB5"/>
    <w:rsid w:val="003A00CB"/>
    <w:rsid w:val="003A37D8"/>
    <w:rsid w:val="003D3E70"/>
    <w:rsid w:val="003E6441"/>
    <w:rsid w:val="00416A40"/>
    <w:rsid w:val="00421031"/>
    <w:rsid w:val="00423A3C"/>
    <w:rsid w:val="00437F62"/>
    <w:rsid w:val="0044705A"/>
    <w:rsid w:val="00454A6B"/>
    <w:rsid w:val="00480619"/>
    <w:rsid w:val="004849D4"/>
    <w:rsid w:val="004908DE"/>
    <w:rsid w:val="00493607"/>
    <w:rsid w:val="004B2F2F"/>
    <w:rsid w:val="004C5B48"/>
    <w:rsid w:val="004D7BA8"/>
    <w:rsid w:val="004E0518"/>
    <w:rsid w:val="004E6576"/>
    <w:rsid w:val="004F111F"/>
    <w:rsid w:val="00507E2F"/>
    <w:rsid w:val="00544D0E"/>
    <w:rsid w:val="00594E33"/>
    <w:rsid w:val="00595D1A"/>
    <w:rsid w:val="005A2730"/>
    <w:rsid w:val="005C038C"/>
    <w:rsid w:val="005D0E22"/>
    <w:rsid w:val="005E032B"/>
    <w:rsid w:val="005E333D"/>
    <w:rsid w:val="005F5EAB"/>
    <w:rsid w:val="00603E2F"/>
    <w:rsid w:val="006106A7"/>
    <w:rsid w:val="00616519"/>
    <w:rsid w:val="00622254"/>
    <w:rsid w:val="00626794"/>
    <w:rsid w:val="0063139D"/>
    <w:rsid w:val="006444AA"/>
    <w:rsid w:val="0064559C"/>
    <w:rsid w:val="0066059A"/>
    <w:rsid w:val="006728A4"/>
    <w:rsid w:val="0068155B"/>
    <w:rsid w:val="006832B1"/>
    <w:rsid w:val="006902D2"/>
    <w:rsid w:val="00692674"/>
    <w:rsid w:val="00694139"/>
    <w:rsid w:val="00696AB9"/>
    <w:rsid w:val="006B7FE2"/>
    <w:rsid w:val="006C410D"/>
    <w:rsid w:val="006C7D23"/>
    <w:rsid w:val="006E0211"/>
    <w:rsid w:val="006E3819"/>
    <w:rsid w:val="006F0490"/>
    <w:rsid w:val="00702417"/>
    <w:rsid w:val="00711ADE"/>
    <w:rsid w:val="00741E26"/>
    <w:rsid w:val="007602FD"/>
    <w:rsid w:val="00772BC2"/>
    <w:rsid w:val="007A2517"/>
    <w:rsid w:val="007B3326"/>
    <w:rsid w:val="007D5C4B"/>
    <w:rsid w:val="008005A7"/>
    <w:rsid w:val="008005BF"/>
    <w:rsid w:val="008018A9"/>
    <w:rsid w:val="0080377B"/>
    <w:rsid w:val="008062A9"/>
    <w:rsid w:val="00810B0E"/>
    <w:rsid w:val="008141A7"/>
    <w:rsid w:val="00840BDC"/>
    <w:rsid w:val="008462F4"/>
    <w:rsid w:val="0087429D"/>
    <w:rsid w:val="00880965"/>
    <w:rsid w:val="0088441B"/>
    <w:rsid w:val="00887D12"/>
    <w:rsid w:val="00897F22"/>
    <w:rsid w:val="008A321E"/>
    <w:rsid w:val="008A425E"/>
    <w:rsid w:val="008C76C0"/>
    <w:rsid w:val="008E717D"/>
    <w:rsid w:val="008E7311"/>
    <w:rsid w:val="00906352"/>
    <w:rsid w:val="00912E7B"/>
    <w:rsid w:val="00925625"/>
    <w:rsid w:val="00934D48"/>
    <w:rsid w:val="009412F0"/>
    <w:rsid w:val="009545BA"/>
    <w:rsid w:val="00974BDC"/>
    <w:rsid w:val="00976CA3"/>
    <w:rsid w:val="00987B00"/>
    <w:rsid w:val="009908F1"/>
    <w:rsid w:val="009A53EC"/>
    <w:rsid w:val="009B2A70"/>
    <w:rsid w:val="009B2AE5"/>
    <w:rsid w:val="009C2647"/>
    <w:rsid w:val="009C3E35"/>
    <w:rsid w:val="009C4840"/>
    <w:rsid w:val="009F1483"/>
    <w:rsid w:val="00A07F86"/>
    <w:rsid w:val="00A16E1A"/>
    <w:rsid w:val="00A23152"/>
    <w:rsid w:val="00A46288"/>
    <w:rsid w:val="00A53849"/>
    <w:rsid w:val="00A54E1C"/>
    <w:rsid w:val="00A64C1A"/>
    <w:rsid w:val="00A70D41"/>
    <w:rsid w:val="00A90512"/>
    <w:rsid w:val="00A90E9A"/>
    <w:rsid w:val="00A91938"/>
    <w:rsid w:val="00AA326C"/>
    <w:rsid w:val="00AB4186"/>
    <w:rsid w:val="00AC4F1F"/>
    <w:rsid w:val="00AE10D0"/>
    <w:rsid w:val="00AE2A25"/>
    <w:rsid w:val="00AF1910"/>
    <w:rsid w:val="00AF627D"/>
    <w:rsid w:val="00B020E5"/>
    <w:rsid w:val="00B05C93"/>
    <w:rsid w:val="00B16BAA"/>
    <w:rsid w:val="00B22490"/>
    <w:rsid w:val="00B31E6C"/>
    <w:rsid w:val="00B45399"/>
    <w:rsid w:val="00B622DC"/>
    <w:rsid w:val="00B71B5A"/>
    <w:rsid w:val="00B76771"/>
    <w:rsid w:val="00B906F1"/>
    <w:rsid w:val="00BA3439"/>
    <w:rsid w:val="00BA3745"/>
    <w:rsid w:val="00BA62C5"/>
    <w:rsid w:val="00BB1E4E"/>
    <w:rsid w:val="00BD2D5F"/>
    <w:rsid w:val="00BD6635"/>
    <w:rsid w:val="00BF5B2A"/>
    <w:rsid w:val="00C07825"/>
    <w:rsid w:val="00C1071B"/>
    <w:rsid w:val="00C22EA4"/>
    <w:rsid w:val="00C4405E"/>
    <w:rsid w:val="00C45C1B"/>
    <w:rsid w:val="00C53233"/>
    <w:rsid w:val="00C53628"/>
    <w:rsid w:val="00C53EC1"/>
    <w:rsid w:val="00C812A1"/>
    <w:rsid w:val="00C85CCC"/>
    <w:rsid w:val="00CC09CC"/>
    <w:rsid w:val="00CE07CA"/>
    <w:rsid w:val="00CE25AE"/>
    <w:rsid w:val="00D00B7F"/>
    <w:rsid w:val="00D053E1"/>
    <w:rsid w:val="00D24A4C"/>
    <w:rsid w:val="00D27F3F"/>
    <w:rsid w:val="00D30E5F"/>
    <w:rsid w:val="00D56AD5"/>
    <w:rsid w:val="00D72467"/>
    <w:rsid w:val="00DA3C3C"/>
    <w:rsid w:val="00DA4E6B"/>
    <w:rsid w:val="00E01C56"/>
    <w:rsid w:val="00E13F6C"/>
    <w:rsid w:val="00E22ABB"/>
    <w:rsid w:val="00E32AA3"/>
    <w:rsid w:val="00E3616C"/>
    <w:rsid w:val="00E752C8"/>
    <w:rsid w:val="00E8235D"/>
    <w:rsid w:val="00E86994"/>
    <w:rsid w:val="00EB062A"/>
    <w:rsid w:val="00EC4DD6"/>
    <w:rsid w:val="00ED10CD"/>
    <w:rsid w:val="00F00995"/>
    <w:rsid w:val="00F03A33"/>
    <w:rsid w:val="00F164B4"/>
    <w:rsid w:val="00F679D6"/>
    <w:rsid w:val="00F74B46"/>
    <w:rsid w:val="00F83F33"/>
    <w:rsid w:val="00FB7D5C"/>
    <w:rsid w:val="00FF3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8C9F8C8"/>
  <w15:docId w15:val="{1698C86A-7BD0-4D50-9513-559DFA4F6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9267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974BDC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E86994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A90E9A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A90E9A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uiPriority w:val="99"/>
    <w:unhideWhenUsed/>
    <w:rsid w:val="00FF32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F3295"/>
  </w:style>
  <w:style w:type="paragraph" w:styleId="Noga">
    <w:name w:val="footer"/>
    <w:basedOn w:val="Navaden"/>
    <w:link w:val="NogaZnak"/>
    <w:uiPriority w:val="99"/>
    <w:unhideWhenUsed/>
    <w:rsid w:val="00FF32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F32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ja@danesjenovdan.si" TargetMode="External"/><Relationship Id="rId13" Type="http://schemas.openxmlformats.org/officeDocument/2006/relationships/hyperlink" Target="mailto:jasa.jenull@gmail.com" TargetMode="External"/><Relationship Id="rId18" Type="http://schemas.openxmlformats.org/officeDocument/2006/relationships/hyperlink" Target="mailto:dusan.vucko64@gmail.com" TargetMode="External"/><Relationship Id="rId26" Type="http://schemas.openxmlformats.org/officeDocument/2006/relationships/hyperlink" Target="mailto:zavodplc@proton.me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info@sindikat-novinarjev.si" TargetMode="External"/><Relationship Id="rId7" Type="http://schemas.openxmlformats.org/officeDocument/2006/relationships/hyperlink" Target="mailto:amnesty@amnesty.si" TargetMode="External"/><Relationship Id="rId12" Type="http://schemas.openxmlformats.org/officeDocument/2006/relationships/hyperlink" Target="mailto:matej.grah@gibanjesvoboda.si" TargetMode="External"/><Relationship Id="rId17" Type="http://schemas.openxmlformats.org/officeDocument/2006/relationships/hyperlink" Target="mailto:jasminferatovic@piratskastranka.si" TargetMode="External"/><Relationship Id="rId25" Type="http://schemas.openxmlformats.org/officeDocument/2006/relationships/hyperlink" Target="mailto:dean.jug@vesnazelenastranka.si" TargetMode="External"/><Relationship Id="rId2" Type="http://schemas.openxmlformats.org/officeDocument/2006/relationships/styles" Target="styles.xml"/><Relationship Id="rId16" Type="http://schemas.openxmlformats.org/officeDocument/2006/relationships/hyperlink" Target="mailto:tajnistvo@nsi.si" TargetMode="External"/><Relationship Id="rId20" Type="http://schemas.openxmlformats.org/officeDocument/2006/relationships/hyperlink" Target="mailto:tajnistvo@sds.si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rane.bertoncelj@gmail.com" TargetMode="External"/><Relationship Id="rId24" Type="http://schemas.openxmlformats.org/officeDocument/2006/relationships/hyperlink" Target="mailto:info@piratskastranka.si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info@misocialisti.si" TargetMode="External"/><Relationship Id="rId23" Type="http://schemas.openxmlformats.org/officeDocument/2006/relationships/hyperlink" Target="mailto:tina.bregant.drmed@gmail.com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pisarna@novinar.com" TargetMode="External"/><Relationship Id="rId19" Type="http://schemas.openxmlformats.org/officeDocument/2006/relationships/hyperlink" Target="mailto:ziva.zivkovic@socialnidemokrati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nze.logar@demokrati.si" TargetMode="External"/><Relationship Id="rId14" Type="http://schemas.openxmlformats.org/officeDocument/2006/relationships/hyperlink" Target="mailto:matej.zupanc@levica.si" TargetMode="External"/><Relationship Id="rId22" Type="http://schemas.openxmlformats.org/officeDocument/2006/relationships/hyperlink" Target="mailto:miha.blazic@zasuk.si" TargetMode="External"/><Relationship Id="rId27" Type="http://schemas.openxmlformats.org/officeDocument/2006/relationships/hyperlink" Target="mailto:barbara.rajgelj@gmail.com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Valič</dc:creator>
  <cp:keywords/>
  <dc:description/>
  <cp:lastModifiedBy>Lara Valič</cp:lastModifiedBy>
  <cp:revision>11</cp:revision>
  <dcterms:created xsi:type="dcterms:W3CDTF">2026-09-16T06:44:00Z</dcterms:created>
  <dcterms:modified xsi:type="dcterms:W3CDTF">2026-09-16T12:58:00Z</dcterms:modified>
</cp:coreProperties>
</file>