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C3AAD" w14:textId="63C6E258" w:rsidR="00507E2F" w:rsidRDefault="00507E2F" w:rsidP="00507E2F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507E2F">
        <w:rPr>
          <w:rFonts w:ascii="Arial" w:hAnsi="Arial" w:cs="Arial"/>
          <w:b/>
          <w:bCs/>
          <w:sz w:val="18"/>
          <w:szCs w:val="18"/>
        </w:rPr>
        <w:t xml:space="preserve">SEZNAM ORGANIZATORJEV </w:t>
      </w:r>
      <w:r>
        <w:rPr>
          <w:rFonts w:ascii="Arial" w:hAnsi="Arial" w:cs="Arial"/>
          <w:b/>
          <w:bCs/>
          <w:sz w:val="18"/>
          <w:szCs w:val="18"/>
        </w:rPr>
        <w:t>REFEREND</w:t>
      </w:r>
      <w:r w:rsidR="00FB2458">
        <w:rPr>
          <w:rFonts w:ascii="Arial" w:hAnsi="Arial" w:cs="Arial"/>
          <w:b/>
          <w:bCs/>
          <w:sz w:val="18"/>
          <w:szCs w:val="18"/>
        </w:rPr>
        <w:t>UM</w:t>
      </w:r>
      <w:r>
        <w:rPr>
          <w:rFonts w:ascii="Arial" w:hAnsi="Arial" w:cs="Arial"/>
          <w:b/>
          <w:bCs/>
          <w:sz w:val="18"/>
          <w:szCs w:val="18"/>
        </w:rPr>
        <w:t>SKE</w:t>
      </w:r>
      <w:r w:rsidRPr="00507E2F">
        <w:rPr>
          <w:rFonts w:ascii="Arial" w:hAnsi="Arial" w:cs="Arial"/>
          <w:b/>
          <w:bCs/>
          <w:sz w:val="18"/>
          <w:szCs w:val="18"/>
        </w:rPr>
        <w:t xml:space="preserve"> KAMPANJE</w:t>
      </w:r>
    </w:p>
    <w:p w14:paraId="58F0291C" w14:textId="330CF0F8" w:rsidR="00AE2A25" w:rsidRDefault="00507E2F" w:rsidP="00AE2A25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Posvetovalni referendum </w:t>
      </w:r>
      <w:r w:rsidRPr="00507E2F">
        <w:rPr>
          <w:rFonts w:ascii="Arial" w:hAnsi="Arial" w:cs="Arial"/>
          <w:b/>
          <w:bCs/>
          <w:sz w:val="18"/>
          <w:szCs w:val="18"/>
        </w:rPr>
        <w:t xml:space="preserve">o </w:t>
      </w:r>
      <w:r w:rsidR="00B44684" w:rsidRPr="00B44684">
        <w:rPr>
          <w:rFonts w:ascii="Arial" w:hAnsi="Arial" w:cs="Arial"/>
          <w:b/>
          <w:bCs/>
          <w:sz w:val="18"/>
          <w:szCs w:val="18"/>
        </w:rPr>
        <w:t>pogojevanju pravice do denarne socialne pomoči z aktivnim vključevanjem delovno sposobnih upravičencev v družbeno koristna dela</w:t>
      </w:r>
    </w:p>
    <w:p w14:paraId="78FB8E58" w14:textId="6A19B2A7" w:rsidR="00507E2F" w:rsidRDefault="00507E2F" w:rsidP="00507E2F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11. oktober 2026</w:t>
      </w:r>
    </w:p>
    <w:p w14:paraId="7DFB388F" w14:textId="77777777" w:rsidR="00507E2F" w:rsidRPr="00507E2F" w:rsidRDefault="00507E2F" w:rsidP="0068155B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11200" w:type="dxa"/>
        <w:tblInd w:w="-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"/>
        <w:gridCol w:w="1843"/>
        <w:gridCol w:w="4536"/>
        <w:gridCol w:w="3403"/>
        <w:gridCol w:w="1134"/>
      </w:tblGrid>
      <w:tr w:rsidR="00507E2F" w:rsidRPr="00507E2F" w14:paraId="367C4EF6" w14:textId="4BBF0660" w:rsidTr="00507E2F">
        <w:trPr>
          <w:trHeight w:hRule="exact" w:val="764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</w:tcPr>
          <w:p w14:paraId="2F189B0D" w14:textId="77777777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82233" w14:textId="5781F173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Tip organizatorja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4BA05" w14:textId="4D21B935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Organizator referendumske kampanje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3432" w14:textId="12347640" w:rsidR="00507E2F" w:rsidRPr="00507E2F" w:rsidRDefault="00507E2F" w:rsidP="00E8699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Odgovorna oseba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</w:tcPr>
          <w:p w14:paraId="7D1061B2" w14:textId="4ECA88AB" w:rsidR="00507E2F" w:rsidRPr="00507E2F" w:rsidRDefault="00507E2F" w:rsidP="009C2647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Datum</w:t>
            </w:r>
          </w:p>
          <w:p w14:paraId="7A647AAC" w14:textId="4AE9EE2C" w:rsidR="00507E2F" w:rsidRPr="00507E2F" w:rsidRDefault="00507E2F" w:rsidP="009C2647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prijave</w:t>
            </w:r>
          </w:p>
        </w:tc>
      </w:tr>
      <w:tr w:rsidR="00507E2F" w:rsidRPr="00507E2F" w14:paraId="593CCC5B" w14:textId="77777777" w:rsidTr="00507E2F">
        <w:trPr>
          <w:trHeight w:hRule="exact" w:val="66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613DC" w14:textId="7777777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D4818A" w14:textId="7777777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85519F8" w14:textId="78478BAB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DAD76" w14:textId="6307BB8F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93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Društvo Amnesty International Slovenije</w:t>
            </w:r>
          </w:p>
          <w:p w14:paraId="551D977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845019" w14:textId="6B49517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Dunajska cesta 5,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0EE2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Nataša Posel</w:t>
            </w:r>
          </w:p>
          <w:p w14:paraId="078C897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01ACD1" w14:textId="3582380E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7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amnesty@amnesty.si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FA69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769D8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4FB0C2" w14:textId="4A8670D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507E2F" w:rsidRPr="00507E2F" w14:paraId="6E5213E2" w14:textId="77777777" w:rsidTr="00507E2F">
        <w:trPr>
          <w:trHeight w:hRule="exact" w:val="857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349C3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29AB6C" w14:textId="6D518206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6EC56" w14:textId="7B349029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E4D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Danes je nov dan</w:t>
            </w:r>
          </w:p>
          <w:p w14:paraId="79B13B1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9C56E5D" w14:textId="1F34DD10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Resljeva cesta 25,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18475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13479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Maja Cimerman</w:t>
            </w:r>
          </w:p>
          <w:p w14:paraId="07ADF91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3AD38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maja@danesjenovdan.si</w:t>
              </w:r>
            </w:hyperlink>
          </w:p>
          <w:p w14:paraId="2627DECC" w14:textId="7DE49356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578D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CCA07E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9AF912" w14:textId="7D9E1868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507E2F" w:rsidRPr="00507E2F" w14:paraId="64A29E42" w14:textId="77777777" w:rsidTr="00507E2F">
        <w:trPr>
          <w:trHeight w:hRule="exact" w:val="700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B58C6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417A14" w14:textId="75297BAB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F8B6" w14:textId="148A28C4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84F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Demokrati. Anžeta Logarja</w:t>
            </w:r>
          </w:p>
          <w:p w14:paraId="69715F6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CE844D8" w14:textId="3D660AE6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Kamniška ulica 47,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CE58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Anže Logar</w:t>
            </w:r>
          </w:p>
          <w:p w14:paraId="7FBE734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59B26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9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anze.logar@demokrati.si</w:t>
              </w:r>
            </w:hyperlink>
          </w:p>
          <w:p w14:paraId="55A5ED6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903E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C71BD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92826E" w14:textId="1F83009D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9. 9. 2026</w:t>
            </w:r>
          </w:p>
        </w:tc>
      </w:tr>
      <w:tr w:rsidR="00B44684" w:rsidRPr="00507E2F" w14:paraId="4E7D9681" w14:textId="77777777" w:rsidTr="00507E2F">
        <w:trPr>
          <w:trHeight w:hRule="exact" w:val="70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B38C9" w14:textId="77777777" w:rsidR="00B44684" w:rsidRDefault="00B44684" w:rsidP="00B446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05B035" w14:textId="4C7E683C" w:rsidR="00B44684" w:rsidRPr="00507E2F" w:rsidRDefault="00B44684" w:rsidP="00B446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F154" w14:textId="5D4526D2" w:rsidR="00B44684" w:rsidRPr="00507E2F" w:rsidRDefault="00B44684" w:rsidP="00B446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47234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Fokus Marka Lotriča</w:t>
            </w:r>
          </w:p>
          <w:p w14:paraId="210DFB07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BDAE5C1" w14:textId="3063EF9F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Pri Borštu 2, 1210 Ljubljana – Šentvid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037EC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Marko Lotrič</w:t>
            </w:r>
          </w:p>
          <w:p w14:paraId="325E5052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3C2FBB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brane.bertoncelj@gmail.com</w:t>
              </w:r>
            </w:hyperlink>
          </w:p>
          <w:p w14:paraId="07ACE679" w14:textId="04EC6375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870F9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E2BB33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125CC4" w14:textId="25347CF4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12. 9. 2026</w:t>
            </w:r>
          </w:p>
        </w:tc>
      </w:tr>
      <w:tr w:rsidR="00507E2F" w:rsidRPr="00507E2F" w14:paraId="7106C4C4" w14:textId="77777777" w:rsidTr="00507E2F">
        <w:trPr>
          <w:trHeight w:hRule="exact" w:val="703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11D38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A7DA06" w14:textId="01EAC41D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6DD67" w14:textId="0A02AE44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CF3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Gibanje Svoboda</w:t>
            </w:r>
          </w:p>
          <w:p w14:paraId="04FF24C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8C873EA" w14:textId="4B3313C1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Ameriška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9A81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Dr. Robert Golob</w:t>
            </w:r>
          </w:p>
          <w:p w14:paraId="19017CC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1CA7A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matej.grah@gibanjesvoboda.si</w:t>
              </w:r>
            </w:hyperlink>
          </w:p>
          <w:p w14:paraId="5D13940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675B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3F85E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2296FA" w14:textId="15021D75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16. 2. 2026</w:t>
            </w:r>
          </w:p>
        </w:tc>
      </w:tr>
      <w:tr w:rsidR="00507E2F" w:rsidRPr="00507E2F" w14:paraId="0B077B9D" w14:textId="77777777" w:rsidTr="00507E2F">
        <w:trPr>
          <w:trHeight w:hRule="exact" w:val="724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9E950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619A1F" w14:textId="3902C451" w:rsidR="00507E2F" w:rsidRPr="00507E2F" w:rsidRDefault="000C7184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D727B" w14:textId="5D994AED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Fizična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80902" w14:textId="77777777" w:rsidR="00B60B41" w:rsidRDefault="00B60B41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D2A8C2" w14:textId="0E69DB20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Jaša Jenull</w:t>
            </w:r>
          </w:p>
          <w:p w14:paraId="14A0DDB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4DA20B" w14:textId="4C1CF82E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AC06" w14:textId="195A7D62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Jaša Jenul</w:t>
            </w:r>
            <w:r w:rsidR="00423944">
              <w:rPr>
                <w:rFonts w:ascii="Arial" w:hAnsi="Arial" w:cs="Arial"/>
                <w:sz w:val="18"/>
                <w:szCs w:val="18"/>
              </w:rPr>
              <w:t>l</w:t>
            </w:r>
          </w:p>
          <w:p w14:paraId="32ED2A4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E4E2CCD" w14:textId="4F7B1C23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jasa.jenull@gmail.com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C0FA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60EF5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19A623" w14:textId="44CA40CF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507E2F" w:rsidRPr="00507E2F" w14:paraId="305104E8" w14:textId="77777777" w:rsidTr="00507E2F">
        <w:trPr>
          <w:trHeight w:hRule="exact" w:val="83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51034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FE8B19" w14:textId="3014EC58" w:rsidR="00507E2F" w:rsidRPr="00507E2F" w:rsidRDefault="000C7184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A7285" w14:textId="6D5E9EA5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918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3F099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Levica</w:t>
            </w:r>
          </w:p>
          <w:p w14:paraId="0960454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D4F1AB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Prešernova cesta 3, 1000 Ljubljana</w:t>
            </w:r>
          </w:p>
          <w:p w14:paraId="13581FE0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1FCA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07A39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Matej Zupanc</w:t>
            </w:r>
          </w:p>
          <w:p w14:paraId="771C700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90202D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matej.zupanc@levica.si</w:t>
              </w:r>
            </w:hyperlink>
          </w:p>
          <w:p w14:paraId="7D341E10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6CB99C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4B03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B8654D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D688F5" w14:textId="13130D79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14. 9. 2026 </w:t>
            </w:r>
          </w:p>
        </w:tc>
      </w:tr>
      <w:tr w:rsidR="00507E2F" w:rsidRPr="00507E2F" w14:paraId="79B194F1" w14:textId="77777777" w:rsidTr="00507E2F">
        <w:trPr>
          <w:trHeight w:hRule="exact" w:val="83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88DE8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CAD63C" w14:textId="17EB2483" w:rsidR="00507E2F" w:rsidRPr="00507E2F" w:rsidRDefault="000C7184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7D086" w14:textId="58B58A59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816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Mi, Socialisti!</w:t>
            </w:r>
          </w:p>
          <w:p w14:paraId="49ECE00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157A33D" w14:textId="1F5A633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Prešernova cesta 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776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9D055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Miha Kordiš</w:t>
            </w:r>
          </w:p>
          <w:p w14:paraId="4CE244BA" w14:textId="77777777" w:rsidR="00507E2F" w:rsidRPr="00507E2F" w:rsidRDefault="00507E2F" w:rsidP="00507E2F">
            <w:pPr>
              <w:pStyle w:val="Brezrazmikov"/>
              <w:rPr>
                <w:rFonts w:ascii="Arial" w:hAnsi="Arial" w:cs="Arial"/>
                <w:sz w:val="18"/>
                <w:szCs w:val="18"/>
              </w:rPr>
            </w:pPr>
          </w:p>
          <w:p w14:paraId="1F736BE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4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info@misocialisti.si</w:t>
              </w:r>
            </w:hyperlink>
          </w:p>
          <w:p w14:paraId="29FFA96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1E06B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D229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A50D0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F3A29A" w14:textId="1DF22129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14. 9. 2026 </w:t>
            </w:r>
          </w:p>
        </w:tc>
      </w:tr>
      <w:tr w:rsidR="006F4506" w:rsidRPr="00507E2F" w14:paraId="5737919D" w14:textId="77777777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88AC9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FCDFA15" w14:textId="00BEF5EB" w:rsidR="006F4506" w:rsidRDefault="000C7184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FE759" w14:textId="7C0BBD87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74445" w14:textId="77777777" w:rsidR="006F4506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506">
              <w:rPr>
                <w:rFonts w:ascii="Arial" w:hAnsi="Arial" w:cs="Arial"/>
                <w:b/>
                <w:bCs/>
                <w:sz w:val="18"/>
                <w:szCs w:val="18"/>
              </w:rPr>
              <w:t>Nova socialdemokracija</w:t>
            </w:r>
          </w:p>
          <w:p w14:paraId="0CE07AA0" w14:textId="77777777" w:rsidR="006F4506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35B1494" w14:textId="4444FADB" w:rsidR="006F4506" w:rsidRPr="006F4506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Mihov Štradon 13,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986CF" w14:textId="77777777" w:rsidR="006F4506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Andrej Magajna</w:t>
            </w:r>
          </w:p>
          <w:p w14:paraId="00D4EB9F" w14:textId="77777777" w:rsidR="006F4506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314409" w14:textId="7C6E621C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5" w:history="1">
              <w:r w:rsidRPr="003462EF">
                <w:rPr>
                  <w:rStyle w:val="Hiperpovezava"/>
                  <w:rFonts w:ascii="Arial" w:hAnsi="Arial" w:cs="Arial"/>
                  <w:sz w:val="18"/>
                  <w:szCs w:val="18"/>
                </w:rPr>
                <w:t>info@nsd.si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965EF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D87092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0BF80B" w14:textId="7D63567F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14. 9. 2026 </w:t>
            </w:r>
          </w:p>
        </w:tc>
      </w:tr>
      <w:tr w:rsidR="006F4506" w:rsidRPr="00507E2F" w14:paraId="299996AB" w14:textId="7BC3049A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EE45A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F0EEE3" w14:textId="758AE535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C718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438AA" w14:textId="727B06BF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ECFD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3827B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Nova Slovenija – krščanski demokrati (NSi)</w:t>
            </w:r>
          </w:p>
          <w:p w14:paraId="2058BC1A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734E76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Dvorakova ulica 11a, 1000 Ljubljana</w:t>
            </w:r>
          </w:p>
          <w:p w14:paraId="130E98A5" w14:textId="2307B211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DDF24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862C90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Robert Ilc</w:t>
            </w:r>
          </w:p>
          <w:p w14:paraId="78686AE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D9EA8C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6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tajnistvo@nsi.si</w:t>
              </w:r>
            </w:hyperlink>
          </w:p>
          <w:p w14:paraId="32029EF9" w14:textId="06A77FED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5E864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F1133B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948C59" w14:textId="657B7C2C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4. 9. 2026</w:t>
            </w:r>
          </w:p>
        </w:tc>
      </w:tr>
      <w:tr w:rsidR="006F4506" w:rsidRPr="00507E2F" w14:paraId="073B26D9" w14:textId="77777777" w:rsidTr="00507E2F">
        <w:trPr>
          <w:trHeight w:hRule="exact" w:val="86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79799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892844" w14:textId="3C31A49A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C718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9B266" w14:textId="3AA44E79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64D2A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Piratska stranka Slovenije</w:t>
            </w:r>
          </w:p>
          <w:p w14:paraId="361AF6FC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ADD72A" w14:textId="4381FA43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Hacquetova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AB893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Jasmin Feratović</w:t>
            </w:r>
          </w:p>
          <w:p w14:paraId="5537D03E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3CC9A4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jasminferatovic@piratskastranka.si</w:t>
              </w:r>
            </w:hyperlink>
          </w:p>
          <w:p w14:paraId="05240D2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74BD7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956301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1928B2" w14:textId="3403E66B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6F4506" w:rsidRPr="00507E2F" w14:paraId="42631E1F" w14:textId="77777777" w:rsidTr="00507E2F">
        <w:trPr>
          <w:trHeight w:hRule="exact" w:val="845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B7489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12ED6B" w14:textId="0F576602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C718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E901E" w14:textId="43CA997F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C49BA" w14:textId="1FE48623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Prerod – Stranka Vladimirja </w:t>
            </w:r>
            <w:r w:rsidR="00E90AD0" w:rsidRPr="00E90AD0">
              <w:rPr>
                <w:rFonts w:ascii="Arial" w:hAnsi="Arial" w:cs="Arial"/>
                <w:b/>
                <w:bCs/>
                <w:sz w:val="18"/>
                <w:szCs w:val="18"/>
              </w:rPr>
              <w:t>Prebiliča</w:t>
            </w:r>
          </w:p>
          <w:p w14:paraId="17D531E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9CBC236" w14:textId="68E80969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Šubičeva 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C29CB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Dušan Vučko</w:t>
            </w:r>
          </w:p>
          <w:p w14:paraId="683C02CC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E68070" w14:textId="3EBBD71E" w:rsidR="006F4506" w:rsidRPr="00507E2F" w:rsidRDefault="00B60B41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8" w:history="1">
              <w:r w:rsidRPr="00AD700F">
                <w:rPr>
                  <w:rStyle w:val="Hiperpovezava"/>
                  <w:rFonts w:ascii="Arial" w:hAnsi="Arial" w:cs="Arial"/>
                  <w:sz w:val="18"/>
                  <w:szCs w:val="18"/>
                </w:rPr>
                <w:t>dusan.vucko64@gmail.com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6E4DD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CB6B438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DA14F7" w14:textId="682CC28D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10. 9. 2026</w:t>
            </w:r>
          </w:p>
        </w:tc>
      </w:tr>
      <w:tr w:rsidR="006F4506" w:rsidRPr="00507E2F" w14:paraId="2DA468F2" w14:textId="77777777" w:rsidTr="00507E2F">
        <w:trPr>
          <w:trHeight w:hRule="exact" w:val="846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07EE1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6C904D" w14:textId="09C8E669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C718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FE39B" w14:textId="16D10F7A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861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645191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Socialni demokrati (SD)</w:t>
            </w:r>
          </w:p>
          <w:p w14:paraId="7499CB1D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121484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Nazorjeva ulica 6, 1000 Ljubljana</w:t>
            </w:r>
          </w:p>
          <w:p w14:paraId="1CDB7592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9E4E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Živa Živković</w:t>
            </w:r>
          </w:p>
          <w:p w14:paraId="03BEEFF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08E192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9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ziva.zivkovic@socialnidemokrati.si</w:t>
              </w:r>
            </w:hyperlink>
          </w:p>
          <w:p w14:paraId="2A3A27B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37E01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95A30F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12BB34" w14:textId="5FE644C6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</w:t>
            </w:r>
            <w:r w:rsidR="00FB2458">
              <w:rPr>
                <w:rFonts w:ascii="Arial" w:hAnsi="Arial" w:cs="Arial"/>
                <w:sz w:val="18"/>
                <w:szCs w:val="18"/>
              </w:rPr>
              <w:t>.</w:t>
            </w:r>
            <w:r w:rsidRPr="00507E2F">
              <w:rPr>
                <w:rFonts w:ascii="Arial" w:hAnsi="Arial" w:cs="Arial"/>
                <w:sz w:val="18"/>
                <w:szCs w:val="18"/>
              </w:rPr>
              <w:t xml:space="preserve"> 2026</w:t>
            </w:r>
          </w:p>
        </w:tc>
      </w:tr>
      <w:tr w:rsidR="006F4506" w:rsidRPr="00507E2F" w14:paraId="0390BCF4" w14:textId="77777777" w:rsidTr="00507E2F">
        <w:trPr>
          <w:trHeight w:hRule="exact" w:val="85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D910E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FBC512" w14:textId="46DC95AD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C718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9BBA" w14:textId="48DE604D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5B8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Slovenska demokratska stranka (SDS)</w:t>
            </w:r>
          </w:p>
          <w:p w14:paraId="33BC5C4E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42EEA97" w14:textId="5C2DE564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Trstenjakova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0AFD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Borut Dolanc</w:t>
            </w:r>
          </w:p>
          <w:p w14:paraId="33A067B3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B70510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0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tajnistvo@sds.si</w:t>
              </w:r>
            </w:hyperlink>
          </w:p>
          <w:p w14:paraId="36EA694A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D5D9F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38D800B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D60BD4" w14:textId="3675F353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2. 9. 2026</w:t>
            </w:r>
          </w:p>
        </w:tc>
      </w:tr>
      <w:tr w:rsidR="006F4506" w:rsidRPr="00507E2F" w14:paraId="1002196D" w14:textId="77777777" w:rsidTr="00507E2F">
        <w:trPr>
          <w:trHeight w:hRule="exact" w:val="73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1581A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7C348E" w14:textId="61DE9C17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C718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F9062" w14:textId="63CF600B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53CB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Zasuk – sindikat za ustvarjalnost in kulturo</w:t>
            </w:r>
          </w:p>
          <w:p w14:paraId="74EA5A2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6A2C43D" w14:textId="5D9167FA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Dalmatinova ulica 4,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ECB8C" w14:textId="6899E14E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Miha Blažič</w:t>
            </w:r>
          </w:p>
          <w:p w14:paraId="1FE378A7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985A62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1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miha.blazic@zasuk.si</w:t>
              </w:r>
            </w:hyperlink>
          </w:p>
          <w:p w14:paraId="2D4F1A53" w14:textId="44AD0E2E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EDCE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9D34A0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B1A48A" w14:textId="41F8CC7F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6F4506" w:rsidRPr="00507E2F" w14:paraId="13842D80" w14:textId="77777777" w:rsidTr="00507E2F">
        <w:trPr>
          <w:trHeight w:hRule="exact" w:val="84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9ED0C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A47AF9" w14:textId="737282D9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C718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ABC7" w14:textId="4C39BF1F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E5DF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Slovenska ljudska stranka</w:t>
            </w:r>
          </w:p>
          <w:p w14:paraId="591441C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797EC7A" w14:textId="792C37BF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Gospodinjska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8D07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6261C1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Dr. Tina Bregant</w:t>
            </w:r>
          </w:p>
          <w:p w14:paraId="2F1049F7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F257C8" w14:textId="65CE4811" w:rsidR="006F4506" w:rsidRPr="00507E2F" w:rsidRDefault="00B60B41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2" w:history="1">
              <w:r w:rsidRPr="00AD700F">
                <w:rPr>
                  <w:rStyle w:val="Hiperpovezava"/>
                  <w:rFonts w:ascii="Arial" w:hAnsi="Arial" w:cs="Arial"/>
                  <w:sz w:val="18"/>
                  <w:szCs w:val="18"/>
                </w:rPr>
                <w:t>tina.bregant.drmed@gmail.com</w:t>
              </w:r>
            </w:hyperlink>
          </w:p>
          <w:p w14:paraId="521E5F5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57CF7A" w14:textId="53DC8C5D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41B42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AA660C1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BF35EB" w14:textId="5BDACBA4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6F4506" w:rsidRPr="00507E2F" w14:paraId="095B6F68" w14:textId="77777777" w:rsidTr="00507E2F">
        <w:trPr>
          <w:trHeight w:hRule="exact" w:val="845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33269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6AFED6" w14:textId="64FEBEA4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C718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AD641" w14:textId="3BC081A7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247FC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Stranka Nič od tega</w:t>
            </w:r>
          </w:p>
          <w:p w14:paraId="6CC0821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E3A2F2A" w14:textId="304B634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Komenskega ulica 14,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C7A2D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Boris Žulj</w:t>
            </w:r>
          </w:p>
          <w:p w14:paraId="6057F2F4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91055FB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3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stranka.not@gmail.com</w:t>
              </w:r>
            </w:hyperlink>
          </w:p>
          <w:p w14:paraId="793036E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AF643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D63E23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B6EAD3" w14:textId="121A775F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6F4506" w:rsidRPr="00507E2F" w14:paraId="65558614" w14:textId="77777777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CE5E6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6F7A32" w14:textId="29659C6E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C7184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9B6A" w14:textId="6F64621F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F000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Zavod PLC</w:t>
            </w:r>
          </w:p>
          <w:p w14:paraId="353135F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EA4A42" w14:textId="3BEFC5EE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Povšetova ulica 29,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902DA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Nina Hudej</w:t>
            </w:r>
          </w:p>
          <w:p w14:paraId="666F44BA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419F5D" w14:textId="55AC841D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4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zavodplc@proton.me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B4E30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E35417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FF4061" w14:textId="041DC93B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6F4506" w:rsidRPr="00507E2F" w14:paraId="61A73205" w14:textId="77777777" w:rsidTr="00507E2F">
        <w:trPr>
          <w:trHeight w:hRule="exact" w:val="83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D8BDE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7C3A96E" w14:textId="697808F4" w:rsidR="006F4506" w:rsidRPr="00507E2F" w:rsidRDefault="000C7184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7BB99" w14:textId="62412833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EE82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Zavod za kulturno raznolikost Open</w:t>
            </w:r>
          </w:p>
          <w:p w14:paraId="167CB198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F1226B7" w14:textId="48B5C8D1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Maistrova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F5FF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Barbara Rajgelj</w:t>
            </w:r>
          </w:p>
          <w:p w14:paraId="66EBE51E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A74563" w14:textId="071406E2" w:rsidR="006F4506" w:rsidRPr="00507E2F" w:rsidRDefault="00B60B41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5" w:history="1">
              <w:r>
                <w:rPr>
                  <w:rStyle w:val="Hiperpovezava"/>
                  <w:rFonts w:ascii="Arial" w:hAnsi="Arial" w:cs="Arial"/>
                  <w:sz w:val="18"/>
                  <w:szCs w:val="18"/>
                </w:rPr>
                <w:t>b</w:t>
              </w:r>
              <w:r w:rsidR="006F4506"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arbara.rajgelj@gmail.com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C793A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83980A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12A095" w14:textId="2C6C75AD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11.9. 2026</w:t>
            </w:r>
          </w:p>
        </w:tc>
      </w:tr>
    </w:tbl>
    <w:p w14:paraId="64DCEBE7" w14:textId="77777777" w:rsidR="00E13F6C" w:rsidRPr="00507E2F" w:rsidRDefault="00E13F6C" w:rsidP="009B2AE5">
      <w:pPr>
        <w:rPr>
          <w:rFonts w:ascii="Arial" w:hAnsi="Arial" w:cs="Arial"/>
          <w:sz w:val="18"/>
          <w:szCs w:val="18"/>
        </w:rPr>
      </w:pPr>
    </w:p>
    <w:sectPr w:rsidR="00E13F6C" w:rsidRPr="00507E2F" w:rsidSect="00507E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32618" w14:textId="77777777" w:rsidR="00E23FFA" w:rsidRDefault="00E23FFA" w:rsidP="00FF3295">
      <w:pPr>
        <w:spacing w:after="0" w:line="240" w:lineRule="auto"/>
      </w:pPr>
      <w:r>
        <w:separator/>
      </w:r>
    </w:p>
  </w:endnote>
  <w:endnote w:type="continuationSeparator" w:id="0">
    <w:p w14:paraId="6905C50D" w14:textId="77777777" w:rsidR="00E23FFA" w:rsidRDefault="00E23FFA" w:rsidP="00FF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59C82" w14:textId="77777777" w:rsidR="00E23FFA" w:rsidRDefault="00E23FFA" w:rsidP="00FF3295">
      <w:pPr>
        <w:spacing w:after="0" w:line="240" w:lineRule="auto"/>
      </w:pPr>
      <w:r>
        <w:separator/>
      </w:r>
    </w:p>
  </w:footnote>
  <w:footnote w:type="continuationSeparator" w:id="0">
    <w:p w14:paraId="36D77CA9" w14:textId="77777777" w:rsidR="00E23FFA" w:rsidRDefault="00E23FFA" w:rsidP="00FF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5958"/>
    <w:multiLevelType w:val="hybridMultilevel"/>
    <w:tmpl w:val="32E49BD0"/>
    <w:lvl w:ilvl="0" w:tplc="B6A436D6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84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11F"/>
    <w:rsid w:val="00016638"/>
    <w:rsid w:val="00027237"/>
    <w:rsid w:val="000343FD"/>
    <w:rsid w:val="00035C3A"/>
    <w:rsid w:val="00077D54"/>
    <w:rsid w:val="000B46A8"/>
    <w:rsid w:val="000C7184"/>
    <w:rsid w:val="000D2548"/>
    <w:rsid w:val="000E30DE"/>
    <w:rsid w:val="0010367E"/>
    <w:rsid w:val="001047A1"/>
    <w:rsid w:val="00107686"/>
    <w:rsid w:val="001224B4"/>
    <w:rsid w:val="00181750"/>
    <w:rsid w:val="00191091"/>
    <w:rsid w:val="001A52FA"/>
    <w:rsid w:val="001B13B4"/>
    <w:rsid w:val="001B35A3"/>
    <w:rsid w:val="001C09AD"/>
    <w:rsid w:val="001C0A58"/>
    <w:rsid w:val="001C630D"/>
    <w:rsid w:val="001C7244"/>
    <w:rsid w:val="001D42B0"/>
    <w:rsid w:val="001E415F"/>
    <w:rsid w:val="001F3C06"/>
    <w:rsid w:val="001F7332"/>
    <w:rsid w:val="0020442D"/>
    <w:rsid w:val="00211CEB"/>
    <w:rsid w:val="002148BD"/>
    <w:rsid w:val="00223438"/>
    <w:rsid w:val="00232CCB"/>
    <w:rsid w:val="0026451F"/>
    <w:rsid w:val="00267109"/>
    <w:rsid w:val="002C4C18"/>
    <w:rsid w:val="002C65CE"/>
    <w:rsid w:val="002E05D3"/>
    <w:rsid w:val="002E09C3"/>
    <w:rsid w:val="002F0785"/>
    <w:rsid w:val="002F16A2"/>
    <w:rsid w:val="002F2D55"/>
    <w:rsid w:val="0030373E"/>
    <w:rsid w:val="00315E99"/>
    <w:rsid w:val="00316CC8"/>
    <w:rsid w:val="00366C2C"/>
    <w:rsid w:val="00383D43"/>
    <w:rsid w:val="00394AB5"/>
    <w:rsid w:val="003A00CB"/>
    <w:rsid w:val="003A37D8"/>
    <w:rsid w:val="003D3E70"/>
    <w:rsid w:val="003E6441"/>
    <w:rsid w:val="00416A40"/>
    <w:rsid w:val="00421031"/>
    <w:rsid w:val="00423944"/>
    <w:rsid w:val="00423A3C"/>
    <w:rsid w:val="00437F62"/>
    <w:rsid w:val="0044705A"/>
    <w:rsid w:val="00454A6B"/>
    <w:rsid w:val="00480619"/>
    <w:rsid w:val="004849D4"/>
    <w:rsid w:val="004908DE"/>
    <w:rsid w:val="00493607"/>
    <w:rsid w:val="004B2F2F"/>
    <w:rsid w:val="004C5B48"/>
    <w:rsid w:val="004D7BA8"/>
    <w:rsid w:val="004E6576"/>
    <w:rsid w:val="004F111F"/>
    <w:rsid w:val="00507E2F"/>
    <w:rsid w:val="00544D0E"/>
    <w:rsid w:val="00595D1A"/>
    <w:rsid w:val="005A2730"/>
    <w:rsid w:val="005C038C"/>
    <w:rsid w:val="005C1471"/>
    <w:rsid w:val="005D0E22"/>
    <w:rsid w:val="005E333D"/>
    <w:rsid w:val="005F0C43"/>
    <w:rsid w:val="005F5EAB"/>
    <w:rsid w:val="00603E2F"/>
    <w:rsid w:val="006106A7"/>
    <w:rsid w:val="00616519"/>
    <w:rsid w:val="00622254"/>
    <w:rsid w:val="00626794"/>
    <w:rsid w:val="0063139D"/>
    <w:rsid w:val="006444AA"/>
    <w:rsid w:val="0064559C"/>
    <w:rsid w:val="0066059A"/>
    <w:rsid w:val="006728A4"/>
    <w:rsid w:val="0068155B"/>
    <w:rsid w:val="006832B1"/>
    <w:rsid w:val="00692674"/>
    <w:rsid w:val="00694139"/>
    <w:rsid w:val="00696AB9"/>
    <w:rsid w:val="006B7FE2"/>
    <w:rsid w:val="006C410D"/>
    <w:rsid w:val="006C7D23"/>
    <w:rsid w:val="006E0211"/>
    <w:rsid w:val="006E3819"/>
    <w:rsid w:val="006F0490"/>
    <w:rsid w:val="006F4506"/>
    <w:rsid w:val="00741E26"/>
    <w:rsid w:val="007602FD"/>
    <w:rsid w:val="00772BC2"/>
    <w:rsid w:val="007A2517"/>
    <w:rsid w:val="007B3326"/>
    <w:rsid w:val="007D5C4B"/>
    <w:rsid w:val="008005A7"/>
    <w:rsid w:val="008005BF"/>
    <w:rsid w:val="008018A9"/>
    <w:rsid w:val="0080377B"/>
    <w:rsid w:val="008062A9"/>
    <w:rsid w:val="00810B0E"/>
    <w:rsid w:val="008141A7"/>
    <w:rsid w:val="00840BDC"/>
    <w:rsid w:val="008462F4"/>
    <w:rsid w:val="0087429D"/>
    <w:rsid w:val="00880965"/>
    <w:rsid w:val="0088441B"/>
    <w:rsid w:val="00887D12"/>
    <w:rsid w:val="00897769"/>
    <w:rsid w:val="00897F22"/>
    <w:rsid w:val="008C76C0"/>
    <w:rsid w:val="00906352"/>
    <w:rsid w:val="00912E7B"/>
    <w:rsid w:val="00925625"/>
    <w:rsid w:val="00934D48"/>
    <w:rsid w:val="009545BA"/>
    <w:rsid w:val="00974BDC"/>
    <w:rsid w:val="009761E4"/>
    <w:rsid w:val="00976CA3"/>
    <w:rsid w:val="00987B00"/>
    <w:rsid w:val="009908F1"/>
    <w:rsid w:val="009A53EC"/>
    <w:rsid w:val="009B2A70"/>
    <w:rsid w:val="009B2AE5"/>
    <w:rsid w:val="009B3F16"/>
    <w:rsid w:val="009C2647"/>
    <w:rsid w:val="009C3E35"/>
    <w:rsid w:val="009C4840"/>
    <w:rsid w:val="009F1483"/>
    <w:rsid w:val="00A07F86"/>
    <w:rsid w:val="00A16E1A"/>
    <w:rsid w:val="00A23152"/>
    <w:rsid w:val="00A46288"/>
    <w:rsid w:val="00A53849"/>
    <w:rsid w:val="00A54E1C"/>
    <w:rsid w:val="00A64C1A"/>
    <w:rsid w:val="00A90E9A"/>
    <w:rsid w:val="00A91938"/>
    <w:rsid w:val="00AA326C"/>
    <w:rsid w:val="00AB4186"/>
    <w:rsid w:val="00AE10D0"/>
    <w:rsid w:val="00AE2A25"/>
    <w:rsid w:val="00AF1910"/>
    <w:rsid w:val="00AF627D"/>
    <w:rsid w:val="00B020E5"/>
    <w:rsid w:val="00B16BAA"/>
    <w:rsid w:val="00B22490"/>
    <w:rsid w:val="00B227C4"/>
    <w:rsid w:val="00B31E6C"/>
    <w:rsid w:val="00B44684"/>
    <w:rsid w:val="00B45399"/>
    <w:rsid w:val="00B60B41"/>
    <w:rsid w:val="00B622DC"/>
    <w:rsid w:val="00B71B5A"/>
    <w:rsid w:val="00B76771"/>
    <w:rsid w:val="00B906F1"/>
    <w:rsid w:val="00BA3439"/>
    <w:rsid w:val="00BA3745"/>
    <w:rsid w:val="00BA62C5"/>
    <w:rsid w:val="00BD2D5F"/>
    <w:rsid w:val="00BD6635"/>
    <w:rsid w:val="00BF5B2A"/>
    <w:rsid w:val="00C07825"/>
    <w:rsid w:val="00C22EA4"/>
    <w:rsid w:val="00C4405E"/>
    <w:rsid w:val="00C45C1B"/>
    <w:rsid w:val="00C53233"/>
    <w:rsid w:val="00C53628"/>
    <w:rsid w:val="00C53EC1"/>
    <w:rsid w:val="00C812A1"/>
    <w:rsid w:val="00C85CCC"/>
    <w:rsid w:val="00CC09CC"/>
    <w:rsid w:val="00CE07CA"/>
    <w:rsid w:val="00CE25AE"/>
    <w:rsid w:val="00D00B7F"/>
    <w:rsid w:val="00D053E1"/>
    <w:rsid w:val="00D24A4C"/>
    <w:rsid w:val="00D27F3F"/>
    <w:rsid w:val="00D30E5F"/>
    <w:rsid w:val="00D56AD5"/>
    <w:rsid w:val="00D72467"/>
    <w:rsid w:val="00DA3C3C"/>
    <w:rsid w:val="00DA4E6B"/>
    <w:rsid w:val="00E01C56"/>
    <w:rsid w:val="00E13F6C"/>
    <w:rsid w:val="00E22ABB"/>
    <w:rsid w:val="00E23FFA"/>
    <w:rsid w:val="00E3616C"/>
    <w:rsid w:val="00E635F1"/>
    <w:rsid w:val="00E752C8"/>
    <w:rsid w:val="00E8235D"/>
    <w:rsid w:val="00E86994"/>
    <w:rsid w:val="00E90AD0"/>
    <w:rsid w:val="00EB062A"/>
    <w:rsid w:val="00EC4DD6"/>
    <w:rsid w:val="00ED10CD"/>
    <w:rsid w:val="00F00995"/>
    <w:rsid w:val="00F03A33"/>
    <w:rsid w:val="00F679D6"/>
    <w:rsid w:val="00F74B46"/>
    <w:rsid w:val="00F83F33"/>
    <w:rsid w:val="00FB2458"/>
    <w:rsid w:val="00FB7D5C"/>
    <w:rsid w:val="00FF30B8"/>
    <w:rsid w:val="00FF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C9F8C8"/>
  <w15:docId w15:val="{1698C86A-7BD0-4D50-9513-559DFA4F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267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974BDC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E8699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90E9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90E9A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FF3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F3295"/>
  </w:style>
  <w:style w:type="paragraph" w:styleId="Noga">
    <w:name w:val="footer"/>
    <w:basedOn w:val="Navaden"/>
    <w:link w:val="NogaZnak"/>
    <w:uiPriority w:val="99"/>
    <w:unhideWhenUsed/>
    <w:rsid w:val="00FF3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F3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@danesjenovdan.si" TargetMode="External"/><Relationship Id="rId13" Type="http://schemas.openxmlformats.org/officeDocument/2006/relationships/hyperlink" Target="mailto:matej.zupanc@levica.si" TargetMode="External"/><Relationship Id="rId18" Type="http://schemas.openxmlformats.org/officeDocument/2006/relationships/hyperlink" Target="mailto:dusan.vucko64@gmail.com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miha.blazic@zasuk.si" TargetMode="External"/><Relationship Id="rId7" Type="http://schemas.openxmlformats.org/officeDocument/2006/relationships/hyperlink" Target="mailto:amnesty@amnesty.si" TargetMode="External"/><Relationship Id="rId12" Type="http://schemas.openxmlformats.org/officeDocument/2006/relationships/hyperlink" Target="mailto:jasa.jenull@gmail.com" TargetMode="External"/><Relationship Id="rId17" Type="http://schemas.openxmlformats.org/officeDocument/2006/relationships/hyperlink" Target="mailto:jasminferatovic@piratskastranka.si" TargetMode="External"/><Relationship Id="rId25" Type="http://schemas.openxmlformats.org/officeDocument/2006/relationships/hyperlink" Target="mailto:Barbara.rajgelj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tajnistvo@nsi.si" TargetMode="External"/><Relationship Id="rId20" Type="http://schemas.openxmlformats.org/officeDocument/2006/relationships/hyperlink" Target="mailto:tajnistvo@sds.s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tej.grah@gibanjesvoboda.si" TargetMode="External"/><Relationship Id="rId24" Type="http://schemas.openxmlformats.org/officeDocument/2006/relationships/hyperlink" Target="mailto:zavodplc@proton.m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nsd.si" TargetMode="External"/><Relationship Id="rId23" Type="http://schemas.openxmlformats.org/officeDocument/2006/relationships/hyperlink" Target="mailto:info@piratskastranka.si" TargetMode="External"/><Relationship Id="rId10" Type="http://schemas.openxmlformats.org/officeDocument/2006/relationships/hyperlink" Target="mailto:brane.bertoncelj@gmail.com" TargetMode="External"/><Relationship Id="rId19" Type="http://schemas.openxmlformats.org/officeDocument/2006/relationships/hyperlink" Target="mailto:ziva.zivkovic@socialnidemokrati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ze.logar@demokrati.si" TargetMode="External"/><Relationship Id="rId14" Type="http://schemas.openxmlformats.org/officeDocument/2006/relationships/hyperlink" Target="mailto:info@misocialisti.si" TargetMode="External"/><Relationship Id="rId22" Type="http://schemas.openxmlformats.org/officeDocument/2006/relationships/hyperlink" Target="mailto:tina.bregant.drmed@gmail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Valič</dc:creator>
  <cp:keywords/>
  <dc:description/>
  <cp:lastModifiedBy>Lara Valič</cp:lastModifiedBy>
  <cp:revision>9</cp:revision>
  <dcterms:created xsi:type="dcterms:W3CDTF">2026-09-16T08:40:00Z</dcterms:created>
  <dcterms:modified xsi:type="dcterms:W3CDTF">2026-09-16T12:41:00Z</dcterms:modified>
</cp:coreProperties>
</file>