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3AAD" w14:textId="591AE109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507E2F">
        <w:rPr>
          <w:rFonts w:ascii="Arial" w:hAnsi="Arial" w:cs="Arial"/>
          <w:b/>
          <w:bCs/>
          <w:sz w:val="18"/>
          <w:szCs w:val="18"/>
        </w:rPr>
        <w:t xml:space="preserve">SEZNAM ORGANIZATORJEV </w:t>
      </w:r>
      <w:r>
        <w:rPr>
          <w:rFonts w:ascii="Arial" w:hAnsi="Arial" w:cs="Arial"/>
          <w:b/>
          <w:bCs/>
          <w:sz w:val="18"/>
          <w:szCs w:val="18"/>
        </w:rPr>
        <w:t>REFEREND</w:t>
      </w:r>
      <w:r w:rsidR="00611F97">
        <w:rPr>
          <w:rFonts w:ascii="Arial" w:hAnsi="Arial" w:cs="Arial"/>
          <w:b/>
          <w:bCs/>
          <w:sz w:val="18"/>
          <w:szCs w:val="18"/>
        </w:rPr>
        <w:t>UM</w:t>
      </w:r>
      <w:r>
        <w:rPr>
          <w:rFonts w:ascii="Arial" w:hAnsi="Arial" w:cs="Arial"/>
          <w:b/>
          <w:bCs/>
          <w:sz w:val="18"/>
          <w:szCs w:val="18"/>
        </w:rPr>
        <w:t>SKE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 KAMPANJE</w:t>
      </w:r>
    </w:p>
    <w:p w14:paraId="58F0291C" w14:textId="7E91015F" w:rsidR="00AE2A25" w:rsidRDefault="00507E2F" w:rsidP="00AE2A25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Posvetovalni referendum 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o </w:t>
      </w:r>
      <w:r w:rsidR="00E501EF" w:rsidRPr="00E501EF">
        <w:rPr>
          <w:rFonts w:ascii="Arial" w:hAnsi="Arial" w:cs="Arial"/>
          <w:b/>
          <w:bCs/>
          <w:sz w:val="18"/>
          <w:szCs w:val="18"/>
        </w:rPr>
        <w:t>volilni pravici na lokalnih volitvah v Republiki Sloveniji</w:t>
      </w:r>
    </w:p>
    <w:p w14:paraId="78FB8E58" w14:textId="6A19B2A7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11. oktober 2026</w:t>
      </w:r>
    </w:p>
    <w:p w14:paraId="7DFB388F" w14:textId="77777777" w:rsidR="00507E2F" w:rsidRPr="00507E2F" w:rsidRDefault="00507E2F" w:rsidP="0068155B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11200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4536"/>
        <w:gridCol w:w="3403"/>
        <w:gridCol w:w="1134"/>
      </w:tblGrid>
      <w:tr w:rsidR="00507E2F" w:rsidRPr="00507E2F" w14:paraId="367C4EF6" w14:textId="4BBF0660" w:rsidTr="00507E2F">
        <w:trPr>
          <w:trHeight w:hRule="exact" w:val="76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2F189B0D" w14:textId="77777777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2233" w14:textId="5781F173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Tip organizatorja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BA05" w14:textId="4D21B935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Organizator referendumske kampanje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432" w14:textId="12347640" w:rsidR="00507E2F" w:rsidRPr="00507E2F" w:rsidRDefault="00507E2F" w:rsidP="00E869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Odgovorna oseba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7D1061B2" w14:textId="4ECA88AB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  <w:p w14:paraId="7A647AAC" w14:textId="4AE9EE2C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prijave</w:t>
            </w:r>
          </w:p>
        </w:tc>
      </w:tr>
      <w:tr w:rsidR="00507E2F" w:rsidRPr="00507E2F" w14:paraId="593CCC5B" w14:textId="77777777" w:rsidTr="00507E2F">
        <w:trPr>
          <w:trHeight w:hRule="exact" w:val="6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13DC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D4818A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85519F8" w14:textId="78478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AD76" w14:textId="6307BB8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93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Društvo Amnesty International Slovenije</w:t>
            </w:r>
          </w:p>
          <w:p w14:paraId="551D977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45019" w14:textId="6B49517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Dunajska cesta 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EE2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Nataša Posel</w:t>
            </w:r>
          </w:p>
          <w:p w14:paraId="078C897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1ACD1" w14:textId="3582380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amnesty@amnesty.si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FA69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69D8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4FB0C2" w14:textId="4A8670D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E5213E2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49C3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29AB6C" w14:textId="6D518206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EC56" w14:textId="7B34902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4D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Danes je nov dan</w:t>
            </w:r>
          </w:p>
          <w:p w14:paraId="79B13B1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9C56E5D" w14:textId="1F34DD1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Resljeva cesta 25,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847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3479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Maja Cimerman</w:t>
            </w:r>
          </w:p>
          <w:p w14:paraId="07ADF91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3AD38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maja@danesjenovdan.si</w:t>
              </w:r>
            </w:hyperlink>
          </w:p>
          <w:p w14:paraId="2627DECC" w14:textId="7DE4935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578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CA07E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9AF912" w14:textId="7D9E1868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64A29E42" w14:textId="77777777" w:rsidTr="00507E2F">
        <w:trPr>
          <w:trHeight w:hRule="exact" w:val="700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B58C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17A14" w14:textId="75297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F8B6" w14:textId="148A28C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84F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Demokrati. Anžeta Logarja</w:t>
            </w:r>
          </w:p>
          <w:p w14:paraId="69715F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E844D8" w14:textId="3D660AE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Kamniška ulica 47,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E58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Anže Logar</w:t>
            </w:r>
          </w:p>
          <w:p w14:paraId="7FBE734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59B26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anze.logar@demokrati.si</w:t>
              </w:r>
            </w:hyperlink>
          </w:p>
          <w:p w14:paraId="55A5ED6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903E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71BD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92826E" w14:textId="1F83009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9. 9. 2026</w:t>
            </w:r>
          </w:p>
        </w:tc>
      </w:tr>
      <w:tr w:rsidR="00B44684" w:rsidRPr="00507E2F" w14:paraId="4E7D9681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B38C9" w14:textId="77777777" w:rsidR="00B44684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B035" w14:textId="4C7E683C" w:rsidR="00B44684" w:rsidRPr="00507E2F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F154" w14:textId="5D4526D2" w:rsidR="00B44684" w:rsidRPr="00507E2F" w:rsidRDefault="00B44684" w:rsidP="00B446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47234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Fokus Marka Lotriča</w:t>
            </w:r>
          </w:p>
          <w:p w14:paraId="210DFB07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BDAE5C1" w14:textId="3063EF9F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Pri Borštu 2, 1210 Ljubljana – Šentvid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37EC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Marko Lotrič</w:t>
            </w:r>
          </w:p>
          <w:p w14:paraId="325E5052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3C2FBB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brane.bertoncelj@gmail.com</w:t>
              </w:r>
            </w:hyperlink>
          </w:p>
          <w:p w14:paraId="07ACE679" w14:textId="04EC6375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870F9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E2BB33" w14:textId="77777777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125CC4" w14:textId="25347CF4" w:rsidR="00B44684" w:rsidRPr="00507E2F" w:rsidRDefault="00B44684" w:rsidP="00B44684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12. 9. 2026</w:t>
            </w:r>
          </w:p>
        </w:tc>
      </w:tr>
      <w:tr w:rsidR="00507E2F" w:rsidRPr="00507E2F" w14:paraId="7106C4C4" w14:textId="77777777" w:rsidTr="00507E2F">
        <w:trPr>
          <w:trHeight w:hRule="exact" w:val="703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11D38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A7DA06" w14:textId="01EAC41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DD67" w14:textId="0A02AE4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CF3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Gibanje Svoboda</w:t>
            </w:r>
          </w:p>
          <w:p w14:paraId="04FF24C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8C873EA" w14:textId="4B3313C1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Ameriška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A81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Robert Golob</w:t>
            </w:r>
          </w:p>
          <w:p w14:paraId="19017CC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1CA7A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matej.grah@gibanjesvoboda.si</w:t>
              </w:r>
            </w:hyperlink>
          </w:p>
          <w:p w14:paraId="5D13940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675B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3F85E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2296FA" w14:textId="15021D75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16. 2. 2026</w:t>
            </w:r>
          </w:p>
        </w:tc>
      </w:tr>
      <w:tr w:rsidR="00507E2F" w:rsidRPr="00507E2F" w14:paraId="0B077B9D" w14:textId="77777777" w:rsidTr="00507E2F">
        <w:trPr>
          <w:trHeight w:hRule="exact" w:val="72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9E950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619A1F" w14:textId="38D608C0" w:rsidR="00507E2F" w:rsidRPr="00507E2F" w:rsidRDefault="0086040E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727B" w14:textId="5D994AE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Fizična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9D70F" w14:textId="77777777" w:rsidR="0086040E" w:rsidRDefault="0086040E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D2A8C2" w14:textId="52D9151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Jaša Jenull</w:t>
            </w:r>
          </w:p>
          <w:p w14:paraId="14A0DDB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4DA20B" w14:textId="7E670FE1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C06" w14:textId="26F4FD0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Jaša Jenul</w:t>
            </w:r>
            <w:r w:rsidR="006A43C7">
              <w:rPr>
                <w:rFonts w:ascii="Arial" w:hAnsi="Arial" w:cs="Arial"/>
                <w:sz w:val="18"/>
                <w:szCs w:val="18"/>
              </w:rPr>
              <w:t>l</w:t>
            </w:r>
          </w:p>
          <w:p w14:paraId="32ED2A4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4E2CCD" w14:textId="4F7B1C2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jasa.jenull@gmail.com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C0FA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19A623" w14:textId="44CA40CF" w:rsidR="00507E2F" w:rsidRPr="00507E2F" w:rsidRDefault="00507E2F" w:rsidP="006A43C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6A43C7" w:rsidRPr="00507E2F" w14:paraId="00C37CDA" w14:textId="77777777" w:rsidTr="006A43C7">
        <w:trPr>
          <w:trHeight w:hRule="exact" w:val="732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3531F" w14:textId="77777777" w:rsidR="006A43C7" w:rsidRDefault="006A43C7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77CDC7" w14:textId="413E0FA2" w:rsidR="006A43C7" w:rsidRDefault="0086040E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0746" w14:textId="691D9871" w:rsidR="006A43C7" w:rsidRPr="00507E2F" w:rsidRDefault="006A43C7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637F" w14:textId="77777777" w:rsidR="006A43C7" w:rsidRDefault="006A43C7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Kulturno društvo Gmajna</w:t>
            </w:r>
          </w:p>
          <w:p w14:paraId="4D55BE4F" w14:textId="77777777" w:rsidR="006A43C7" w:rsidRDefault="006A43C7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209DE8F" w14:textId="511F522E" w:rsidR="006A43C7" w:rsidRPr="006A43C7" w:rsidRDefault="006A43C7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Dolenjska cesta 128,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52F9" w14:textId="77777777" w:rsidR="006A43C7" w:rsidRDefault="006A43C7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Aigul Hakimova</w:t>
            </w:r>
          </w:p>
          <w:p w14:paraId="0BD4A7D4" w14:textId="77777777" w:rsidR="006A43C7" w:rsidRDefault="006A43C7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ABF923" w14:textId="55827E53" w:rsidR="006A43C7" w:rsidRPr="00507E2F" w:rsidRDefault="006A43C7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9C4734">
                <w:rPr>
                  <w:rStyle w:val="Hiperpovezava"/>
                  <w:rFonts w:ascii="Arial" w:hAnsi="Arial" w:cs="Arial"/>
                  <w:sz w:val="18"/>
                  <w:szCs w:val="18"/>
                </w:rPr>
                <w:t>aigul.hakimova@gmail.com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EF14B" w14:textId="77777777" w:rsidR="006A43C7" w:rsidRDefault="006A43C7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81AC7F" w14:textId="15AF6095" w:rsidR="006A43C7" w:rsidRPr="00507E2F" w:rsidRDefault="006A43C7" w:rsidP="006A43C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305104E8" w14:textId="77777777" w:rsidTr="006A43C7">
        <w:trPr>
          <w:trHeight w:hRule="exact" w:val="99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1034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E8B19" w14:textId="3658FD2A" w:rsidR="00507E2F" w:rsidRPr="00507E2F" w:rsidRDefault="0086040E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A7285" w14:textId="6D5E9EA5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18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3F099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Levica</w:t>
            </w:r>
          </w:p>
          <w:p w14:paraId="0960454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4F1AB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  <w:p w14:paraId="13581FE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FCA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07A39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Matej Zupanc</w:t>
            </w:r>
          </w:p>
          <w:p w14:paraId="771C700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0202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matej.zupanc@levica.si</w:t>
              </w:r>
            </w:hyperlink>
          </w:p>
          <w:p w14:paraId="7D341E1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CB99C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B03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8654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D688F5" w14:textId="13130D7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507E2F" w:rsidRPr="00507E2F" w14:paraId="79B194F1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8DE8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CAD63C" w14:textId="6733C8E5" w:rsidR="00507E2F" w:rsidRPr="00507E2F" w:rsidRDefault="0086040E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D086" w14:textId="58B58A5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816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Mi, Socialisti!</w:t>
            </w:r>
          </w:p>
          <w:p w14:paraId="49ECE00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57A33D" w14:textId="1F5A633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776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9D055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Kordiš</w:t>
            </w:r>
          </w:p>
          <w:p w14:paraId="4CE244BA" w14:textId="77777777" w:rsidR="00507E2F" w:rsidRPr="00507E2F" w:rsidRDefault="00507E2F" w:rsidP="00507E2F">
            <w:pPr>
              <w:pStyle w:val="Brezrazmikov"/>
              <w:rPr>
                <w:rFonts w:ascii="Arial" w:hAnsi="Arial" w:cs="Arial"/>
                <w:sz w:val="18"/>
                <w:szCs w:val="18"/>
              </w:rPr>
            </w:pPr>
          </w:p>
          <w:p w14:paraId="1F736BE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info@misocialisti.si</w:t>
              </w:r>
            </w:hyperlink>
          </w:p>
          <w:p w14:paraId="29FFA9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1E06B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D229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A50D0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F3A29A" w14:textId="1DF2212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6F4506" w:rsidRPr="00507E2F" w14:paraId="299996AB" w14:textId="7BC3049A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EE45A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F0EEE3" w14:textId="77E2548E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38AA" w14:textId="727B06B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CFD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3827B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Nova Slovenija – krščanski demokrati (NSi)</w:t>
            </w:r>
          </w:p>
          <w:p w14:paraId="2058BC1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34E76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Dvorakova ulica 11a, 1000 Ljubljana</w:t>
            </w:r>
          </w:p>
          <w:p w14:paraId="130E98A5" w14:textId="2307B211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DF2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62C9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Robert Ilc</w:t>
            </w:r>
          </w:p>
          <w:p w14:paraId="78686A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D9EA8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tajnistvo@nsi.si</w:t>
              </w:r>
            </w:hyperlink>
          </w:p>
          <w:p w14:paraId="32029EF9" w14:textId="06A77FE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5E86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F1133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948C59" w14:textId="657B7C2C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4. 9. 2026</w:t>
            </w:r>
          </w:p>
        </w:tc>
      </w:tr>
      <w:tr w:rsidR="006F4506" w:rsidRPr="00507E2F" w14:paraId="073B26D9" w14:textId="77777777" w:rsidTr="00507E2F">
        <w:trPr>
          <w:trHeight w:hRule="exact" w:val="8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979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92844" w14:textId="711D5EEC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B266" w14:textId="3AA44E79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4D2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Piratska stranka Slovenije</w:t>
            </w:r>
          </w:p>
          <w:p w14:paraId="361AF6F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ADD72A" w14:textId="4381FA43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Hacquetova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B89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Jasmin Feratović</w:t>
            </w:r>
          </w:p>
          <w:p w14:paraId="5537D03E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3CC9A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jasminferatovic@piratskastranka.si</w:t>
              </w:r>
            </w:hyperlink>
          </w:p>
          <w:p w14:paraId="05240D2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74BD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95630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1928B2" w14:textId="3403E66B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42631E1F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748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12ED6B" w14:textId="470022CC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901E" w14:textId="43CA997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49BA" w14:textId="04D35D95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Prerod – Stranka Vladimirja </w:t>
            </w:r>
            <w:r w:rsidR="00342B7D" w:rsidRPr="00342B7D">
              <w:rPr>
                <w:rFonts w:ascii="Arial" w:hAnsi="Arial" w:cs="Arial"/>
                <w:b/>
                <w:bCs/>
                <w:sz w:val="18"/>
                <w:szCs w:val="18"/>
              </w:rPr>
              <w:t>Prebiliča</w:t>
            </w:r>
          </w:p>
          <w:p w14:paraId="17D531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9CBC236" w14:textId="68E80969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Šubičeva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29C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Dušan Vučko</w:t>
            </w:r>
          </w:p>
          <w:p w14:paraId="683C02C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E68070" w14:textId="4663BDB4" w:rsidR="006F4506" w:rsidRPr="00507E2F" w:rsidRDefault="0086040E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790283">
                <w:rPr>
                  <w:rStyle w:val="Hiperpovezava"/>
                  <w:rFonts w:ascii="Arial" w:hAnsi="Arial" w:cs="Arial"/>
                  <w:sz w:val="18"/>
                  <w:szCs w:val="18"/>
                </w:rPr>
                <w:t>dusan.vucko64@gmail.com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6E4D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B6B438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A14F7" w14:textId="682CC28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10. 9. 2026</w:t>
            </w:r>
          </w:p>
        </w:tc>
      </w:tr>
      <w:tr w:rsidR="006F4506" w:rsidRPr="00507E2F" w14:paraId="2DA468F2" w14:textId="77777777" w:rsidTr="00507E2F">
        <w:trPr>
          <w:trHeight w:hRule="exact" w:val="846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7EE1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C904D" w14:textId="237ADC87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E39B" w14:textId="16D10F7A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861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64519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Socialni demokrati (SD)</w:t>
            </w:r>
          </w:p>
          <w:p w14:paraId="7499CB1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12148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Nazorjeva ulica 6, 1000 Ljubljana</w:t>
            </w:r>
          </w:p>
          <w:p w14:paraId="1CDB759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E4E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Živa Živković</w:t>
            </w:r>
          </w:p>
          <w:p w14:paraId="03BEEFF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08E19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ziva.zivkovic@socialnidemokrati.si</w:t>
              </w:r>
            </w:hyperlink>
          </w:p>
          <w:p w14:paraId="2A3A27B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37E0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5A30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12BB34" w14:textId="7737F8B9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</w:t>
            </w:r>
            <w:r w:rsidR="00611F97">
              <w:rPr>
                <w:rFonts w:ascii="Arial" w:hAnsi="Arial" w:cs="Arial"/>
                <w:sz w:val="18"/>
                <w:szCs w:val="18"/>
              </w:rPr>
              <w:t>.</w:t>
            </w:r>
            <w:r w:rsidRPr="00507E2F">
              <w:rPr>
                <w:rFonts w:ascii="Arial" w:hAnsi="Arial" w:cs="Arial"/>
                <w:sz w:val="18"/>
                <w:szCs w:val="18"/>
              </w:rPr>
              <w:t xml:space="preserve"> 2026</w:t>
            </w:r>
          </w:p>
        </w:tc>
      </w:tr>
      <w:tr w:rsidR="006F4506" w:rsidRPr="00507E2F" w14:paraId="0390BCF4" w14:textId="77777777" w:rsidTr="00507E2F">
        <w:trPr>
          <w:trHeight w:hRule="exact" w:val="85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D910E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FBC512" w14:textId="0F4D9AF9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9BBA" w14:textId="48DE604D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B89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demokratska stranka (SDS)</w:t>
            </w:r>
          </w:p>
          <w:p w14:paraId="33BC5C4E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2EEA97" w14:textId="5C2DE564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Trstenjakova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0AF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Borut Dolanc</w:t>
            </w:r>
          </w:p>
          <w:p w14:paraId="33A067B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7051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tajnistvo@sds.si</w:t>
              </w:r>
            </w:hyperlink>
          </w:p>
          <w:p w14:paraId="36EA694A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D5D9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8D800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D60BD4" w14:textId="3675F353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2. 9. 2026</w:t>
            </w:r>
          </w:p>
        </w:tc>
      </w:tr>
      <w:tr w:rsidR="006F4506" w:rsidRPr="00507E2F" w14:paraId="1002196D" w14:textId="77777777" w:rsidTr="00507E2F">
        <w:trPr>
          <w:trHeight w:hRule="exact" w:val="73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1581A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7C348E" w14:textId="1CAA2C4B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9062" w14:textId="63CF600B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53C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Zasuk – sindikat za ustvarjalnost in kulturo</w:t>
            </w:r>
          </w:p>
          <w:p w14:paraId="74EA5A2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A2C43D" w14:textId="5D9167FA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Dalmatinova ulica 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CB8C" w14:textId="5DF97DB9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Blažič</w:t>
            </w:r>
          </w:p>
          <w:p w14:paraId="1FE378A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985A6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miha.blazic@zasuk.si</w:t>
              </w:r>
            </w:hyperlink>
          </w:p>
          <w:p w14:paraId="2D4F1A53" w14:textId="44AD0E2E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EDCE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D34A0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1A48A" w14:textId="41F8CC7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6F4506" w:rsidRPr="00507E2F" w14:paraId="13842D80" w14:textId="77777777" w:rsidTr="00507E2F">
        <w:trPr>
          <w:trHeight w:hRule="exact" w:val="84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9ED0C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A47AF9" w14:textId="7A42737A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ABC7" w14:textId="4C39BF1F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E5DF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ljudska stranka</w:t>
            </w:r>
          </w:p>
          <w:p w14:paraId="591441C6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797EC7A" w14:textId="792C37B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Gospodinjska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8D0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261C1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Tina Bregant</w:t>
            </w:r>
          </w:p>
          <w:p w14:paraId="2F1049F7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F257C8" w14:textId="1F994DC2" w:rsidR="006F4506" w:rsidRPr="00507E2F" w:rsidRDefault="0086040E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2" w:history="1">
              <w:r w:rsidRPr="00790283">
                <w:rPr>
                  <w:rStyle w:val="Hiperpovezava"/>
                  <w:rFonts w:ascii="Arial" w:hAnsi="Arial" w:cs="Arial"/>
                  <w:sz w:val="18"/>
                  <w:szCs w:val="18"/>
                </w:rPr>
                <w:t>tina.bregant.drmed@gmail.com</w:t>
              </w:r>
            </w:hyperlink>
          </w:p>
          <w:p w14:paraId="521E5F5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57CF7A" w14:textId="53DC8C5D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1B42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A660C1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BF35EB" w14:textId="5BDACBA4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F4506" w:rsidRPr="00507E2F" w14:paraId="095B6F68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33269" w14:textId="77777777" w:rsidR="006F4506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6AFED6" w14:textId="738961B3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D641" w14:textId="3BC081A7" w:rsidR="006F4506" w:rsidRPr="00507E2F" w:rsidRDefault="006F4506" w:rsidP="006F45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47FC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Stranka Nič od tega</w:t>
            </w:r>
          </w:p>
          <w:p w14:paraId="6CC0821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3A2F2A" w14:textId="304B634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Komenskega ulica 14,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7A2D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Boris Žulj</w:t>
            </w:r>
          </w:p>
          <w:p w14:paraId="6057F2F4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1055FB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3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stranka.not@gmail.com</w:t>
              </w:r>
            </w:hyperlink>
          </w:p>
          <w:p w14:paraId="793036E5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64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63E23" w14:textId="77777777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6EAD3" w14:textId="121A775F" w:rsidR="006F4506" w:rsidRPr="00507E2F" w:rsidRDefault="006F4506" w:rsidP="006F4506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0A30DA" w:rsidRPr="00507E2F" w14:paraId="16C9D24E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DBFB7" w14:textId="77777777" w:rsidR="000A30DA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C1CA70" w14:textId="649B9647" w:rsidR="000A30DA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6040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FE522" w14:textId="6116F433" w:rsidR="000A30DA" w:rsidRPr="00507E2F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35FF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Vesna – zelena stranka</w:t>
            </w:r>
          </w:p>
          <w:p w14:paraId="385B5FF0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8616E7" w14:textId="247C4E09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Ravenska vas 38, 1410 Zagorje ob Savi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6C8F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Dean Jug</w:t>
            </w:r>
          </w:p>
          <w:p w14:paraId="23B39A1E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2975AE" w14:textId="3C2C4784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dean.jug@vesnazelenastranka.si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06BE6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F7FAF9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948548" w14:textId="0563E094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0A30DA" w:rsidRPr="00507E2F" w14:paraId="65558614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CE5E6" w14:textId="77777777" w:rsidR="000A30DA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6F7A32" w14:textId="2B6C516B" w:rsidR="000A30DA" w:rsidRPr="00507E2F" w:rsidRDefault="0086040E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9B6A" w14:textId="6F64621F" w:rsidR="000A30DA" w:rsidRPr="00507E2F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009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PLC</w:t>
            </w:r>
          </w:p>
          <w:p w14:paraId="353135F5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EA4A42" w14:textId="3BEFC5EE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Povšetova ulica 29,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02DA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Nina Hudej</w:t>
            </w:r>
          </w:p>
          <w:p w14:paraId="666F44BA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419F5D" w14:textId="55AC841D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zavodplc@proton.me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B4E30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E35417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F4061" w14:textId="041DC93B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0A30DA" w:rsidRPr="00507E2F" w14:paraId="61A73205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D8BDE" w14:textId="77777777" w:rsidR="000A30DA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C3A96E" w14:textId="381A03B1" w:rsidR="000A30DA" w:rsidRPr="00507E2F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6040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BB99" w14:textId="62412833" w:rsidR="000A30DA" w:rsidRPr="00507E2F" w:rsidRDefault="000A30DA" w:rsidP="000A30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EE82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za kulturno raznolikost Open</w:t>
            </w:r>
          </w:p>
          <w:p w14:paraId="167CB198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1226B7" w14:textId="48B5C8D1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Maistrova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F5FF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Barbara Rajgelj</w:t>
            </w:r>
          </w:p>
          <w:p w14:paraId="66EBE51E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A74563" w14:textId="38CC1B05" w:rsidR="000A30DA" w:rsidRPr="00507E2F" w:rsidRDefault="0086040E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6" w:history="1">
              <w:r w:rsidRPr="00790283">
                <w:rPr>
                  <w:rStyle w:val="Hiperpovezava"/>
                  <w:rFonts w:ascii="Arial" w:hAnsi="Arial" w:cs="Arial"/>
                  <w:sz w:val="18"/>
                  <w:szCs w:val="18"/>
                </w:rPr>
                <w:t>barbara.rajgelj@gmail.com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C793A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83980A" w14:textId="77777777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12A095" w14:textId="2C6C75AD" w:rsidR="000A30DA" w:rsidRPr="00507E2F" w:rsidRDefault="000A30DA" w:rsidP="000A30D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11.9. 2026</w:t>
            </w:r>
          </w:p>
        </w:tc>
      </w:tr>
    </w:tbl>
    <w:p w14:paraId="64DCEBE7" w14:textId="77777777" w:rsidR="00E13F6C" w:rsidRPr="00507E2F" w:rsidRDefault="00E13F6C" w:rsidP="009B2AE5">
      <w:pPr>
        <w:rPr>
          <w:rFonts w:ascii="Arial" w:hAnsi="Arial" w:cs="Arial"/>
          <w:sz w:val="18"/>
          <w:szCs w:val="18"/>
        </w:rPr>
      </w:pPr>
    </w:p>
    <w:sectPr w:rsidR="00E13F6C" w:rsidRPr="00507E2F" w:rsidSect="00507E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D21B2" w14:textId="77777777" w:rsidR="00F627D2" w:rsidRDefault="00F627D2" w:rsidP="00FF3295">
      <w:pPr>
        <w:spacing w:after="0" w:line="240" w:lineRule="auto"/>
      </w:pPr>
      <w:r>
        <w:separator/>
      </w:r>
    </w:p>
  </w:endnote>
  <w:endnote w:type="continuationSeparator" w:id="0">
    <w:p w14:paraId="103BF373" w14:textId="77777777" w:rsidR="00F627D2" w:rsidRDefault="00F627D2" w:rsidP="00FF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2B16" w14:textId="77777777" w:rsidR="00F627D2" w:rsidRDefault="00F627D2" w:rsidP="00FF3295">
      <w:pPr>
        <w:spacing w:after="0" w:line="240" w:lineRule="auto"/>
      </w:pPr>
      <w:r>
        <w:separator/>
      </w:r>
    </w:p>
  </w:footnote>
  <w:footnote w:type="continuationSeparator" w:id="0">
    <w:p w14:paraId="092FAFE0" w14:textId="77777777" w:rsidR="00F627D2" w:rsidRDefault="00F627D2" w:rsidP="00FF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5958"/>
    <w:multiLevelType w:val="hybridMultilevel"/>
    <w:tmpl w:val="32E49BD0"/>
    <w:lvl w:ilvl="0" w:tplc="B6A436D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8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1F"/>
    <w:rsid w:val="00016638"/>
    <w:rsid w:val="00027237"/>
    <w:rsid w:val="000343FD"/>
    <w:rsid w:val="00035C3A"/>
    <w:rsid w:val="00077D54"/>
    <w:rsid w:val="000A30DA"/>
    <w:rsid w:val="000B46A8"/>
    <w:rsid w:val="000E30DE"/>
    <w:rsid w:val="0010367E"/>
    <w:rsid w:val="001047A1"/>
    <w:rsid w:val="00107686"/>
    <w:rsid w:val="001224B4"/>
    <w:rsid w:val="00181750"/>
    <w:rsid w:val="00191091"/>
    <w:rsid w:val="001A52FA"/>
    <w:rsid w:val="001B13B4"/>
    <w:rsid w:val="001B35A3"/>
    <w:rsid w:val="001C09AD"/>
    <w:rsid w:val="001C0A58"/>
    <w:rsid w:val="001C630D"/>
    <w:rsid w:val="001C7244"/>
    <w:rsid w:val="001D42B0"/>
    <w:rsid w:val="001E415F"/>
    <w:rsid w:val="001F3C06"/>
    <w:rsid w:val="001F7332"/>
    <w:rsid w:val="0020442D"/>
    <w:rsid w:val="002148BD"/>
    <w:rsid w:val="00232CCB"/>
    <w:rsid w:val="00234BC4"/>
    <w:rsid w:val="002602FF"/>
    <w:rsid w:val="0026451F"/>
    <w:rsid w:val="00267109"/>
    <w:rsid w:val="002C4C18"/>
    <w:rsid w:val="002C65CE"/>
    <w:rsid w:val="002E05D3"/>
    <w:rsid w:val="002E09C3"/>
    <w:rsid w:val="002F0785"/>
    <w:rsid w:val="002F16A2"/>
    <w:rsid w:val="002F2D55"/>
    <w:rsid w:val="0030373E"/>
    <w:rsid w:val="00315E99"/>
    <w:rsid w:val="00342B7D"/>
    <w:rsid w:val="00366C2C"/>
    <w:rsid w:val="00383D43"/>
    <w:rsid w:val="00394AB5"/>
    <w:rsid w:val="003A00CB"/>
    <w:rsid w:val="003A37D8"/>
    <w:rsid w:val="003D3E70"/>
    <w:rsid w:val="003E6441"/>
    <w:rsid w:val="00416A40"/>
    <w:rsid w:val="00421031"/>
    <w:rsid w:val="00423A3C"/>
    <w:rsid w:val="00437F62"/>
    <w:rsid w:val="0044705A"/>
    <w:rsid w:val="00454A6B"/>
    <w:rsid w:val="00480619"/>
    <w:rsid w:val="004849D4"/>
    <w:rsid w:val="004908DE"/>
    <w:rsid w:val="00493607"/>
    <w:rsid w:val="004B2F2F"/>
    <w:rsid w:val="004C5B48"/>
    <w:rsid w:val="004D7BA8"/>
    <w:rsid w:val="004E6576"/>
    <w:rsid w:val="004F111F"/>
    <w:rsid w:val="00507E2F"/>
    <w:rsid w:val="00544D0E"/>
    <w:rsid w:val="00595D1A"/>
    <w:rsid w:val="005A2730"/>
    <w:rsid w:val="005C038C"/>
    <w:rsid w:val="005D0E22"/>
    <w:rsid w:val="005E333D"/>
    <w:rsid w:val="005F5EAB"/>
    <w:rsid w:val="00603E2F"/>
    <w:rsid w:val="006106A7"/>
    <w:rsid w:val="00611F97"/>
    <w:rsid w:val="00616519"/>
    <w:rsid w:val="00622254"/>
    <w:rsid w:val="00626794"/>
    <w:rsid w:val="0063139D"/>
    <w:rsid w:val="006444AA"/>
    <w:rsid w:val="0064559C"/>
    <w:rsid w:val="0066059A"/>
    <w:rsid w:val="006728A4"/>
    <w:rsid w:val="0068155B"/>
    <w:rsid w:val="006832B1"/>
    <w:rsid w:val="00692674"/>
    <w:rsid w:val="00694139"/>
    <w:rsid w:val="00696AB9"/>
    <w:rsid w:val="006A43C7"/>
    <w:rsid w:val="006B7FE2"/>
    <w:rsid w:val="006C410D"/>
    <w:rsid w:val="006C7D23"/>
    <w:rsid w:val="006E0211"/>
    <w:rsid w:val="006E3819"/>
    <w:rsid w:val="006F0490"/>
    <w:rsid w:val="006F4506"/>
    <w:rsid w:val="00741E26"/>
    <w:rsid w:val="007602FD"/>
    <w:rsid w:val="00772BC2"/>
    <w:rsid w:val="007A2517"/>
    <w:rsid w:val="007B3326"/>
    <w:rsid w:val="007D5C4B"/>
    <w:rsid w:val="008005A7"/>
    <w:rsid w:val="008005BF"/>
    <w:rsid w:val="008018A9"/>
    <w:rsid w:val="0080377B"/>
    <w:rsid w:val="008062A9"/>
    <w:rsid w:val="00810B0E"/>
    <w:rsid w:val="008141A7"/>
    <w:rsid w:val="00821503"/>
    <w:rsid w:val="00840BDC"/>
    <w:rsid w:val="008462F4"/>
    <w:rsid w:val="0086040E"/>
    <w:rsid w:val="0087429D"/>
    <w:rsid w:val="00880965"/>
    <w:rsid w:val="0088441B"/>
    <w:rsid w:val="00887D12"/>
    <w:rsid w:val="00897F22"/>
    <w:rsid w:val="008C76C0"/>
    <w:rsid w:val="00906352"/>
    <w:rsid w:val="00912E7B"/>
    <w:rsid w:val="00925625"/>
    <w:rsid w:val="00934D48"/>
    <w:rsid w:val="009545BA"/>
    <w:rsid w:val="00974BDC"/>
    <w:rsid w:val="009761E4"/>
    <w:rsid w:val="00976CA3"/>
    <w:rsid w:val="00987B00"/>
    <w:rsid w:val="009908F1"/>
    <w:rsid w:val="009A53EC"/>
    <w:rsid w:val="009B2A70"/>
    <w:rsid w:val="009B2AE5"/>
    <w:rsid w:val="009C2647"/>
    <w:rsid w:val="009C3E35"/>
    <w:rsid w:val="009C4840"/>
    <w:rsid w:val="009F1483"/>
    <w:rsid w:val="00A0216A"/>
    <w:rsid w:val="00A07F86"/>
    <w:rsid w:val="00A16E1A"/>
    <w:rsid w:val="00A23152"/>
    <w:rsid w:val="00A46288"/>
    <w:rsid w:val="00A53849"/>
    <w:rsid w:val="00A54E1C"/>
    <w:rsid w:val="00A64C1A"/>
    <w:rsid w:val="00A90E9A"/>
    <w:rsid w:val="00A91938"/>
    <w:rsid w:val="00AA326C"/>
    <w:rsid w:val="00AB4186"/>
    <w:rsid w:val="00AC4B04"/>
    <w:rsid w:val="00AE10D0"/>
    <w:rsid w:val="00AE2A25"/>
    <w:rsid w:val="00AF1910"/>
    <w:rsid w:val="00AF627D"/>
    <w:rsid w:val="00B014F4"/>
    <w:rsid w:val="00B020E5"/>
    <w:rsid w:val="00B16BAA"/>
    <w:rsid w:val="00B22490"/>
    <w:rsid w:val="00B31E6C"/>
    <w:rsid w:val="00B44684"/>
    <w:rsid w:val="00B45399"/>
    <w:rsid w:val="00B622DC"/>
    <w:rsid w:val="00B71B5A"/>
    <w:rsid w:val="00B76771"/>
    <w:rsid w:val="00B906F1"/>
    <w:rsid w:val="00BA3439"/>
    <w:rsid w:val="00BA3745"/>
    <w:rsid w:val="00BA62C5"/>
    <w:rsid w:val="00BD2D5F"/>
    <w:rsid w:val="00BD6635"/>
    <w:rsid w:val="00BF5B2A"/>
    <w:rsid w:val="00C07825"/>
    <w:rsid w:val="00C22EA4"/>
    <w:rsid w:val="00C4405E"/>
    <w:rsid w:val="00C45C1B"/>
    <w:rsid w:val="00C53233"/>
    <w:rsid w:val="00C53628"/>
    <w:rsid w:val="00C53EC1"/>
    <w:rsid w:val="00C812A1"/>
    <w:rsid w:val="00C85CCC"/>
    <w:rsid w:val="00CC09CC"/>
    <w:rsid w:val="00CE07CA"/>
    <w:rsid w:val="00CE25AE"/>
    <w:rsid w:val="00D00B7F"/>
    <w:rsid w:val="00D053E1"/>
    <w:rsid w:val="00D20AC0"/>
    <w:rsid w:val="00D24A4C"/>
    <w:rsid w:val="00D27F3F"/>
    <w:rsid w:val="00D30E5F"/>
    <w:rsid w:val="00D46531"/>
    <w:rsid w:val="00D56AD5"/>
    <w:rsid w:val="00D72467"/>
    <w:rsid w:val="00DA3C3C"/>
    <w:rsid w:val="00DA4E6B"/>
    <w:rsid w:val="00DF4D8A"/>
    <w:rsid w:val="00E01C56"/>
    <w:rsid w:val="00E13F6C"/>
    <w:rsid w:val="00E20013"/>
    <w:rsid w:val="00E22ABB"/>
    <w:rsid w:val="00E3616C"/>
    <w:rsid w:val="00E501EF"/>
    <w:rsid w:val="00E752C8"/>
    <w:rsid w:val="00E8235D"/>
    <w:rsid w:val="00E86994"/>
    <w:rsid w:val="00EB062A"/>
    <w:rsid w:val="00EC4DD6"/>
    <w:rsid w:val="00ED10CD"/>
    <w:rsid w:val="00F00995"/>
    <w:rsid w:val="00F03A33"/>
    <w:rsid w:val="00F627D2"/>
    <w:rsid w:val="00F679D6"/>
    <w:rsid w:val="00F74B46"/>
    <w:rsid w:val="00F83F33"/>
    <w:rsid w:val="00FB7D5C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C9F8C8"/>
  <w15:docId w15:val="{1698C86A-7BD0-4D50-9513-559DFA4F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267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74BD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E8699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90E9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0E9A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3295"/>
  </w:style>
  <w:style w:type="paragraph" w:styleId="Noga">
    <w:name w:val="footer"/>
    <w:basedOn w:val="Navaden"/>
    <w:link w:val="Nog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@danesjenovdan.si" TargetMode="External"/><Relationship Id="rId13" Type="http://schemas.openxmlformats.org/officeDocument/2006/relationships/hyperlink" Target="mailto:aigul.hakimova@gmail.com" TargetMode="External"/><Relationship Id="rId18" Type="http://schemas.openxmlformats.org/officeDocument/2006/relationships/hyperlink" Target="mailto:dusan.vucko64@gmail.com" TargetMode="External"/><Relationship Id="rId26" Type="http://schemas.openxmlformats.org/officeDocument/2006/relationships/hyperlink" Target="mailto:barbara.rajgelj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iha.blazic@zasuk.si" TargetMode="External"/><Relationship Id="rId7" Type="http://schemas.openxmlformats.org/officeDocument/2006/relationships/hyperlink" Target="mailto:amnesty@amnesty.si" TargetMode="External"/><Relationship Id="rId12" Type="http://schemas.openxmlformats.org/officeDocument/2006/relationships/hyperlink" Target="mailto:jasa.jenull@gmail.com" TargetMode="External"/><Relationship Id="rId17" Type="http://schemas.openxmlformats.org/officeDocument/2006/relationships/hyperlink" Target="mailto:jasminferatovic@piratskastranka.si" TargetMode="External"/><Relationship Id="rId25" Type="http://schemas.openxmlformats.org/officeDocument/2006/relationships/hyperlink" Target="mailto:zavodplc@proton.me" TargetMode="External"/><Relationship Id="rId2" Type="http://schemas.openxmlformats.org/officeDocument/2006/relationships/styles" Target="styles.xml"/><Relationship Id="rId16" Type="http://schemas.openxmlformats.org/officeDocument/2006/relationships/hyperlink" Target="mailto:tajnistvo@nsi.si" TargetMode="External"/><Relationship Id="rId20" Type="http://schemas.openxmlformats.org/officeDocument/2006/relationships/hyperlink" Target="mailto:tajnistvo@sds.s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tej.grah@gibanjesvoboda.si" TargetMode="External"/><Relationship Id="rId24" Type="http://schemas.openxmlformats.org/officeDocument/2006/relationships/hyperlink" Target="mailto:dean.jug@vesnazelenastranka.si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misocialisti.si" TargetMode="External"/><Relationship Id="rId23" Type="http://schemas.openxmlformats.org/officeDocument/2006/relationships/hyperlink" Target="mailto:info@piratskastranka.si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brane.bertoncelj@gmail.com" TargetMode="External"/><Relationship Id="rId19" Type="http://schemas.openxmlformats.org/officeDocument/2006/relationships/hyperlink" Target="mailto:ziva.zivkovic@socialnidemokrati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ze.logar@demokrati.si" TargetMode="External"/><Relationship Id="rId14" Type="http://schemas.openxmlformats.org/officeDocument/2006/relationships/hyperlink" Target="mailto:matej.zupanc@levica.si" TargetMode="External"/><Relationship Id="rId22" Type="http://schemas.openxmlformats.org/officeDocument/2006/relationships/hyperlink" Target="mailto:tina.bregant.drmed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dc:description/>
  <cp:lastModifiedBy>Lara Valič</cp:lastModifiedBy>
  <cp:revision>9</cp:revision>
  <dcterms:created xsi:type="dcterms:W3CDTF">2026-09-16T08:55:00Z</dcterms:created>
  <dcterms:modified xsi:type="dcterms:W3CDTF">2026-09-16T12:41:00Z</dcterms:modified>
</cp:coreProperties>
</file>