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C3AAD" w14:textId="3245250E" w:rsidR="00507E2F" w:rsidRDefault="00507E2F" w:rsidP="00507E2F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507E2F">
        <w:rPr>
          <w:rFonts w:ascii="Arial" w:hAnsi="Arial" w:cs="Arial"/>
          <w:b/>
          <w:bCs/>
          <w:sz w:val="18"/>
          <w:szCs w:val="18"/>
        </w:rPr>
        <w:t xml:space="preserve">SEZNAM ORGANIZATORJEV </w:t>
      </w:r>
      <w:r>
        <w:rPr>
          <w:rFonts w:ascii="Arial" w:hAnsi="Arial" w:cs="Arial"/>
          <w:b/>
          <w:bCs/>
          <w:sz w:val="18"/>
          <w:szCs w:val="18"/>
        </w:rPr>
        <w:t>REFEREND</w:t>
      </w:r>
      <w:r w:rsidR="00013A8D">
        <w:rPr>
          <w:rFonts w:ascii="Arial" w:hAnsi="Arial" w:cs="Arial"/>
          <w:b/>
          <w:bCs/>
          <w:sz w:val="18"/>
          <w:szCs w:val="18"/>
        </w:rPr>
        <w:t>UM</w:t>
      </w:r>
      <w:r>
        <w:rPr>
          <w:rFonts w:ascii="Arial" w:hAnsi="Arial" w:cs="Arial"/>
          <w:b/>
          <w:bCs/>
          <w:sz w:val="18"/>
          <w:szCs w:val="18"/>
        </w:rPr>
        <w:t>SKE</w:t>
      </w:r>
      <w:r w:rsidRPr="00507E2F">
        <w:rPr>
          <w:rFonts w:ascii="Arial" w:hAnsi="Arial" w:cs="Arial"/>
          <w:b/>
          <w:bCs/>
          <w:sz w:val="18"/>
          <w:szCs w:val="18"/>
        </w:rPr>
        <w:t xml:space="preserve"> KAMPANJE</w:t>
      </w:r>
    </w:p>
    <w:p w14:paraId="3ED01D8C" w14:textId="12E22E6C" w:rsidR="004F3A93" w:rsidRDefault="004F3A93" w:rsidP="00507E2F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Zakonodajni</w:t>
      </w:r>
      <w:r w:rsidR="00507E2F">
        <w:rPr>
          <w:rFonts w:ascii="Arial" w:hAnsi="Arial" w:cs="Arial"/>
          <w:b/>
          <w:bCs/>
          <w:sz w:val="18"/>
          <w:szCs w:val="18"/>
        </w:rPr>
        <w:t xml:space="preserve"> referendum </w:t>
      </w:r>
      <w:r w:rsidR="00507E2F" w:rsidRPr="00507E2F">
        <w:rPr>
          <w:rFonts w:ascii="Arial" w:hAnsi="Arial" w:cs="Arial"/>
          <w:b/>
          <w:bCs/>
          <w:sz w:val="18"/>
          <w:szCs w:val="18"/>
        </w:rPr>
        <w:t>o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4F3A93">
        <w:rPr>
          <w:rFonts w:ascii="Arial" w:hAnsi="Arial" w:cs="Arial"/>
          <w:b/>
          <w:bCs/>
          <w:sz w:val="18"/>
          <w:szCs w:val="18"/>
        </w:rPr>
        <w:t>Zakonu o spremembah in dopolnitvah Zakona o parlamentarni preiskavi (ZPPre-B)</w:t>
      </w:r>
    </w:p>
    <w:p w14:paraId="78FB8E58" w14:textId="34D086CC" w:rsidR="00507E2F" w:rsidRDefault="00507E2F" w:rsidP="00507E2F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11. oktober 2026</w:t>
      </w:r>
    </w:p>
    <w:p w14:paraId="7DFB388F" w14:textId="77777777" w:rsidR="00507E2F" w:rsidRPr="00507E2F" w:rsidRDefault="00507E2F" w:rsidP="0068155B">
      <w:pPr>
        <w:jc w:val="center"/>
        <w:rPr>
          <w:rFonts w:ascii="Arial" w:hAnsi="Arial" w:cs="Arial"/>
          <w:sz w:val="18"/>
          <w:szCs w:val="18"/>
        </w:rPr>
      </w:pPr>
    </w:p>
    <w:tbl>
      <w:tblPr>
        <w:tblW w:w="11200" w:type="dxa"/>
        <w:tblInd w:w="-2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"/>
        <w:gridCol w:w="1843"/>
        <w:gridCol w:w="4536"/>
        <w:gridCol w:w="3403"/>
        <w:gridCol w:w="1134"/>
      </w:tblGrid>
      <w:tr w:rsidR="00507E2F" w:rsidRPr="00507E2F" w14:paraId="367C4EF6" w14:textId="4BBF0660" w:rsidTr="00507E2F">
        <w:trPr>
          <w:trHeight w:hRule="exact" w:val="764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</w:tcPr>
          <w:p w14:paraId="2F189B0D" w14:textId="77777777" w:rsidR="00507E2F" w:rsidRPr="00507E2F" w:rsidRDefault="00507E2F" w:rsidP="00077D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82233" w14:textId="5781F173" w:rsidR="00507E2F" w:rsidRPr="00507E2F" w:rsidRDefault="00507E2F" w:rsidP="00077D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Tip organizatorja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4BA05" w14:textId="4D21B935" w:rsidR="00507E2F" w:rsidRPr="00507E2F" w:rsidRDefault="00507E2F" w:rsidP="00077D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Organizator referendumske kampanje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13432" w14:textId="12347640" w:rsidR="00507E2F" w:rsidRPr="00507E2F" w:rsidRDefault="00507E2F" w:rsidP="00E8699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Odgovorna oseba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CFCF"/>
          </w:tcPr>
          <w:p w14:paraId="7D1061B2" w14:textId="4ECA88AB" w:rsidR="00507E2F" w:rsidRPr="00507E2F" w:rsidRDefault="00507E2F" w:rsidP="009C2647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Datum</w:t>
            </w:r>
          </w:p>
          <w:p w14:paraId="7A647AAC" w14:textId="4AE9EE2C" w:rsidR="00507E2F" w:rsidRPr="00507E2F" w:rsidRDefault="00507E2F" w:rsidP="009C2647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prijave</w:t>
            </w:r>
          </w:p>
        </w:tc>
      </w:tr>
      <w:tr w:rsidR="00507E2F" w:rsidRPr="00507E2F" w14:paraId="593CCC5B" w14:textId="77777777" w:rsidTr="00507E2F">
        <w:trPr>
          <w:trHeight w:hRule="exact" w:val="661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613DC" w14:textId="77777777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D4818A" w14:textId="77777777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85519F8" w14:textId="78478BAB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DAD76" w14:textId="6307BB8F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993F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Društvo </w:t>
            </w:r>
            <w:proofErr w:type="spellStart"/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Amnesty</w:t>
            </w:r>
            <w:proofErr w:type="spellEnd"/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International</w:t>
            </w:r>
            <w:proofErr w:type="spellEnd"/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Slovenije</w:t>
            </w:r>
          </w:p>
          <w:p w14:paraId="551D977C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845019" w14:textId="6B495174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Dunajska cesta 5,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0EE2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Nataša Posel</w:t>
            </w:r>
          </w:p>
          <w:p w14:paraId="078C897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01ACD1" w14:textId="3582380E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8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amnesty@amnesty.si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FA69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769D8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14FB0C2" w14:textId="4A8670D4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CC6862" w:rsidRPr="00507E2F" w14:paraId="60FDC645" w14:textId="77777777" w:rsidTr="00507E2F">
        <w:trPr>
          <w:trHeight w:hRule="exact" w:val="857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CE8018" w14:textId="77777777" w:rsidR="00CC6862" w:rsidRDefault="00CC6862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53469B" w14:textId="5014DC88" w:rsidR="00CC6862" w:rsidRDefault="00CC6862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892B5" w14:textId="6349345A" w:rsidR="00CC6862" w:rsidRPr="00507E2F" w:rsidRDefault="00CC6862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D24D4" w14:textId="77777777" w:rsidR="00CC6862" w:rsidRDefault="00CC6862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CNVOS</w:t>
            </w:r>
          </w:p>
          <w:p w14:paraId="58F2748B" w14:textId="77777777" w:rsidR="00CC6862" w:rsidRDefault="00CC6862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9B100E5" w14:textId="6F3241B6" w:rsidR="00CC6862" w:rsidRPr="00CC6862" w:rsidRDefault="00CC6862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Povšetova ulica 37,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7EE9E" w14:textId="77777777" w:rsidR="00CC6862" w:rsidRDefault="00CC6862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Goran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Forbici</w:t>
            </w:r>
            <w:proofErr w:type="spellEnd"/>
          </w:p>
          <w:p w14:paraId="0CCE098E" w14:textId="77777777" w:rsidR="00CC6862" w:rsidRDefault="00CC6862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1BDE67" w14:textId="6D7BC4B5" w:rsidR="00CC6862" w:rsidRDefault="00077B5D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9" w:history="1">
              <w:r w:rsidRPr="002F6958">
                <w:rPr>
                  <w:rStyle w:val="Hiperpovezava"/>
                  <w:rFonts w:ascii="Arial" w:hAnsi="Arial" w:cs="Arial"/>
                  <w:sz w:val="18"/>
                  <w:szCs w:val="18"/>
                </w:rPr>
                <w:t>goran.forbici@cnvos.si</w:t>
              </w:r>
            </w:hyperlink>
          </w:p>
          <w:p w14:paraId="35DFF9C7" w14:textId="77777777" w:rsidR="00077B5D" w:rsidRDefault="00077B5D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67C348C" w14:textId="024D7F48" w:rsidR="00077B5D" w:rsidRPr="00507E2F" w:rsidRDefault="00077B5D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356C8" w14:textId="77777777" w:rsidR="00CC6862" w:rsidRDefault="00CC6862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70EBBD8" w14:textId="77777777" w:rsidR="00CC6862" w:rsidRDefault="00CC6862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5F8B327" w14:textId="2B340E20" w:rsidR="00CC6862" w:rsidRPr="00507E2F" w:rsidRDefault="00CC6862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11. 9. 2026</w:t>
            </w:r>
          </w:p>
        </w:tc>
      </w:tr>
      <w:tr w:rsidR="00507E2F" w:rsidRPr="00507E2F" w14:paraId="6E5213E2" w14:textId="77777777" w:rsidTr="00507E2F">
        <w:trPr>
          <w:trHeight w:hRule="exact" w:val="857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349C3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229AB6C" w14:textId="0B462C5E" w:rsidR="00507E2F" w:rsidRPr="00507E2F" w:rsidRDefault="00077B5D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6EC56" w14:textId="7B349029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E4DF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Danes je nov dan</w:t>
            </w:r>
          </w:p>
          <w:p w14:paraId="79B13B1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9C56E5D" w14:textId="1F34DD10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Resljeva cesta 25,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18475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D134796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Maja Cimerman</w:t>
            </w:r>
          </w:p>
          <w:p w14:paraId="07ADF91F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3AD38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0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maja@danesjenovdan.si</w:t>
              </w:r>
            </w:hyperlink>
          </w:p>
          <w:p w14:paraId="2627DECC" w14:textId="7DE49356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578DA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CCA07E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9AF912" w14:textId="7D9E1868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507E2F" w:rsidRPr="00507E2F" w14:paraId="64A29E42" w14:textId="77777777" w:rsidTr="00507E2F">
        <w:trPr>
          <w:trHeight w:hRule="exact" w:val="700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1B58C6" w14:textId="77777777" w:rsid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417A14" w14:textId="6A5B9C05" w:rsidR="00507E2F" w:rsidRPr="00507E2F" w:rsidRDefault="00077B5D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EF8B6" w14:textId="148A28C4" w:rsidR="00507E2F" w:rsidRPr="00507E2F" w:rsidRDefault="00507E2F" w:rsidP="00507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384FB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Demokrati. Anžeta Logarja</w:t>
            </w:r>
          </w:p>
          <w:p w14:paraId="69715F68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CE844D8" w14:textId="3D660AE6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Kamniška ulica 47,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CE58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Anže Logar</w:t>
            </w:r>
          </w:p>
          <w:p w14:paraId="7FBE7349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59B267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1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anze.logar@demokrati.si</w:t>
              </w:r>
            </w:hyperlink>
          </w:p>
          <w:p w14:paraId="55A5ED6E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903E3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C71BD2" w14:textId="777777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92826E" w14:textId="3D202977" w:rsidR="00507E2F" w:rsidRPr="00507E2F" w:rsidRDefault="00507E2F" w:rsidP="00507E2F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9.</w:t>
            </w:r>
            <w:r w:rsidR="009C075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07E2F">
              <w:rPr>
                <w:rFonts w:ascii="Arial" w:hAnsi="Arial" w:cs="Arial"/>
                <w:sz w:val="18"/>
                <w:szCs w:val="18"/>
              </w:rPr>
              <w:t>9. 2026</w:t>
            </w:r>
          </w:p>
        </w:tc>
      </w:tr>
      <w:tr w:rsidR="00077B5D" w:rsidRPr="00507E2F" w14:paraId="5A4032BF" w14:textId="77777777" w:rsidTr="00507E2F">
        <w:trPr>
          <w:trHeight w:hRule="exact" w:val="708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7BED96" w14:textId="77777777" w:rsidR="00077B5D" w:rsidRDefault="00077B5D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0413AF7" w14:textId="7A566922" w:rsidR="00077B5D" w:rsidRDefault="00077B5D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FC10A" w14:textId="3DCED0D0" w:rsidR="00077B5D" w:rsidRPr="00507E2F" w:rsidRDefault="00077B5D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2A96E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Društvo novinarjev Slovenije</w:t>
            </w:r>
          </w:p>
          <w:p w14:paraId="08DAB077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D1D7607" w14:textId="48B06DFE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Vošnjakova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87BEC" w14:textId="07734E7F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 xml:space="preserve">Gašper </w:t>
            </w:r>
            <w:proofErr w:type="spellStart"/>
            <w:r w:rsidRPr="00507E2F">
              <w:rPr>
                <w:rFonts w:ascii="Arial" w:hAnsi="Arial" w:cs="Arial"/>
                <w:sz w:val="18"/>
                <w:szCs w:val="18"/>
              </w:rPr>
              <w:t>A</w:t>
            </w:r>
            <w:r w:rsidR="00990852">
              <w:rPr>
                <w:rFonts w:ascii="Arial" w:hAnsi="Arial" w:cs="Arial"/>
                <w:sz w:val="18"/>
                <w:szCs w:val="18"/>
              </w:rPr>
              <w:t>n</w:t>
            </w:r>
            <w:r w:rsidRPr="00507E2F">
              <w:rPr>
                <w:rFonts w:ascii="Arial" w:hAnsi="Arial" w:cs="Arial"/>
                <w:sz w:val="18"/>
                <w:szCs w:val="18"/>
              </w:rPr>
              <w:t>drinek</w:t>
            </w:r>
            <w:proofErr w:type="spellEnd"/>
          </w:p>
          <w:p w14:paraId="3036CDA0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E459268" w14:textId="417B3224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2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pisarna@novinar.com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F5FB4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4740F3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E0E6B8A" w14:textId="58938BD5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9B5DEB" w:rsidRPr="00507E2F" w14:paraId="29583868" w14:textId="77777777" w:rsidTr="00507E2F">
        <w:trPr>
          <w:trHeight w:hRule="exact" w:val="708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9DD252" w14:textId="77777777" w:rsidR="009B5DEB" w:rsidRDefault="009B5DEB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5B83084" w14:textId="069A4C5D" w:rsidR="009B5DEB" w:rsidRDefault="009B5DEB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A00EF" w14:textId="2DFAD91F" w:rsidR="009B5DEB" w:rsidRPr="00507E2F" w:rsidRDefault="00F44CFD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36FCB" w14:textId="77777777" w:rsidR="009B5DEB" w:rsidRDefault="00F44CFD" w:rsidP="00077B5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Focus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, Društvo za sonaraven razvoj</w:t>
            </w:r>
          </w:p>
          <w:p w14:paraId="71A9294F" w14:textId="77777777" w:rsidR="00F44CFD" w:rsidRDefault="00F44CF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472A784" w14:textId="50C6B20B" w:rsidR="00F44CFD" w:rsidRPr="00F44CFD" w:rsidRDefault="00F44CF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Maurerjeva 7,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5E0C3" w14:textId="77777777" w:rsidR="009B5DEB" w:rsidRDefault="00F44CF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Živa Kavka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Gobbo</w:t>
            </w:r>
            <w:proofErr w:type="spellEnd"/>
          </w:p>
          <w:p w14:paraId="1EE0AE2F" w14:textId="77777777" w:rsidR="00F44CFD" w:rsidRDefault="00F44CF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9152DC" w14:textId="3A2CFA44" w:rsidR="00F44CFD" w:rsidRPr="00507E2F" w:rsidRDefault="00F44CF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3" w:history="1">
              <w:r w:rsidRPr="00E50E9B">
                <w:rPr>
                  <w:rStyle w:val="Hiperpovezava"/>
                  <w:rFonts w:ascii="Arial" w:hAnsi="Arial" w:cs="Arial"/>
                  <w:sz w:val="18"/>
                  <w:szCs w:val="18"/>
                </w:rPr>
                <w:t>ziva@focus.si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EEA4D" w14:textId="77777777" w:rsidR="00F44CFD" w:rsidRDefault="00F44CF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B24AEF1" w14:textId="285452F3" w:rsidR="009B5DEB" w:rsidRPr="00507E2F" w:rsidRDefault="00F44CF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077B5D" w:rsidRPr="00507E2F" w14:paraId="4E7D9681" w14:textId="77777777" w:rsidTr="00507E2F">
        <w:trPr>
          <w:trHeight w:hRule="exact" w:val="708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B38C9" w14:textId="77777777" w:rsidR="00077B5D" w:rsidRDefault="00077B5D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405B035" w14:textId="3603D5D5" w:rsidR="00077B5D" w:rsidRPr="00507E2F" w:rsidRDefault="009B5DEB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4F154" w14:textId="5D4526D2" w:rsidR="00077B5D" w:rsidRPr="00507E2F" w:rsidRDefault="00077B5D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47234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Fokus Marka Lotriča</w:t>
            </w:r>
          </w:p>
          <w:p w14:paraId="210DFB07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BDAE5C1" w14:textId="3063EF9F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Pri Borštu 2, 1210 Ljubljana – Šentvid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037EC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Marko Lotrič</w:t>
            </w:r>
          </w:p>
          <w:p w14:paraId="325E5052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73C2FBB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4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brane.bertoncelj@gmail.com</w:t>
              </w:r>
            </w:hyperlink>
          </w:p>
          <w:p w14:paraId="07ACE679" w14:textId="04EC6375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0870F9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E2BB33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125CC4" w14:textId="25347CF4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12. 9. 2026</w:t>
            </w:r>
          </w:p>
        </w:tc>
      </w:tr>
      <w:tr w:rsidR="00077B5D" w:rsidRPr="00507E2F" w14:paraId="7106C4C4" w14:textId="77777777" w:rsidTr="00507E2F">
        <w:trPr>
          <w:trHeight w:hRule="exact" w:val="703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11D38" w14:textId="77777777" w:rsidR="00077B5D" w:rsidRDefault="00077B5D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A7DA06" w14:textId="442E0E4E" w:rsidR="00077B5D" w:rsidRPr="00507E2F" w:rsidRDefault="009B5DEB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6DD67" w14:textId="0A02AE44" w:rsidR="00077B5D" w:rsidRPr="00507E2F" w:rsidRDefault="00077B5D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4CF3E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Gibanje Svoboda</w:t>
            </w:r>
          </w:p>
          <w:p w14:paraId="04FF24CA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8C873EA" w14:textId="4B3313C1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Ameriška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9A812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Dr. Robert Golob</w:t>
            </w:r>
          </w:p>
          <w:p w14:paraId="19017CC7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91CA7A6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5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matej.grah@gibanjesvoboda.si</w:t>
              </w:r>
            </w:hyperlink>
          </w:p>
          <w:p w14:paraId="5D139406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675BC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93F85EF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2296FA" w14:textId="15021D75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16. 2. 2026</w:t>
            </w:r>
          </w:p>
        </w:tc>
      </w:tr>
      <w:tr w:rsidR="002C2FCA" w:rsidRPr="00507E2F" w14:paraId="2881D1F3" w14:textId="77777777" w:rsidTr="00507E2F">
        <w:trPr>
          <w:trHeight w:hRule="exact" w:val="724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9CB9C" w14:textId="77777777" w:rsidR="002C2FCA" w:rsidRDefault="002C2FCA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CFC430" w14:textId="12A24864" w:rsidR="002C2FCA" w:rsidRDefault="009B5DEB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641F9" w14:textId="11F5A401" w:rsidR="002C2FCA" w:rsidRPr="00507E2F" w:rsidRDefault="002C2FCA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3EA92" w14:textId="77777777" w:rsidR="002C2FCA" w:rsidRDefault="002C2FCA" w:rsidP="00077B5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Inštitut 8. marec</w:t>
            </w:r>
          </w:p>
          <w:p w14:paraId="0D8C8EF2" w14:textId="77777777" w:rsidR="002C2FCA" w:rsidRDefault="002C2FCA" w:rsidP="00077B5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73DD3CF" w14:textId="1718AB95" w:rsidR="002C2FCA" w:rsidRPr="002C2FCA" w:rsidRDefault="002C2FCA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Glinškova ploščad 20,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44F68" w14:textId="77777777" w:rsidR="002C2FCA" w:rsidRDefault="002C2FCA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Nika Kovač</w:t>
            </w:r>
          </w:p>
          <w:p w14:paraId="67BC5030" w14:textId="77777777" w:rsidR="002C2FCA" w:rsidRDefault="002C2FCA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F38AAF" w14:textId="424791BB" w:rsidR="002C2FCA" w:rsidRPr="00507E2F" w:rsidRDefault="002C2FCA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6" w:history="1">
              <w:r w:rsidRPr="002F6958">
                <w:rPr>
                  <w:rStyle w:val="Hiperpovezava"/>
                  <w:rFonts w:ascii="Arial" w:hAnsi="Arial" w:cs="Arial"/>
                  <w:sz w:val="18"/>
                  <w:szCs w:val="18"/>
                </w:rPr>
                <w:t>Institut8.marec@gmail.com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C51BA" w14:textId="77777777" w:rsidR="002C2FCA" w:rsidRDefault="002C2FCA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F1C3749" w14:textId="45E83279" w:rsidR="002C2FCA" w:rsidRPr="00507E2F" w:rsidRDefault="002C2FCA" w:rsidP="002C2FCA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077B5D" w:rsidRPr="00507E2F" w14:paraId="0B077B9D" w14:textId="77777777" w:rsidTr="00507E2F">
        <w:trPr>
          <w:trHeight w:hRule="exact" w:val="724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9E950" w14:textId="77777777" w:rsidR="00077B5D" w:rsidRDefault="00077B5D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E619A1F" w14:textId="2F11D148" w:rsidR="00077B5D" w:rsidRPr="00507E2F" w:rsidRDefault="009B5DEB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D727B" w14:textId="5D994AED" w:rsidR="00077B5D" w:rsidRPr="00507E2F" w:rsidRDefault="00077B5D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Fizična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2A8C2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Jaša Jenull</w:t>
            </w:r>
          </w:p>
          <w:p w14:paraId="14A0DDB1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54DA20B" w14:textId="7A65802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Cesta Ceneta Štuparja 3,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DAC06" w14:textId="26F4FD0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Jaša Jenul</w:t>
            </w:r>
            <w:r>
              <w:rPr>
                <w:rFonts w:ascii="Arial" w:hAnsi="Arial" w:cs="Arial"/>
                <w:sz w:val="18"/>
                <w:szCs w:val="18"/>
              </w:rPr>
              <w:t>l</w:t>
            </w:r>
          </w:p>
          <w:p w14:paraId="32ED2A43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E4E2CCD" w14:textId="4F7B1C23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7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jasa.jenull@gmail.com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C0FA4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19A623" w14:textId="44CA40CF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077B5D" w:rsidRPr="00507E2F" w14:paraId="305104E8" w14:textId="77777777" w:rsidTr="006A43C7">
        <w:trPr>
          <w:trHeight w:hRule="exact" w:val="997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51034" w14:textId="77777777" w:rsidR="00077B5D" w:rsidRDefault="00077B5D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FE8B19" w14:textId="0105EFA6" w:rsidR="00077B5D" w:rsidRPr="00507E2F" w:rsidRDefault="00502766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B5DE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A7285" w14:textId="6D5E9EA5" w:rsidR="00077B5D" w:rsidRPr="00507E2F" w:rsidRDefault="00077B5D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918F3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3F099B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Levica</w:t>
            </w:r>
          </w:p>
          <w:p w14:paraId="0960454C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D4F1ABF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Prešernova cesta 3, 1000 Ljubljana</w:t>
            </w:r>
          </w:p>
          <w:p w14:paraId="13581FE0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1FCAE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307A39C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Matej Zupanc</w:t>
            </w:r>
          </w:p>
          <w:p w14:paraId="771C7002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90202DA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8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matej.zupanc@levica.si</w:t>
              </w:r>
            </w:hyperlink>
          </w:p>
          <w:p w14:paraId="7D341E10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6CB99C2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4B032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B8654D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D688F5" w14:textId="13130D79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 xml:space="preserve">14. 9. 2026 </w:t>
            </w:r>
          </w:p>
        </w:tc>
      </w:tr>
      <w:tr w:rsidR="00077B5D" w:rsidRPr="00507E2F" w14:paraId="79B194F1" w14:textId="77777777" w:rsidTr="00507E2F">
        <w:trPr>
          <w:trHeight w:hRule="exact" w:val="83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88DE8" w14:textId="77777777" w:rsidR="00077B5D" w:rsidRDefault="00077B5D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3CAD63C" w14:textId="0A8B462C" w:rsidR="00077B5D" w:rsidRPr="00507E2F" w:rsidRDefault="00077B5D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B5DE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7D086" w14:textId="58B58A59" w:rsidR="00077B5D" w:rsidRPr="00507E2F" w:rsidRDefault="00077B5D" w:rsidP="00077B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7816B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Mi, Socialisti!</w:t>
            </w:r>
          </w:p>
          <w:p w14:paraId="49ECE001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157A33D" w14:textId="1F5A6334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Prešernova cesta 3,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C7763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9D0554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Miha Kordiš</w:t>
            </w:r>
          </w:p>
          <w:p w14:paraId="4CE244BA" w14:textId="77777777" w:rsidR="00077B5D" w:rsidRPr="00507E2F" w:rsidRDefault="00077B5D" w:rsidP="00077B5D">
            <w:pPr>
              <w:pStyle w:val="Brezrazmikov"/>
              <w:rPr>
                <w:rFonts w:ascii="Arial" w:hAnsi="Arial" w:cs="Arial"/>
                <w:sz w:val="18"/>
                <w:szCs w:val="18"/>
              </w:rPr>
            </w:pPr>
          </w:p>
          <w:p w14:paraId="1F736BEA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9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info@misocialisti.si</w:t>
              </w:r>
            </w:hyperlink>
          </w:p>
          <w:p w14:paraId="29FFA968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A1E06B2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7D2298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3A50D0A" w14:textId="77777777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F3A29A" w14:textId="1DF22129" w:rsidR="00077B5D" w:rsidRPr="00507E2F" w:rsidRDefault="00077B5D" w:rsidP="00077B5D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 xml:space="preserve">14. 9. 2026 </w:t>
            </w:r>
          </w:p>
        </w:tc>
      </w:tr>
      <w:tr w:rsidR="004A4925" w:rsidRPr="00507E2F" w14:paraId="2F9D7E19" w14:textId="77777777" w:rsidTr="00507E2F">
        <w:trPr>
          <w:trHeight w:hRule="exact" w:val="85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55305" w14:textId="77777777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58C1A27" w14:textId="2108C407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B5DE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420B5" w14:textId="150040DE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26382" w14:textId="7777777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4506">
              <w:rPr>
                <w:rFonts w:ascii="Arial" w:hAnsi="Arial" w:cs="Arial"/>
                <w:b/>
                <w:bCs/>
                <w:sz w:val="18"/>
                <w:szCs w:val="18"/>
              </w:rPr>
              <w:t>Nova socialdemokracija</w:t>
            </w:r>
          </w:p>
          <w:p w14:paraId="5D007DF7" w14:textId="7777777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6F7B817" w14:textId="76ED63CA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Mihov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Štradon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13,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A2E47" w14:textId="7777777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Andrej Magajna</w:t>
            </w:r>
          </w:p>
          <w:p w14:paraId="636E10DD" w14:textId="7777777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5E1941" w14:textId="1089DB89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0" w:history="1">
              <w:r w:rsidRPr="003462EF">
                <w:rPr>
                  <w:rStyle w:val="Hiperpovezava"/>
                  <w:rFonts w:ascii="Arial" w:hAnsi="Arial" w:cs="Arial"/>
                  <w:sz w:val="18"/>
                  <w:szCs w:val="18"/>
                </w:rPr>
                <w:t>info@nsd.si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7C3CE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DF6FAF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FBB6B9" w14:textId="15CC48BF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 xml:space="preserve">14. 9. 2026 </w:t>
            </w:r>
          </w:p>
        </w:tc>
      </w:tr>
      <w:tr w:rsidR="004A4925" w:rsidRPr="00507E2F" w14:paraId="299996AB" w14:textId="7BC3049A" w:rsidTr="00507E2F">
        <w:trPr>
          <w:trHeight w:hRule="exact" w:val="85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EE45A" w14:textId="77777777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2F0EEE3" w14:textId="1E3EF433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B5DE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438AA" w14:textId="727B06BF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ECFD6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73827B9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Nova Slovenija – krščanski demokrati (NSi)</w:t>
            </w:r>
          </w:p>
          <w:p w14:paraId="2058BC1A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734E766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Dvorakova ulica 11a, 1000 Ljubljana</w:t>
            </w:r>
          </w:p>
          <w:p w14:paraId="130E98A5" w14:textId="2307B211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DDF24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862C90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Robert Ilc</w:t>
            </w:r>
          </w:p>
          <w:p w14:paraId="78686AE6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8D9EA8C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1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tajnistvo@nsi.si</w:t>
              </w:r>
            </w:hyperlink>
          </w:p>
          <w:p w14:paraId="32029EF9" w14:textId="06A77FED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5E864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F1133B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948C59" w14:textId="657B7C2C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4. 9. 2026</w:t>
            </w:r>
          </w:p>
        </w:tc>
      </w:tr>
      <w:tr w:rsidR="004A4925" w:rsidRPr="00507E2F" w14:paraId="66CAB776" w14:textId="77777777" w:rsidTr="00507E2F">
        <w:trPr>
          <w:trHeight w:hRule="exact" w:val="861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FC0B2" w14:textId="77777777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E5173A" w14:textId="3B9409BA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B5DEB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8CC6F" w14:textId="469EE47B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D7FA3" w14:textId="7777777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Pravni center za varstvo človekovih pravic in okolja</w:t>
            </w:r>
          </w:p>
          <w:p w14:paraId="1E148AC4" w14:textId="7777777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F879949" w14:textId="152BCFE6" w:rsidR="004A4925" w:rsidRPr="004A4925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925">
              <w:rPr>
                <w:rFonts w:ascii="Arial" w:hAnsi="Arial" w:cs="Arial"/>
                <w:sz w:val="18"/>
                <w:szCs w:val="18"/>
              </w:rPr>
              <w:t>Metelkova 6,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49008" w14:textId="7777777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Aljoša Petek</w:t>
            </w:r>
          </w:p>
          <w:p w14:paraId="75386D34" w14:textId="7777777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01072FE" w14:textId="08683FDF" w:rsidR="004A4925" w:rsidRPr="00507E2F" w:rsidRDefault="006A4049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2" w:history="1">
              <w:r w:rsidRPr="002F6958">
                <w:rPr>
                  <w:rStyle w:val="Hiperpovezava"/>
                  <w:rFonts w:ascii="Arial" w:hAnsi="Arial" w:cs="Arial"/>
                  <w:sz w:val="18"/>
                  <w:szCs w:val="18"/>
                </w:rPr>
                <w:t>aljosa.petek@pic.si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AD8E5" w14:textId="7777777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183C36" w14:textId="22E8F563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4A4925" w:rsidRPr="00507E2F" w14:paraId="073B26D9" w14:textId="77777777" w:rsidTr="00507E2F">
        <w:trPr>
          <w:trHeight w:hRule="exact" w:val="861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79799" w14:textId="77777777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892844" w14:textId="4B9FE670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B5DEB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9B266" w14:textId="3AA44E79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64D2A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Piratska stranka Slovenije</w:t>
            </w:r>
          </w:p>
          <w:p w14:paraId="361AF6FC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1ADD72A" w14:textId="4381FA43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Hacquetova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AB893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 xml:space="preserve">Jasmin </w:t>
            </w:r>
            <w:proofErr w:type="spellStart"/>
            <w:r w:rsidRPr="00507E2F">
              <w:rPr>
                <w:rFonts w:ascii="Arial" w:hAnsi="Arial" w:cs="Arial"/>
                <w:sz w:val="18"/>
                <w:szCs w:val="18"/>
              </w:rPr>
              <w:t>Feratović</w:t>
            </w:r>
            <w:proofErr w:type="spellEnd"/>
          </w:p>
          <w:p w14:paraId="5537D03E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3CC9A4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3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jasminferatovic@piratskastranka.si</w:t>
              </w:r>
            </w:hyperlink>
          </w:p>
          <w:p w14:paraId="05240D26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74BD7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E956301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1928B2" w14:textId="3403E66B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4A4925" w:rsidRPr="00507E2F" w14:paraId="42631E1F" w14:textId="77777777" w:rsidTr="00507E2F">
        <w:trPr>
          <w:trHeight w:hRule="exact" w:val="845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B7489" w14:textId="77777777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12ED6B" w14:textId="64EB1E73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B5DEB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E901E" w14:textId="43CA997F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C49BA" w14:textId="37A942F0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Prerod – Stranka Vladimirja </w:t>
            </w:r>
            <w:proofErr w:type="spellStart"/>
            <w:r w:rsidR="00892F21" w:rsidRPr="00892F21">
              <w:rPr>
                <w:rFonts w:ascii="Arial" w:hAnsi="Arial" w:cs="Arial"/>
                <w:b/>
                <w:bCs/>
                <w:sz w:val="18"/>
                <w:szCs w:val="18"/>
              </w:rPr>
              <w:t>Prebiliča</w:t>
            </w:r>
            <w:proofErr w:type="spellEnd"/>
          </w:p>
          <w:p w14:paraId="17D531E6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9CBC236" w14:textId="68E80969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Šubičeva 3,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C29CB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Dušan Vučko</w:t>
            </w:r>
          </w:p>
          <w:p w14:paraId="683C02CC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E68070" w14:textId="74293FE6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4" w:history="1">
              <w:r w:rsidRPr="002F6958">
                <w:rPr>
                  <w:rStyle w:val="Hiperpovezava"/>
                  <w:rFonts w:ascii="Arial" w:hAnsi="Arial" w:cs="Arial"/>
                  <w:sz w:val="18"/>
                  <w:szCs w:val="18"/>
                </w:rPr>
                <w:t>dusan.vucko64@gmail.com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6E4DD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CB6B438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DA14F7" w14:textId="682CC28D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10. 9. 2026</w:t>
            </w:r>
          </w:p>
        </w:tc>
      </w:tr>
      <w:tr w:rsidR="004A4925" w:rsidRPr="00507E2F" w14:paraId="2DA468F2" w14:textId="77777777" w:rsidTr="00507E2F">
        <w:trPr>
          <w:trHeight w:hRule="exact" w:val="846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07EE1" w14:textId="77777777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86C904D" w14:textId="24D5F5B0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B5DEB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FE39B" w14:textId="16D10F7A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B8619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5645191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Socialni demokrati (SD)</w:t>
            </w:r>
          </w:p>
          <w:p w14:paraId="7499CB1D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B121484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Nazorjeva ulica 6, 1000 Ljubljana</w:t>
            </w:r>
          </w:p>
          <w:p w14:paraId="1CDB7592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9E4E5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Živa Živković</w:t>
            </w:r>
          </w:p>
          <w:p w14:paraId="03BEEFF9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F08E192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5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ziva.zivkovic@socialnidemokrati.si</w:t>
              </w:r>
            </w:hyperlink>
          </w:p>
          <w:p w14:paraId="2A3A27B9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37E01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95A30F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412BB34" w14:textId="15E387EF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</w:t>
            </w:r>
            <w:r w:rsidR="009C0751">
              <w:rPr>
                <w:rFonts w:ascii="Arial" w:hAnsi="Arial" w:cs="Arial"/>
                <w:sz w:val="18"/>
                <w:szCs w:val="18"/>
              </w:rPr>
              <w:t>.</w:t>
            </w:r>
            <w:r w:rsidRPr="00507E2F">
              <w:rPr>
                <w:rFonts w:ascii="Arial" w:hAnsi="Arial" w:cs="Arial"/>
                <w:sz w:val="18"/>
                <w:szCs w:val="18"/>
              </w:rPr>
              <w:t xml:space="preserve"> 2026</w:t>
            </w:r>
          </w:p>
        </w:tc>
      </w:tr>
      <w:tr w:rsidR="004A4925" w:rsidRPr="00507E2F" w14:paraId="0390BCF4" w14:textId="77777777" w:rsidTr="00507E2F">
        <w:trPr>
          <w:trHeight w:hRule="exact" w:val="851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D910E" w14:textId="77777777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7FBC512" w14:textId="72DF2E17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B5DEB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C9BBA" w14:textId="48DE604D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5B89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Slovenska demokratska stranka (SDS)</w:t>
            </w:r>
          </w:p>
          <w:p w14:paraId="33BC5C4E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42EEA97" w14:textId="5C2DE564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Trstenjakova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60AFD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Borut Dolanc</w:t>
            </w:r>
          </w:p>
          <w:p w14:paraId="33A067B3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BB70510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6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tajnistvo@sds.si</w:t>
              </w:r>
            </w:hyperlink>
          </w:p>
          <w:p w14:paraId="36EA694A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D5D9F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38D800B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D60BD4" w14:textId="3675F353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2. 9. 2026</w:t>
            </w:r>
          </w:p>
        </w:tc>
      </w:tr>
      <w:tr w:rsidR="004A4925" w:rsidRPr="00507E2F" w14:paraId="1002196D" w14:textId="77777777" w:rsidTr="00507E2F">
        <w:trPr>
          <w:trHeight w:hRule="exact" w:val="738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1581A" w14:textId="77777777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37C348E" w14:textId="053D5F9B" w:rsidR="004A4925" w:rsidRPr="00507E2F" w:rsidRDefault="009B5DEB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F9062" w14:textId="63CF600B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B53CB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Zasuk – sindikat za ustvarjalnost in kulturo</w:t>
            </w:r>
          </w:p>
          <w:p w14:paraId="74EA5A26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6A2C43D" w14:textId="5D9167FA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Dalmatinova ulica 4,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ECB8C" w14:textId="34B0000C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Miha Blažič</w:t>
            </w:r>
          </w:p>
          <w:p w14:paraId="1FE378A7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985A62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7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miha.blazic@zasuk.si</w:t>
              </w:r>
            </w:hyperlink>
          </w:p>
          <w:p w14:paraId="2D4F1A53" w14:textId="44AD0E2E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EDCE6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9D34A0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B1A48A" w14:textId="41F8CC7F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4A4925" w:rsidRPr="00507E2F" w14:paraId="13842D80" w14:textId="77777777" w:rsidTr="00507E2F">
        <w:trPr>
          <w:trHeight w:hRule="exact" w:val="848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9ED0C" w14:textId="77777777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7A47AF9" w14:textId="191D67AD" w:rsidR="004A4925" w:rsidRPr="00507E2F" w:rsidRDefault="006A4049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B5DE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1ABC7" w14:textId="4C39BF1F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9E5DF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Slovenska ljudska stranka</w:t>
            </w:r>
          </w:p>
          <w:p w14:paraId="591441C6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797EC7A" w14:textId="792C37BF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Gospodinjska ulica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38D07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6261C15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Dr. Tina Bregant</w:t>
            </w:r>
          </w:p>
          <w:p w14:paraId="2F1049F7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F257C8" w14:textId="7848DA2F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8" w:history="1">
              <w:r w:rsidRPr="002F6958">
                <w:rPr>
                  <w:rStyle w:val="Hiperpovezava"/>
                  <w:rFonts w:ascii="Arial" w:hAnsi="Arial" w:cs="Arial"/>
                  <w:sz w:val="18"/>
                  <w:szCs w:val="18"/>
                </w:rPr>
                <w:t>tina.bregant.drmed@gmail.com</w:t>
              </w:r>
            </w:hyperlink>
          </w:p>
          <w:p w14:paraId="521E5F55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57CF7A" w14:textId="53DC8C5D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41B42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AA660C1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5BF35EB" w14:textId="5BDACBA4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4A4925" w:rsidRPr="00507E2F" w14:paraId="095B6F68" w14:textId="77777777" w:rsidTr="00507E2F">
        <w:trPr>
          <w:trHeight w:hRule="exact" w:val="845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33269" w14:textId="77777777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6AFED6" w14:textId="7E8B8C93" w:rsidR="004A4925" w:rsidRPr="00507E2F" w:rsidRDefault="006A4049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B5DE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AD641" w14:textId="3BC081A7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Politična stranka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247FC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Stranka Nič od tega</w:t>
            </w:r>
          </w:p>
          <w:p w14:paraId="6CC08215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E3A2F2A" w14:textId="304B634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Komenskega ulica 14,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C7A2D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Boris Žulj</w:t>
            </w:r>
          </w:p>
          <w:p w14:paraId="6057F2F4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91055FB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29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stranka.not@gmail.com</w:t>
              </w:r>
            </w:hyperlink>
          </w:p>
          <w:p w14:paraId="793036E5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AF643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D63E23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B6EAD3" w14:textId="121A775F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6A4049" w:rsidRPr="00507E2F" w14:paraId="54082251" w14:textId="77777777" w:rsidTr="006A4049">
        <w:trPr>
          <w:trHeight w:hRule="exact" w:val="1135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BC8F2" w14:textId="77777777" w:rsidR="006A4049" w:rsidRDefault="006A4049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61F28AD" w14:textId="7D78DE36" w:rsidR="006A4049" w:rsidRDefault="006A4049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B5DE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83822" w14:textId="1310ADF0" w:rsidR="006A4049" w:rsidRPr="00507E2F" w:rsidRDefault="006A4049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A4E88" w14:textId="77777777" w:rsidR="006A4049" w:rsidRDefault="006A4049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Ustanova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Umanotera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– Slovenska fundacija za trajnostni razvoj</w:t>
            </w:r>
          </w:p>
          <w:p w14:paraId="4CAE2147" w14:textId="77777777" w:rsidR="006A4049" w:rsidRDefault="006A4049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D3E4E89" w14:textId="77CE3500" w:rsidR="006A4049" w:rsidRPr="006A4049" w:rsidRDefault="006A4049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Trubarjeva cesta 50,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7C560" w14:textId="77777777" w:rsidR="006A4049" w:rsidRDefault="006A4049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Gaja Brecelj</w:t>
            </w:r>
          </w:p>
          <w:p w14:paraId="0B693051" w14:textId="77777777" w:rsidR="006A4049" w:rsidRDefault="006A4049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A57C3FA" w14:textId="2C207FEA" w:rsidR="006A4049" w:rsidRPr="00507E2F" w:rsidRDefault="0031135C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0" w:history="1">
              <w:r w:rsidRPr="002F6958">
                <w:rPr>
                  <w:rStyle w:val="Hiperpovezava"/>
                  <w:rFonts w:ascii="Arial" w:hAnsi="Arial" w:cs="Arial"/>
                  <w:sz w:val="18"/>
                  <w:szCs w:val="18"/>
                </w:rPr>
                <w:t>gaja@umanotera.org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3D16A" w14:textId="77777777" w:rsidR="006A4049" w:rsidRDefault="006A4049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8790D94" w14:textId="77777777" w:rsidR="006A4049" w:rsidRDefault="006A4049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405F801" w14:textId="6EF45777" w:rsidR="006A4049" w:rsidRPr="00507E2F" w:rsidRDefault="006A4049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6A4049" w:rsidRPr="00507E2F" w14:paraId="099D0DC6" w14:textId="77777777" w:rsidTr="00507E2F">
        <w:trPr>
          <w:trHeight w:hRule="exact" w:val="85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B375F" w14:textId="77777777" w:rsidR="006A4049" w:rsidRDefault="006A4049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0C6F333" w14:textId="17FAC058" w:rsidR="0031135C" w:rsidRDefault="0031135C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F44CF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CDCBF" w14:textId="11564E97" w:rsidR="006A4049" w:rsidRPr="00507E2F" w:rsidRDefault="0031135C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Fizična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35613" w14:textId="77777777" w:rsidR="006A4049" w:rsidRDefault="0031135C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Urška Klakočar Zupančič</w:t>
            </w:r>
          </w:p>
          <w:p w14:paraId="3A5D508C" w14:textId="0E845974" w:rsidR="0031135C" w:rsidRPr="00507E2F" w:rsidRDefault="0031135C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783D4" w14:textId="77777777" w:rsidR="0031135C" w:rsidRPr="0031135C" w:rsidRDefault="0031135C" w:rsidP="0031135C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135C">
              <w:rPr>
                <w:rFonts w:ascii="Arial" w:hAnsi="Arial" w:cs="Arial"/>
                <w:sz w:val="18"/>
                <w:szCs w:val="18"/>
              </w:rPr>
              <w:t>Urška Klakočar Zupančič</w:t>
            </w:r>
          </w:p>
          <w:p w14:paraId="44FC36E5" w14:textId="77777777" w:rsidR="006A4049" w:rsidRDefault="006A4049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8E7D770" w14:textId="240D8614" w:rsidR="0031135C" w:rsidRPr="00507E2F" w:rsidRDefault="0031135C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1" w:history="1">
              <w:r w:rsidRPr="002F6958">
                <w:rPr>
                  <w:rStyle w:val="Hiperpovezava"/>
                  <w:rFonts w:ascii="Arial" w:hAnsi="Arial" w:cs="Arial"/>
                  <w:sz w:val="18"/>
                  <w:szCs w:val="18"/>
                </w:rPr>
                <w:t>urska.klakocar.zupancic@gmail.com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838AB" w14:textId="77777777" w:rsidR="006A4049" w:rsidRDefault="006A4049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1A97CF1" w14:textId="77777777" w:rsidR="0031135C" w:rsidRDefault="0031135C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140AF97" w14:textId="0F40D3E8" w:rsidR="0031135C" w:rsidRPr="00507E2F" w:rsidRDefault="0031135C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14. 9. 2026</w:t>
            </w:r>
          </w:p>
        </w:tc>
      </w:tr>
      <w:tr w:rsidR="004A4925" w:rsidRPr="00507E2F" w14:paraId="65558614" w14:textId="77777777" w:rsidTr="00507E2F">
        <w:trPr>
          <w:trHeight w:hRule="exact" w:val="85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CE5E6" w14:textId="77777777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86F7A32" w14:textId="002E2EB3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F44CF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69B6A" w14:textId="6F64621F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F0009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Zavod PLC</w:t>
            </w:r>
          </w:p>
          <w:p w14:paraId="353135F5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9EA4A42" w14:textId="3BEFC5EE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Povšetova ulica 29,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902DA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Nina Hudej</w:t>
            </w:r>
          </w:p>
          <w:p w14:paraId="666F44BA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6419F5D" w14:textId="55AC841D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2" w:history="1">
              <w:r w:rsidRPr="00507E2F">
                <w:rPr>
                  <w:rStyle w:val="Hiperpovezava"/>
                  <w:rFonts w:ascii="Arial" w:hAnsi="Arial" w:cs="Arial"/>
                  <w:sz w:val="18"/>
                  <w:szCs w:val="18"/>
                </w:rPr>
                <w:t>zavodplc@proton.me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B4E30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E35417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2FF4061" w14:textId="041DC93B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  <w:tr w:rsidR="004A4925" w:rsidRPr="00507E2F" w14:paraId="61A73205" w14:textId="77777777" w:rsidTr="00507E2F">
        <w:trPr>
          <w:trHeight w:hRule="exact" w:val="839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D8BDE" w14:textId="77777777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7C3A96E" w14:textId="65C5C4F5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F44CFD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7BB99" w14:textId="62412833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AEE82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7E2F">
              <w:rPr>
                <w:rFonts w:ascii="Arial" w:hAnsi="Arial" w:cs="Arial"/>
                <w:b/>
                <w:bCs/>
                <w:sz w:val="18"/>
                <w:szCs w:val="18"/>
              </w:rPr>
              <w:t>Zavod za kulturno raznolikost Open</w:t>
            </w:r>
          </w:p>
          <w:p w14:paraId="167CB198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F1226B7" w14:textId="48B5C8D1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Maistrova 8, 1000 Ljubljana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AF5FF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Barbara Rajgelj</w:t>
            </w:r>
          </w:p>
          <w:p w14:paraId="66EBE51E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0A74563" w14:textId="744D7662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3" w:history="1">
              <w:r w:rsidRPr="002F6958">
                <w:rPr>
                  <w:rStyle w:val="Hiperpovezava"/>
                  <w:rFonts w:ascii="Arial" w:hAnsi="Arial" w:cs="Arial"/>
                  <w:sz w:val="18"/>
                  <w:szCs w:val="18"/>
                </w:rPr>
                <w:t>barbara.rajgelj@gmail.com</w:t>
              </w:r>
            </w:hyperlink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C793A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D83980A" w14:textId="77777777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12A095" w14:textId="2C6C75AD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07E2F">
              <w:rPr>
                <w:rFonts w:ascii="Arial" w:hAnsi="Arial" w:cs="Arial"/>
                <w:sz w:val="18"/>
                <w:szCs w:val="18"/>
              </w:rPr>
              <w:t>11.9. 2026</w:t>
            </w:r>
          </w:p>
        </w:tc>
      </w:tr>
      <w:tr w:rsidR="004A4925" w:rsidRPr="00507E2F" w14:paraId="4A2438E8" w14:textId="77777777" w:rsidTr="00566957">
        <w:trPr>
          <w:trHeight w:hRule="exact" w:val="1166"/>
        </w:trPr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75F67" w14:textId="77777777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B825C61" w14:textId="7E04A290" w:rsidR="004A4925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F44CFD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EBC6B" w14:textId="115C7627" w:rsidR="004A4925" w:rsidRPr="00507E2F" w:rsidRDefault="004A4925" w:rsidP="004A49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Pravna oseba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1C972" w14:textId="7777777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5421787" w14:textId="28FE4CB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Zavod za zaščito žrtev zlorabe parlamentarne preiskave v mandatu 2022 – 2026</w:t>
            </w:r>
          </w:p>
          <w:p w14:paraId="3D957034" w14:textId="7777777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D2F4423" w14:textId="50EF68DF" w:rsidR="004A4925" w:rsidRPr="00566957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6957">
              <w:rPr>
                <w:rFonts w:ascii="Arial" w:hAnsi="Arial" w:cs="Arial"/>
                <w:sz w:val="18"/>
                <w:szCs w:val="18"/>
              </w:rPr>
              <w:t>Linhartova cesta 13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59E27" w14:textId="7777777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Boris Tomašič</w:t>
            </w:r>
          </w:p>
          <w:p w14:paraId="4EEC137F" w14:textId="7777777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F72A77" w14:textId="7749D308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34" w:history="1">
              <w:r w:rsidRPr="002F6958">
                <w:rPr>
                  <w:rStyle w:val="Hiperpovezava"/>
                  <w:rFonts w:ascii="Arial" w:hAnsi="Arial" w:cs="Arial"/>
                  <w:sz w:val="18"/>
                  <w:szCs w:val="18"/>
                </w:rPr>
                <w:t>boris.tomasic@nova24tv.si</w:t>
              </w:r>
            </w:hyperlink>
          </w:p>
          <w:p w14:paraId="1955E8E1" w14:textId="383235A4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2A677" w14:textId="7777777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1F1CEA1" w14:textId="77777777" w:rsidR="004A4925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D3C473" w14:textId="73C3B344" w:rsidR="004A4925" w:rsidRPr="00507E2F" w:rsidRDefault="004A4925" w:rsidP="004A4925">
            <w:pPr>
              <w:pStyle w:val="Brezrazmikov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15. 9. 2026</w:t>
            </w:r>
          </w:p>
        </w:tc>
      </w:tr>
    </w:tbl>
    <w:p w14:paraId="64DCEBE7" w14:textId="77777777" w:rsidR="00E13F6C" w:rsidRPr="00507E2F" w:rsidRDefault="00E13F6C" w:rsidP="009B2AE5">
      <w:pPr>
        <w:rPr>
          <w:rFonts w:ascii="Arial" w:hAnsi="Arial" w:cs="Arial"/>
          <w:sz w:val="18"/>
          <w:szCs w:val="18"/>
        </w:rPr>
      </w:pPr>
    </w:p>
    <w:sectPr w:rsidR="00E13F6C" w:rsidRPr="00507E2F" w:rsidSect="00507E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8EF36" w14:textId="77777777" w:rsidR="00561606" w:rsidRDefault="00561606" w:rsidP="00FF3295">
      <w:pPr>
        <w:spacing w:after="0" w:line="240" w:lineRule="auto"/>
      </w:pPr>
      <w:r>
        <w:separator/>
      </w:r>
    </w:p>
  </w:endnote>
  <w:endnote w:type="continuationSeparator" w:id="0">
    <w:p w14:paraId="3BE16A2C" w14:textId="77777777" w:rsidR="00561606" w:rsidRDefault="00561606" w:rsidP="00FF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DC8FC" w14:textId="77777777" w:rsidR="00561606" w:rsidRDefault="00561606" w:rsidP="00FF3295">
      <w:pPr>
        <w:spacing w:after="0" w:line="240" w:lineRule="auto"/>
      </w:pPr>
      <w:r>
        <w:separator/>
      </w:r>
    </w:p>
  </w:footnote>
  <w:footnote w:type="continuationSeparator" w:id="0">
    <w:p w14:paraId="455C9FA3" w14:textId="77777777" w:rsidR="00561606" w:rsidRDefault="00561606" w:rsidP="00FF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85958"/>
    <w:multiLevelType w:val="hybridMultilevel"/>
    <w:tmpl w:val="32E49BD0"/>
    <w:lvl w:ilvl="0" w:tplc="B6A436D6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484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11F"/>
    <w:rsid w:val="00013A8D"/>
    <w:rsid w:val="00016638"/>
    <w:rsid w:val="00027237"/>
    <w:rsid w:val="000343FD"/>
    <w:rsid w:val="00035C3A"/>
    <w:rsid w:val="00077B5D"/>
    <w:rsid w:val="00077D54"/>
    <w:rsid w:val="000A30DA"/>
    <w:rsid w:val="000B46A8"/>
    <w:rsid w:val="000E30DE"/>
    <w:rsid w:val="0010367E"/>
    <w:rsid w:val="001047A1"/>
    <w:rsid w:val="00107686"/>
    <w:rsid w:val="00120340"/>
    <w:rsid w:val="001224B4"/>
    <w:rsid w:val="0015565C"/>
    <w:rsid w:val="00181750"/>
    <w:rsid w:val="00191091"/>
    <w:rsid w:val="001A52FA"/>
    <w:rsid w:val="001B13B4"/>
    <w:rsid w:val="001B35A3"/>
    <w:rsid w:val="001C09AD"/>
    <w:rsid w:val="001C0A58"/>
    <w:rsid w:val="001C630D"/>
    <w:rsid w:val="001C7244"/>
    <w:rsid w:val="001D42B0"/>
    <w:rsid w:val="001E415F"/>
    <w:rsid w:val="001F3C06"/>
    <w:rsid w:val="001F7332"/>
    <w:rsid w:val="0020442D"/>
    <w:rsid w:val="002148BD"/>
    <w:rsid w:val="00232CCB"/>
    <w:rsid w:val="0026451F"/>
    <w:rsid w:val="00267109"/>
    <w:rsid w:val="002C2FCA"/>
    <w:rsid w:val="002C4C18"/>
    <w:rsid w:val="002C65CE"/>
    <w:rsid w:val="002E05D3"/>
    <w:rsid w:val="002E09C3"/>
    <w:rsid w:val="002F0785"/>
    <w:rsid w:val="002F16A2"/>
    <w:rsid w:val="002F2D55"/>
    <w:rsid w:val="0030373E"/>
    <w:rsid w:val="003049E2"/>
    <w:rsid w:val="0031135C"/>
    <w:rsid w:val="00315E99"/>
    <w:rsid w:val="00325704"/>
    <w:rsid w:val="00350BDF"/>
    <w:rsid w:val="00366C2C"/>
    <w:rsid w:val="0037319D"/>
    <w:rsid w:val="00383D43"/>
    <w:rsid w:val="00394AB5"/>
    <w:rsid w:val="003A00CB"/>
    <w:rsid w:val="003A0D64"/>
    <w:rsid w:val="003A37D8"/>
    <w:rsid w:val="003D3E70"/>
    <w:rsid w:val="003E62AC"/>
    <w:rsid w:val="003E6441"/>
    <w:rsid w:val="00416A40"/>
    <w:rsid w:val="00421031"/>
    <w:rsid w:val="00423A3C"/>
    <w:rsid w:val="00437F62"/>
    <w:rsid w:val="0044705A"/>
    <w:rsid w:val="00454A6B"/>
    <w:rsid w:val="00480619"/>
    <w:rsid w:val="004849D4"/>
    <w:rsid w:val="004908DE"/>
    <w:rsid w:val="00493607"/>
    <w:rsid w:val="004A4925"/>
    <w:rsid w:val="004B2F2F"/>
    <w:rsid w:val="004C5B48"/>
    <w:rsid w:val="004D7BA8"/>
    <w:rsid w:val="004E6576"/>
    <w:rsid w:val="004F111F"/>
    <w:rsid w:val="004F3A93"/>
    <w:rsid w:val="00502766"/>
    <w:rsid w:val="00507E2F"/>
    <w:rsid w:val="00544D0E"/>
    <w:rsid w:val="00561606"/>
    <w:rsid w:val="00566957"/>
    <w:rsid w:val="00595D1A"/>
    <w:rsid w:val="005A2730"/>
    <w:rsid w:val="005C038C"/>
    <w:rsid w:val="005D0E22"/>
    <w:rsid w:val="005E333D"/>
    <w:rsid w:val="005F5EAB"/>
    <w:rsid w:val="00603E2F"/>
    <w:rsid w:val="006106A7"/>
    <w:rsid w:val="00616519"/>
    <w:rsid w:val="00622254"/>
    <w:rsid w:val="00626794"/>
    <w:rsid w:val="0063139D"/>
    <w:rsid w:val="006444AA"/>
    <w:rsid w:val="0064559C"/>
    <w:rsid w:val="0066059A"/>
    <w:rsid w:val="006728A4"/>
    <w:rsid w:val="0068155B"/>
    <w:rsid w:val="006832B1"/>
    <w:rsid w:val="00692674"/>
    <w:rsid w:val="00694139"/>
    <w:rsid w:val="0069598E"/>
    <w:rsid w:val="00696AB9"/>
    <w:rsid w:val="006A4049"/>
    <w:rsid w:val="006A43C7"/>
    <w:rsid w:val="006B7FE2"/>
    <w:rsid w:val="006C410D"/>
    <w:rsid w:val="006C7D23"/>
    <w:rsid w:val="006E0211"/>
    <w:rsid w:val="006E3819"/>
    <w:rsid w:val="006F0490"/>
    <w:rsid w:val="006F4506"/>
    <w:rsid w:val="006F7052"/>
    <w:rsid w:val="00741E26"/>
    <w:rsid w:val="00756FBC"/>
    <w:rsid w:val="007602FD"/>
    <w:rsid w:val="00772BC2"/>
    <w:rsid w:val="00775295"/>
    <w:rsid w:val="007A2517"/>
    <w:rsid w:val="007B3326"/>
    <w:rsid w:val="007D5C4B"/>
    <w:rsid w:val="008005A7"/>
    <w:rsid w:val="008005BF"/>
    <w:rsid w:val="008018A9"/>
    <w:rsid w:val="0080377B"/>
    <w:rsid w:val="008062A9"/>
    <w:rsid w:val="00810B0E"/>
    <w:rsid w:val="008141A7"/>
    <w:rsid w:val="00840BDC"/>
    <w:rsid w:val="008462F4"/>
    <w:rsid w:val="0087429D"/>
    <w:rsid w:val="00880965"/>
    <w:rsid w:val="0088441B"/>
    <w:rsid w:val="00887D12"/>
    <w:rsid w:val="00892F21"/>
    <w:rsid w:val="00897F22"/>
    <w:rsid w:val="008C76C0"/>
    <w:rsid w:val="00906352"/>
    <w:rsid w:val="00912E7B"/>
    <w:rsid w:val="00925625"/>
    <w:rsid w:val="00934D48"/>
    <w:rsid w:val="0094157E"/>
    <w:rsid w:val="009545BA"/>
    <w:rsid w:val="00974BDC"/>
    <w:rsid w:val="009761E4"/>
    <w:rsid w:val="00976CA3"/>
    <w:rsid w:val="00987B00"/>
    <w:rsid w:val="00990852"/>
    <w:rsid w:val="009908F1"/>
    <w:rsid w:val="009A53EC"/>
    <w:rsid w:val="009B2A70"/>
    <w:rsid w:val="009B2AE5"/>
    <w:rsid w:val="009B5DEB"/>
    <w:rsid w:val="009C0751"/>
    <w:rsid w:val="009C2647"/>
    <w:rsid w:val="009C3E35"/>
    <w:rsid w:val="009C4840"/>
    <w:rsid w:val="009F1483"/>
    <w:rsid w:val="00A07F86"/>
    <w:rsid w:val="00A16E1A"/>
    <w:rsid w:val="00A23152"/>
    <w:rsid w:val="00A46288"/>
    <w:rsid w:val="00A53849"/>
    <w:rsid w:val="00A54E1C"/>
    <w:rsid w:val="00A64C1A"/>
    <w:rsid w:val="00A74979"/>
    <w:rsid w:val="00A90E9A"/>
    <w:rsid w:val="00A91938"/>
    <w:rsid w:val="00A95934"/>
    <w:rsid w:val="00AA326C"/>
    <w:rsid w:val="00AB4186"/>
    <w:rsid w:val="00AE10D0"/>
    <w:rsid w:val="00AE2A25"/>
    <w:rsid w:val="00AF1910"/>
    <w:rsid w:val="00AF627D"/>
    <w:rsid w:val="00B020E5"/>
    <w:rsid w:val="00B16BAA"/>
    <w:rsid w:val="00B22490"/>
    <w:rsid w:val="00B31E6C"/>
    <w:rsid w:val="00B44684"/>
    <w:rsid w:val="00B45399"/>
    <w:rsid w:val="00B52BC9"/>
    <w:rsid w:val="00B622DC"/>
    <w:rsid w:val="00B71B5A"/>
    <w:rsid w:val="00B76771"/>
    <w:rsid w:val="00B906F1"/>
    <w:rsid w:val="00BA3439"/>
    <w:rsid w:val="00BA3745"/>
    <w:rsid w:val="00BA62C5"/>
    <w:rsid w:val="00BD2D5F"/>
    <w:rsid w:val="00BD6635"/>
    <w:rsid w:val="00BF5B2A"/>
    <w:rsid w:val="00C07825"/>
    <w:rsid w:val="00C22EA4"/>
    <w:rsid w:val="00C4405E"/>
    <w:rsid w:val="00C45C1B"/>
    <w:rsid w:val="00C53233"/>
    <w:rsid w:val="00C53628"/>
    <w:rsid w:val="00C53EC1"/>
    <w:rsid w:val="00C812A1"/>
    <w:rsid w:val="00C85CCC"/>
    <w:rsid w:val="00CC09CC"/>
    <w:rsid w:val="00CC6862"/>
    <w:rsid w:val="00CE07CA"/>
    <w:rsid w:val="00CE25AE"/>
    <w:rsid w:val="00D00B7F"/>
    <w:rsid w:val="00D053E1"/>
    <w:rsid w:val="00D24A4C"/>
    <w:rsid w:val="00D27F3F"/>
    <w:rsid w:val="00D30E5F"/>
    <w:rsid w:val="00D56AD5"/>
    <w:rsid w:val="00D72467"/>
    <w:rsid w:val="00DA3C3C"/>
    <w:rsid w:val="00DA4E6B"/>
    <w:rsid w:val="00DD5B10"/>
    <w:rsid w:val="00DF1471"/>
    <w:rsid w:val="00DF4D8A"/>
    <w:rsid w:val="00E01C56"/>
    <w:rsid w:val="00E13F6C"/>
    <w:rsid w:val="00E22ABB"/>
    <w:rsid w:val="00E3616C"/>
    <w:rsid w:val="00E501EF"/>
    <w:rsid w:val="00E51694"/>
    <w:rsid w:val="00E752C8"/>
    <w:rsid w:val="00E8235D"/>
    <w:rsid w:val="00E86994"/>
    <w:rsid w:val="00EB062A"/>
    <w:rsid w:val="00EC4DD6"/>
    <w:rsid w:val="00ED10CD"/>
    <w:rsid w:val="00F00995"/>
    <w:rsid w:val="00F03A33"/>
    <w:rsid w:val="00F44CFD"/>
    <w:rsid w:val="00F679D6"/>
    <w:rsid w:val="00F74B46"/>
    <w:rsid w:val="00F83F33"/>
    <w:rsid w:val="00FB7D5C"/>
    <w:rsid w:val="00FF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8C9F8C8"/>
  <w15:docId w15:val="{1698C86A-7BD0-4D50-9513-559DFA4F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267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974BDC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E8699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A90E9A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90E9A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FF3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F3295"/>
  </w:style>
  <w:style w:type="paragraph" w:styleId="Noga">
    <w:name w:val="footer"/>
    <w:basedOn w:val="Navaden"/>
    <w:link w:val="NogaZnak"/>
    <w:uiPriority w:val="99"/>
    <w:unhideWhenUsed/>
    <w:rsid w:val="00FF3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F3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ziva@focus.si" TargetMode="External"/><Relationship Id="rId18" Type="http://schemas.openxmlformats.org/officeDocument/2006/relationships/hyperlink" Target="mailto:matej.zupanc@levica.si" TargetMode="External"/><Relationship Id="rId26" Type="http://schemas.openxmlformats.org/officeDocument/2006/relationships/hyperlink" Target="mailto:tajnistvo@sds.si" TargetMode="External"/><Relationship Id="rId3" Type="http://schemas.openxmlformats.org/officeDocument/2006/relationships/styles" Target="styles.xml"/><Relationship Id="rId21" Type="http://schemas.openxmlformats.org/officeDocument/2006/relationships/hyperlink" Target="mailto:tajnistvo@nsi.si" TargetMode="External"/><Relationship Id="rId34" Type="http://schemas.openxmlformats.org/officeDocument/2006/relationships/hyperlink" Target="mailto:boris.tomasic@nova24tv.si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pisarna@novinar.com" TargetMode="External"/><Relationship Id="rId17" Type="http://schemas.openxmlformats.org/officeDocument/2006/relationships/hyperlink" Target="mailto:jasa.jenull@gmail.com" TargetMode="External"/><Relationship Id="rId25" Type="http://schemas.openxmlformats.org/officeDocument/2006/relationships/hyperlink" Target="mailto:ziva.zivkovic@socialnidemokrati.si" TargetMode="External"/><Relationship Id="rId33" Type="http://schemas.openxmlformats.org/officeDocument/2006/relationships/hyperlink" Target="mailto:barbara.rajgelj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stitut8.marec@gmail.com" TargetMode="External"/><Relationship Id="rId20" Type="http://schemas.openxmlformats.org/officeDocument/2006/relationships/hyperlink" Target="mailto:info@nsd.si" TargetMode="External"/><Relationship Id="rId29" Type="http://schemas.openxmlformats.org/officeDocument/2006/relationships/hyperlink" Target="mailto:info@piratskastranka.s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ze.logar@demokrati.si" TargetMode="External"/><Relationship Id="rId24" Type="http://schemas.openxmlformats.org/officeDocument/2006/relationships/hyperlink" Target="mailto:dusan.vucko64@gmail.com" TargetMode="External"/><Relationship Id="rId32" Type="http://schemas.openxmlformats.org/officeDocument/2006/relationships/hyperlink" Target="mailto:zavodplc@proton.m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tej.grah@gibanjesvoboda.si" TargetMode="External"/><Relationship Id="rId23" Type="http://schemas.openxmlformats.org/officeDocument/2006/relationships/hyperlink" Target="mailto:jasminferatovic@piratskastranka.si" TargetMode="External"/><Relationship Id="rId28" Type="http://schemas.openxmlformats.org/officeDocument/2006/relationships/hyperlink" Target="mailto:tina.bregant.drmed@gmail.com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maja@danesjenovdan.si" TargetMode="External"/><Relationship Id="rId19" Type="http://schemas.openxmlformats.org/officeDocument/2006/relationships/hyperlink" Target="mailto:info@misocialisti.si" TargetMode="External"/><Relationship Id="rId31" Type="http://schemas.openxmlformats.org/officeDocument/2006/relationships/hyperlink" Target="mailto:urska.klakocar.zupanci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oran.forbici@cnvos.si" TargetMode="External"/><Relationship Id="rId14" Type="http://schemas.openxmlformats.org/officeDocument/2006/relationships/hyperlink" Target="mailto:brane.bertoncelj@gmail.com" TargetMode="External"/><Relationship Id="rId22" Type="http://schemas.openxmlformats.org/officeDocument/2006/relationships/hyperlink" Target="mailto:aljosa.petek@pic.si" TargetMode="External"/><Relationship Id="rId27" Type="http://schemas.openxmlformats.org/officeDocument/2006/relationships/hyperlink" Target="mailto:miha.blazic@zasuk.si" TargetMode="External"/><Relationship Id="rId30" Type="http://schemas.openxmlformats.org/officeDocument/2006/relationships/hyperlink" Target="mailto:gaja@umanotera.org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amnesty@amnesty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8C3066B-AB8D-4436-BA4D-DB8EA2711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688</Words>
  <Characters>4452</Characters>
  <Application>Microsoft Office Word</Application>
  <DocSecurity>0</DocSecurity>
  <Lines>556</Lines>
  <Paragraphs>302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Valič</dc:creator>
  <cp:keywords/>
  <dc:description/>
  <cp:lastModifiedBy>Lara Valič</cp:lastModifiedBy>
  <cp:revision>15</cp:revision>
  <dcterms:created xsi:type="dcterms:W3CDTF">2026-09-16T09:02:00Z</dcterms:created>
  <dcterms:modified xsi:type="dcterms:W3CDTF">2026-09-17T09:16:00Z</dcterms:modified>
</cp:coreProperties>
</file>