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1C74" w14:textId="7FFAC01F" w:rsidR="003D3E70" w:rsidRPr="006C410D" w:rsidRDefault="004F111F">
      <w:pPr>
        <w:rPr>
          <w:rFonts w:ascii="Arial" w:hAnsi="Arial" w:cs="Arial"/>
          <w:b/>
          <w:bCs/>
          <w:sz w:val="18"/>
          <w:szCs w:val="18"/>
        </w:rPr>
      </w:pPr>
      <w:r w:rsidRPr="006C410D">
        <w:rPr>
          <w:rFonts w:ascii="Arial" w:hAnsi="Arial" w:cs="Arial"/>
          <w:b/>
          <w:bCs/>
          <w:sz w:val="18"/>
          <w:szCs w:val="18"/>
        </w:rPr>
        <w:t xml:space="preserve">Seznam organizatorjev </w:t>
      </w:r>
      <w:r w:rsidR="0088441B" w:rsidRPr="006C410D">
        <w:rPr>
          <w:rFonts w:ascii="Arial" w:hAnsi="Arial" w:cs="Arial"/>
          <w:b/>
          <w:bCs/>
          <w:sz w:val="18"/>
          <w:szCs w:val="18"/>
        </w:rPr>
        <w:t xml:space="preserve">referendumske </w:t>
      </w:r>
      <w:r w:rsidRPr="006C410D">
        <w:rPr>
          <w:rFonts w:ascii="Arial" w:hAnsi="Arial" w:cs="Arial"/>
          <w:b/>
          <w:bCs/>
          <w:sz w:val="18"/>
          <w:szCs w:val="18"/>
        </w:rPr>
        <w:t>kampanje</w:t>
      </w:r>
      <w:r w:rsidR="000E30DE" w:rsidRPr="006C410D">
        <w:rPr>
          <w:rFonts w:ascii="Arial" w:hAnsi="Arial" w:cs="Arial"/>
          <w:b/>
          <w:bCs/>
          <w:sz w:val="18"/>
          <w:szCs w:val="18"/>
        </w:rPr>
        <w:t xml:space="preserve"> </w:t>
      </w:r>
      <w:r w:rsidR="00A90E9A" w:rsidRPr="006C410D">
        <w:rPr>
          <w:rFonts w:ascii="Arial" w:hAnsi="Arial" w:cs="Arial"/>
          <w:b/>
          <w:bCs/>
          <w:sz w:val="18"/>
          <w:szCs w:val="18"/>
        </w:rPr>
        <w:t>– referendumi 2022</w:t>
      </w:r>
    </w:p>
    <w:p w14:paraId="1D4234E1" w14:textId="77777777" w:rsidR="00A90E9A" w:rsidRPr="006C410D" w:rsidRDefault="00A90E9A">
      <w:pPr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7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1559"/>
        <w:gridCol w:w="2410"/>
        <w:gridCol w:w="2976"/>
      </w:tblGrid>
      <w:tr w:rsidR="00A90E9A" w:rsidRPr="006C410D" w14:paraId="367C4EF6" w14:textId="77777777" w:rsidTr="00027237">
        <w:trPr>
          <w:trHeight w:hRule="exact" w:val="76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17BB" w14:textId="435725EF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2233" w14:textId="3DC0CAC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Tip organizatorja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BA05" w14:textId="77777777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Organizator volilne kampanje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3432" w14:textId="12347640" w:rsidR="00A90E9A" w:rsidRPr="006C410D" w:rsidRDefault="00A90E9A" w:rsidP="00E869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Odgovorna oseba</w:t>
            </w:r>
          </w:p>
        </w:tc>
      </w:tr>
      <w:tr w:rsidR="002F0785" w:rsidRPr="006C410D" w14:paraId="3F4AD2CF" w14:textId="77777777" w:rsidTr="00CF19CE">
        <w:trPr>
          <w:trHeight w:hRule="exact" w:val="17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25C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2DD144BE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046E88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2F255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93AD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Gibanje Svoboda</w:t>
            </w:r>
          </w:p>
          <w:p w14:paraId="315923C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BF1BAE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Bleiweisova cesta 30</w:t>
            </w:r>
          </w:p>
          <w:p w14:paraId="1595C27F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2D534546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5EAD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dr. Robert Golob</w:t>
            </w:r>
          </w:p>
          <w:p w14:paraId="735E014A" w14:textId="77777777" w:rsidR="002F0785" w:rsidRPr="006C410D" w:rsidRDefault="00F53ADD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info@gibanjesvoboda.si</w:t>
              </w:r>
            </w:hyperlink>
          </w:p>
          <w:p w14:paraId="78646A3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1BB980F8" w14:textId="77777777" w:rsidTr="00CF19CE">
        <w:trPr>
          <w:trHeight w:hRule="exact" w:val="17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810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8E7E79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3AB6FF8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34776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4B3D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Levica</w:t>
            </w:r>
          </w:p>
          <w:p w14:paraId="0198470B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Prešernova cesta 3</w:t>
            </w:r>
          </w:p>
          <w:p w14:paraId="49EA2958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DF3A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Luka Mesec</w:t>
            </w:r>
          </w:p>
          <w:p w14:paraId="4EC0733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11A35B" w14:textId="77777777" w:rsidR="002F0785" w:rsidRPr="006C410D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info@levica.si</w:t>
              </w:r>
            </w:hyperlink>
          </w:p>
          <w:p w14:paraId="67B4BCBD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78B6252" w14:textId="77777777" w:rsidTr="00CF19CE">
        <w:trPr>
          <w:trHeight w:hRule="exact" w:val="17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195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BC60275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65907AA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D155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9C25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demokratska stranka (SDS)</w:t>
            </w:r>
          </w:p>
          <w:p w14:paraId="4251115B" w14:textId="77777777" w:rsidR="002F0785" w:rsidRPr="008018A9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18A9">
              <w:rPr>
                <w:rFonts w:ascii="Arial" w:hAnsi="Arial" w:cs="Arial"/>
                <w:sz w:val="18"/>
                <w:szCs w:val="18"/>
              </w:rPr>
              <w:t>Trstenjakova ulica 8</w:t>
            </w:r>
          </w:p>
          <w:p w14:paraId="3B13A8B3" w14:textId="77777777" w:rsidR="002F0785" w:rsidRPr="006C410D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8018A9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B04B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Borut Dolanc</w:t>
            </w:r>
          </w:p>
          <w:p w14:paraId="18E72236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1839EC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tajnistvo@sds.si</w:t>
              </w:r>
            </w:hyperlink>
          </w:p>
          <w:p w14:paraId="1A72F771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976CA3" w14:paraId="552FB858" w14:textId="77777777" w:rsidTr="00CF19CE">
        <w:trPr>
          <w:trHeight w:hRule="exact" w:val="179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CD70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62A11FD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A50943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287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68FF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237">
              <w:rPr>
                <w:rFonts w:ascii="Arial" w:hAnsi="Arial" w:cs="Arial"/>
                <w:b/>
                <w:bCs/>
                <w:sz w:val="18"/>
                <w:szCs w:val="18"/>
              </w:rPr>
              <w:t>Socialni demokrati (SD)</w:t>
            </w:r>
          </w:p>
          <w:p w14:paraId="54BFE450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Levstikova ulica 15</w:t>
            </w:r>
          </w:p>
          <w:p w14:paraId="60A6BD8F" w14:textId="77777777" w:rsidR="002F0785" w:rsidRPr="00027237" w:rsidRDefault="002F0785" w:rsidP="00CF19CE">
            <w:pPr>
              <w:pStyle w:val="Brezrazmikov"/>
              <w:jc w:val="center"/>
            </w:pPr>
            <w:r w:rsidRPr="00976CA3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F162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Klemen Žibert</w:t>
            </w:r>
          </w:p>
          <w:p w14:paraId="0CB34606" w14:textId="77777777" w:rsidR="002F0785" w:rsidRPr="00976CA3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920CC0" w14:textId="77777777" w:rsidR="002F0785" w:rsidRPr="00976CA3" w:rsidRDefault="00F53ADD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klemen.zibert@socialnidemokrati.si</w:t>
              </w:r>
            </w:hyperlink>
          </w:p>
          <w:p w14:paraId="020000EA" w14:textId="77777777" w:rsidR="002F0785" w:rsidRPr="00976CA3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55825818" w14:textId="77777777" w:rsidTr="00CF19CE">
        <w:trPr>
          <w:trHeight w:hRule="exact" w:val="198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503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7FC9E562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7F71EDC3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5A22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B3C7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Slovenska ljudska stranka (SLS)</w:t>
            </w:r>
          </w:p>
          <w:p w14:paraId="3777AD9B" w14:textId="3FD42A2E" w:rsidR="002F0785" w:rsidRPr="00027237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 xml:space="preserve">Gospodinjska ulica </w:t>
            </w:r>
            <w:r w:rsidR="00C22EA4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054BE2D0" w14:textId="77777777" w:rsidR="002F0785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EE53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Balažic</w:t>
            </w:r>
          </w:p>
          <w:p w14:paraId="47EBB8CC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1D515C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predsednik@sls.si</w:t>
              </w:r>
            </w:hyperlink>
          </w:p>
          <w:p w14:paraId="34C71BCD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14:paraId="1344E038" w14:textId="77777777" w:rsidTr="00CF19CE">
        <w:trPr>
          <w:trHeight w:hRule="exact" w:val="1975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3AA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7C0A1AEF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2AB84AF8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E794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0A7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Lista Franca Kanglerja – Nova ljudska stranka Slovenije (NLS) </w:t>
            </w:r>
          </w:p>
          <w:p w14:paraId="7EC8A21E" w14:textId="77777777" w:rsidR="002F0785" w:rsidRPr="00394AB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0055BA" w14:textId="77777777" w:rsidR="002F0785" w:rsidRPr="00394AB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AB5">
              <w:rPr>
                <w:rFonts w:ascii="Arial" w:hAnsi="Arial" w:cs="Arial"/>
                <w:sz w:val="18"/>
                <w:szCs w:val="18"/>
              </w:rPr>
              <w:t>Grajska ulica 7</w:t>
            </w:r>
          </w:p>
          <w:p w14:paraId="11E5B217" w14:textId="77777777" w:rsidR="002F0785" w:rsidRPr="00394AB5" w:rsidRDefault="002F0785" w:rsidP="00CF19CE">
            <w:pPr>
              <w:pStyle w:val="Brezrazmikov"/>
              <w:jc w:val="center"/>
            </w:pPr>
            <w:r w:rsidRPr="00394AB5">
              <w:rPr>
                <w:rFonts w:ascii="Arial" w:hAnsi="Arial" w:cs="Arial"/>
                <w:sz w:val="18"/>
                <w:szCs w:val="18"/>
              </w:rPr>
              <w:t>2000 Maribor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D706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Milan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Mikl</w:t>
            </w:r>
            <w:proofErr w:type="spellEnd"/>
          </w:p>
          <w:p w14:paraId="465EE3A3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FB19E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info@nls.si</w:t>
              </w:r>
            </w:hyperlink>
          </w:p>
          <w:p w14:paraId="295DC63A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8A7205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64CE9072" w14:textId="77777777" w:rsidTr="00CF19CE">
        <w:trPr>
          <w:trHeight w:hRule="exact" w:val="169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AA21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vladi</w:t>
            </w:r>
          </w:p>
          <w:p w14:paraId="28CD7AA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6DE6F0C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8851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A6CE8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E0E630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Združenje Gibanje za otroke in družine</w:t>
            </w:r>
          </w:p>
          <w:p w14:paraId="59EB741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Malejeva 3</w:t>
            </w:r>
          </w:p>
          <w:p w14:paraId="38D24A9C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768526D9" w14:textId="77777777" w:rsidR="002F0785" w:rsidRPr="006C410D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D6A" w14:textId="77777777" w:rsidR="002F0785" w:rsidRPr="006C410D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Aleš Primc</w:t>
            </w:r>
          </w:p>
          <w:p w14:paraId="7116BBA3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10295E38" w14:textId="77777777" w:rsidR="002F0785" w:rsidRPr="006C410D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2F0785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aprimc@yahoo.co.uk</w:t>
              </w:r>
            </w:hyperlink>
          </w:p>
          <w:p w14:paraId="1E104384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70FAE921" w14:textId="77777777" w:rsidR="002F0785" w:rsidRPr="006C410D" w:rsidRDefault="002F0785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1101773" w14:textId="77777777" w:rsidTr="00CF19CE">
        <w:trPr>
          <w:trHeight w:hRule="exact" w:val="187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3D30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48931AAB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4E72F746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1A83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6E484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Zavod za kulturo raznolikosti Open</w:t>
            </w:r>
          </w:p>
          <w:p w14:paraId="1C895606" w14:textId="77777777" w:rsidR="002F0785" w:rsidRPr="001B13B4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3B4">
              <w:rPr>
                <w:rFonts w:ascii="Arial" w:hAnsi="Arial" w:cs="Arial"/>
                <w:sz w:val="18"/>
                <w:szCs w:val="18"/>
              </w:rPr>
              <w:t>Maistrova 8</w:t>
            </w:r>
          </w:p>
          <w:p w14:paraId="5BB5F540" w14:textId="77777777" w:rsidR="002F0785" w:rsidRDefault="002F0785" w:rsidP="00CF19CE">
            <w:pPr>
              <w:pStyle w:val="Brezrazmikov"/>
              <w:jc w:val="center"/>
              <w:rPr>
                <w:b/>
                <w:bCs/>
              </w:rPr>
            </w:pPr>
            <w:r w:rsidRPr="001B13B4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869E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Barbara Rajgelj</w:t>
            </w:r>
          </w:p>
          <w:p w14:paraId="6CCF4A97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D71F9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2F0785" w:rsidRPr="002006CC">
                <w:rPr>
                  <w:rStyle w:val="Hiperpovezava"/>
                </w:rPr>
                <w:t>z</w:t>
              </w:r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avod.open@gmail.com</w:t>
              </w:r>
            </w:hyperlink>
          </w:p>
          <w:p w14:paraId="6CBA45AE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4B4304C0" w14:textId="77777777" w:rsidTr="00CF19CE">
        <w:trPr>
          <w:trHeight w:hRule="exact" w:val="20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BC3B7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06B0032C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29767199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C06A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8770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Društvo Davkoplačevalci se ne damo (DPSND)</w:t>
            </w:r>
          </w:p>
          <w:p w14:paraId="6BE2A0DC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421B91" w14:textId="77777777" w:rsidR="002F0785" w:rsidRPr="00C45C1B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5C1B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5C1B">
              <w:rPr>
                <w:rFonts w:ascii="Arial" w:hAnsi="Arial" w:cs="Arial"/>
                <w:sz w:val="18"/>
                <w:szCs w:val="18"/>
              </w:rPr>
              <w:t>traški vrh 26</w:t>
            </w:r>
          </w:p>
          <w:p w14:paraId="33288F6D" w14:textId="77777777" w:rsidR="002F0785" w:rsidRDefault="002F0785" w:rsidP="00CF19CE">
            <w:pPr>
              <w:pStyle w:val="Brezrazmikov"/>
              <w:jc w:val="center"/>
            </w:pPr>
            <w:r w:rsidRPr="00C45C1B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04EA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Vili Kovačič</w:t>
            </w:r>
          </w:p>
          <w:p w14:paraId="12B06751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784DE5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vili.kovacic@siol.net</w:t>
              </w:r>
            </w:hyperlink>
          </w:p>
          <w:p w14:paraId="6650F7E5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785" w:rsidRPr="006C410D" w14:paraId="68B5A3D3" w14:textId="77777777" w:rsidTr="00CF19CE">
        <w:trPr>
          <w:trHeight w:hRule="exact" w:val="184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1D8D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vladi</w:t>
            </w:r>
          </w:p>
          <w:p w14:paraId="35ECA85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53026CE4" w14:textId="77777777" w:rsidR="002F0785" w:rsidRPr="006C410D" w:rsidRDefault="002F0785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4085" w14:textId="77777777" w:rsidR="002F0785" w:rsidRDefault="002F0785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FF20E" w14:textId="77777777" w:rsidR="002F0785" w:rsidRDefault="002F0785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Zbor za republiko - Inštitut za analize in dialog</w:t>
            </w:r>
          </w:p>
          <w:p w14:paraId="61A5BE5A" w14:textId="77777777" w:rsidR="002F0785" w:rsidRPr="00027237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7237">
              <w:rPr>
                <w:rFonts w:ascii="Arial" w:hAnsi="Arial" w:cs="Arial"/>
                <w:sz w:val="18"/>
                <w:szCs w:val="18"/>
              </w:rPr>
              <w:t>Cankarjeva cesta 11</w:t>
            </w:r>
          </w:p>
          <w:p w14:paraId="2E847689" w14:textId="77777777" w:rsidR="002F0785" w:rsidRDefault="002F0785" w:rsidP="00CF19CE">
            <w:pPr>
              <w:pStyle w:val="Brezrazmikov"/>
              <w:jc w:val="center"/>
            </w:pPr>
            <w:r w:rsidRPr="00027237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4408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Janez Podobnik</w:t>
            </w:r>
          </w:p>
          <w:p w14:paraId="4672ADB7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7F11E8" w14:textId="77777777" w:rsidR="002F0785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2F078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janez.podobnik5@gmail.com</w:t>
              </w:r>
            </w:hyperlink>
          </w:p>
          <w:p w14:paraId="7DDED59B" w14:textId="77777777" w:rsidR="002F0785" w:rsidRDefault="002F0785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C13078B" w14:textId="77777777" w:rsidTr="00CF19CE">
        <w:trPr>
          <w:trHeight w:hRule="exact" w:val="156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48F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dolgotrajni oskrbi</w:t>
            </w:r>
          </w:p>
          <w:p w14:paraId="0BD6E0B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8696F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98B3" w14:textId="77777777" w:rsidR="00D30E5F" w:rsidRPr="00E3616C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16C">
              <w:rPr>
                <w:rFonts w:ascii="Arial" w:hAnsi="Arial" w:cs="Arial"/>
                <w:b/>
                <w:bCs/>
                <w:sz w:val="18"/>
                <w:szCs w:val="18"/>
              </w:rPr>
              <w:t>Nova socialdemokracija</w:t>
            </w:r>
          </w:p>
          <w:p w14:paraId="63FBC88B" w14:textId="77777777" w:rsidR="00D30E5F" w:rsidRPr="00E3616C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16C">
              <w:rPr>
                <w:rFonts w:ascii="Arial" w:hAnsi="Arial" w:cs="Arial"/>
                <w:sz w:val="18"/>
                <w:szCs w:val="18"/>
              </w:rPr>
              <w:t xml:space="preserve">Mihov </w:t>
            </w:r>
            <w:proofErr w:type="spellStart"/>
            <w:r w:rsidRPr="00E3616C">
              <w:rPr>
                <w:rFonts w:ascii="Arial" w:hAnsi="Arial" w:cs="Arial"/>
                <w:sz w:val="18"/>
                <w:szCs w:val="18"/>
              </w:rPr>
              <w:t>štradon</w:t>
            </w:r>
            <w:proofErr w:type="spellEnd"/>
            <w:r w:rsidRPr="00E3616C">
              <w:rPr>
                <w:rFonts w:ascii="Arial" w:hAnsi="Arial" w:cs="Arial"/>
                <w:sz w:val="18"/>
                <w:szCs w:val="18"/>
              </w:rPr>
              <w:t xml:space="preserve"> 13</w:t>
            </w:r>
          </w:p>
          <w:p w14:paraId="4D495B34" w14:textId="77777777" w:rsidR="00D30E5F" w:rsidRPr="006C410D" w:rsidRDefault="00D30E5F" w:rsidP="00CF19CE">
            <w:pPr>
              <w:pStyle w:val="Brezrazmikov"/>
              <w:jc w:val="center"/>
            </w:pPr>
            <w:r w:rsidRPr="00E3616C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CA83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Andrej Magajna</w:t>
            </w:r>
          </w:p>
          <w:p w14:paraId="4131B74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B517876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info@nsd.si</w:t>
              </w:r>
            </w:hyperlink>
          </w:p>
          <w:p w14:paraId="6F8713E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105CCC6" w14:textId="77777777" w:rsidTr="00CF19CE">
        <w:trPr>
          <w:trHeight w:hRule="exact" w:val="120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A631B0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 xml:space="preserve">Referendum o noveli zakona o RTV Slovenija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CD2E91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802D7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Zavod raziskovalni inštitut 8. marec</w:t>
            </w:r>
          </w:p>
          <w:p w14:paraId="585C2DCD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5604EF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Glinškova ploščad 9</w:t>
            </w:r>
          </w:p>
          <w:p w14:paraId="76084180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35C5D54B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47996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093314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Maja Koražija</w:t>
            </w:r>
          </w:p>
          <w:p w14:paraId="53F959F6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  <w:p w14:paraId="1FFD138D" w14:textId="77777777" w:rsidR="00D30E5F" w:rsidRPr="006C410D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D30E5F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institut8.marec@gmail.com</w:t>
              </w:r>
            </w:hyperlink>
          </w:p>
          <w:p w14:paraId="4AE3D240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327CD725" w14:textId="77777777" w:rsidTr="00CF19CE">
        <w:trPr>
          <w:trHeight w:hRule="exact" w:val="161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D9481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70B21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C2CAF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F1B86F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Društvo novinarjev Slovenije</w:t>
            </w:r>
          </w:p>
          <w:p w14:paraId="523D251C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Vošnjakova 8</w:t>
            </w:r>
          </w:p>
          <w:p w14:paraId="0EC5722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  <w:p w14:paraId="47B8E084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9F11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Petra Lesjak Tušek</w:t>
            </w:r>
          </w:p>
          <w:p w14:paraId="38F2974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A196A4" w14:textId="77777777" w:rsidR="00D30E5F" w:rsidRPr="006C410D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D30E5F" w:rsidRPr="006C410D">
                <w:rPr>
                  <w:rStyle w:val="Hiperpovezava"/>
                  <w:rFonts w:ascii="Arial" w:hAnsi="Arial" w:cs="Arial"/>
                  <w:sz w:val="18"/>
                  <w:szCs w:val="18"/>
                </w:rPr>
                <w:t>pisarna@novinar.com</w:t>
              </w:r>
            </w:hyperlink>
          </w:p>
          <w:p w14:paraId="4B1CFF59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C035151" w14:textId="77777777" w:rsidTr="00CF19CE">
        <w:trPr>
          <w:trHeight w:hRule="exact" w:val="1899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435F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7272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5E93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DCFB1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PIC – Pravni center za varstvo človekovih pravic in okolja</w:t>
            </w:r>
          </w:p>
          <w:p w14:paraId="7799FC25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Metelkova 6</w:t>
            </w:r>
          </w:p>
          <w:p w14:paraId="696B0044" w14:textId="77777777" w:rsidR="00D30E5F" w:rsidRPr="006C410D" w:rsidRDefault="00D30E5F" w:rsidP="00CF19CE">
            <w:pPr>
              <w:pStyle w:val="Brezrazmikov"/>
              <w:jc w:val="center"/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0F0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Katarina Bervar Sternad</w:t>
            </w:r>
          </w:p>
          <w:p w14:paraId="22ABC069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014474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pic@pic.si</w:t>
              </w:r>
            </w:hyperlink>
          </w:p>
          <w:p w14:paraId="75ABD47A" w14:textId="77777777" w:rsidR="00D30E5F" w:rsidRPr="006C410D" w:rsidRDefault="00D30E5F" w:rsidP="00CF19CE">
            <w:pPr>
              <w:pStyle w:val="Brezrazmikov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429568E" w14:textId="77777777" w:rsidTr="00CF19CE">
        <w:trPr>
          <w:trHeight w:hRule="exact" w:val="1132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7A27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E8F5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E116" w14:textId="77777777" w:rsidR="00D30E5F" w:rsidRPr="006C7D23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D23">
              <w:rPr>
                <w:rFonts w:ascii="Arial" w:hAnsi="Arial" w:cs="Arial"/>
                <w:b/>
                <w:bCs/>
                <w:sz w:val="18"/>
                <w:szCs w:val="18"/>
              </w:rPr>
              <w:t>Mirovni inštitut</w:t>
            </w:r>
          </w:p>
          <w:p w14:paraId="2211D9EB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Metelkova 6</w:t>
            </w:r>
          </w:p>
          <w:p w14:paraId="21E1C671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AE1F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Iztok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Šori</w:t>
            </w:r>
            <w:proofErr w:type="spellEnd"/>
          </w:p>
          <w:p w14:paraId="62D2C9A1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8E14C2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iztok.sori@mirovni-institut.si</w:t>
              </w:r>
            </w:hyperlink>
          </w:p>
          <w:p w14:paraId="24BF263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20AB838A" w14:textId="77777777" w:rsidTr="00CF19CE">
        <w:trPr>
          <w:trHeight w:hRule="exact" w:val="136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5FB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B604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A7EB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 taksistov pri SDPZ</w:t>
            </w:r>
          </w:p>
          <w:p w14:paraId="2F2AD4DD" w14:textId="77777777" w:rsidR="00D30E5F" w:rsidRPr="002E09C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3">
              <w:rPr>
                <w:rFonts w:ascii="Arial" w:hAnsi="Arial" w:cs="Arial"/>
                <w:sz w:val="18"/>
                <w:szCs w:val="18"/>
              </w:rPr>
              <w:t>Brnčičeva ulica 13</w:t>
            </w:r>
          </w:p>
          <w:p w14:paraId="1934EABE" w14:textId="77777777" w:rsidR="00D30E5F" w:rsidRPr="002E09C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09C3">
              <w:rPr>
                <w:rFonts w:ascii="Arial" w:hAnsi="Arial" w:cs="Arial"/>
                <w:sz w:val="18"/>
                <w:szCs w:val="18"/>
              </w:rPr>
              <w:t>1231 Ljubljana-Črnuče</w:t>
            </w:r>
          </w:p>
          <w:p w14:paraId="1E1E474E" w14:textId="77777777" w:rsidR="00D30E5F" w:rsidRDefault="00D30E5F" w:rsidP="00CF19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2B5E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Jefim</w:t>
            </w:r>
            <w:proofErr w:type="spellEnd"/>
          </w:p>
          <w:p w14:paraId="0A667930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3D738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predsednik@sindikat-taksistov.si</w:t>
              </w:r>
            </w:hyperlink>
          </w:p>
          <w:p w14:paraId="7DA43C55" w14:textId="77777777" w:rsidR="00D30E5F" w:rsidRPr="00267109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53F285A8" w14:textId="77777777" w:rsidTr="00CF19CE">
        <w:trPr>
          <w:trHeight w:hRule="exact" w:val="155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FE95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6BA7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B11E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2BC8BA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Združenje </w:t>
            </w: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novinarjev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 publicistov</w:t>
            </w:r>
          </w:p>
          <w:p w14:paraId="66C0791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Roku 155</w:t>
            </w:r>
          </w:p>
          <w:p w14:paraId="00F22207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C410D">
              <w:rPr>
                <w:rFonts w:ascii="Arial" w:hAnsi="Arial" w:cs="Arial"/>
                <w:sz w:val="18"/>
                <w:szCs w:val="18"/>
              </w:rPr>
              <w:t xml:space="preserve">000 </w:t>
            </w:r>
            <w:r>
              <w:rPr>
                <w:rFonts w:ascii="Arial" w:hAnsi="Arial" w:cs="Arial"/>
                <w:sz w:val="18"/>
                <w:szCs w:val="18"/>
              </w:rPr>
              <w:t>Novo mesto</w:t>
            </w:r>
          </w:p>
          <w:p w14:paraId="641022A2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949E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0B48B0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Aleš Kocjan</w:t>
            </w:r>
          </w:p>
          <w:p w14:paraId="09F0793C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7987C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info@znp.si</w:t>
              </w:r>
            </w:hyperlink>
          </w:p>
          <w:p w14:paraId="4651B4E6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95ABF4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14:paraId="21F6600F" w14:textId="77777777" w:rsidTr="00CF19CE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6BD3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485B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A892" w14:textId="77777777" w:rsidR="00D30E5F" w:rsidRPr="006C410D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Ekološka zadruga z. b. o., so. p. </w:t>
            </w:r>
          </w:p>
          <w:p w14:paraId="392DB6E4" w14:textId="77777777" w:rsidR="00D30E5F" w:rsidRPr="00E8235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35D">
              <w:rPr>
                <w:rFonts w:ascii="Arial" w:hAnsi="Arial" w:cs="Arial"/>
                <w:sz w:val="18"/>
                <w:szCs w:val="18"/>
              </w:rPr>
              <w:t>Zagrad 23</w:t>
            </w:r>
          </w:p>
          <w:p w14:paraId="29CE181B" w14:textId="77777777" w:rsidR="00D30E5F" w:rsidRDefault="00D30E5F" w:rsidP="00CF19CE">
            <w:pPr>
              <w:pStyle w:val="Brezrazmikov"/>
              <w:jc w:val="center"/>
            </w:pPr>
            <w:r w:rsidRPr="00E8235D">
              <w:rPr>
                <w:rFonts w:ascii="Arial" w:hAnsi="Arial" w:cs="Arial"/>
                <w:sz w:val="18"/>
                <w:szCs w:val="18"/>
              </w:rPr>
              <w:t>2391 Prevalje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7E07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12B18D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Jure Strah</w:t>
            </w:r>
          </w:p>
          <w:p w14:paraId="7832545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DACA46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logos.jure@gmail.com</w:t>
              </w:r>
            </w:hyperlink>
          </w:p>
          <w:p w14:paraId="0D8EC7A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E44E9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14:paraId="4EA86823" w14:textId="77777777" w:rsidTr="00CF19CE">
        <w:trPr>
          <w:trHeight w:hRule="exact" w:val="143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9F4A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A3B0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Pravna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B6D8D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Združenje v Gibanju Osveščeni prebivalci Slovenije (OPS)</w:t>
            </w:r>
          </w:p>
          <w:p w14:paraId="46B6B987" w14:textId="77777777" w:rsidR="00D30E5F" w:rsidRPr="00976CA3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A3">
              <w:rPr>
                <w:rFonts w:ascii="Arial" w:hAnsi="Arial" w:cs="Arial"/>
                <w:sz w:val="18"/>
                <w:szCs w:val="18"/>
              </w:rPr>
              <w:t>Ruska ulica 2</w:t>
            </w:r>
          </w:p>
          <w:p w14:paraId="6AF83AE5" w14:textId="77777777" w:rsidR="00D30E5F" w:rsidRPr="00976CA3" w:rsidRDefault="00D30E5F" w:rsidP="00CF19CE">
            <w:pPr>
              <w:pStyle w:val="Brezrazmikov"/>
              <w:jc w:val="center"/>
            </w:pPr>
            <w:r w:rsidRPr="00976CA3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4EA3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EDAF57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Ladislav Troha</w:t>
            </w:r>
          </w:p>
          <w:p w14:paraId="506C5434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E72030" w14:textId="77777777" w:rsidR="00D30E5F" w:rsidRPr="00976CA3" w:rsidRDefault="00F53ADD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gibanjeops2013@gmail.com</w:t>
              </w:r>
            </w:hyperlink>
          </w:p>
          <w:p w14:paraId="4BCAAE59" w14:textId="77777777" w:rsidR="00D30E5F" w:rsidRPr="006C410D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8F6F2A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A9" w:rsidRPr="006C410D" w14:paraId="227BC714" w14:textId="77777777" w:rsidTr="00027237">
        <w:trPr>
          <w:trHeight w:hRule="exact" w:val="102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BECF5" w14:textId="67EB0F21" w:rsidR="008018A9" w:rsidRPr="006C410D" w:rsidRDefault="008018A9" w:rsidP="008018A9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7CA6" w14:textId="7D85BFC1" w:rsidR="008018A9" w:rsidRPr="006C410D" w:rsidRDefault="008018A9" w:rsidP="00801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B9B4" w14:textId="05A88D19" w:rsidR="008018A9" w:rsidRPr="003E6441" w:rsidRDefault="008018A9" w:rsidP="008018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644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Aljoša </w:t>
            </w:r>
            <w:proofErr w:type="spellStart"/>
            <w:r w:rsidRPr="003E6441">
              <w:rPr>
                <w:rFonts w:ascii="Arial" w:hAnsi="Arial" w:cs="Arial"/>
                <w:b/>
                <w:bCs/>
                <w:sz w:val="18"/>
                <w:szCs w:val="18"/>
              </w:rPr>
              <w:t>Harlamov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34CE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6441">
              <w:rPr>
                <w:rFonts w:ascii="Arial" w:hAnsi="Arial" w:cs="Arial"/>
                <w:sz w:val="18"/>
                <w:szCs w:val="18"/>
              </w:rPr>
              <w:t xml:space="preserve">Aljoša </w:t>
            </w:r>
            <w:proofErr w:type="spellStart"/>
            <w:r w:rsidRPr="003E6441">
              <w:rPr>
                <w:rFonts w:ascii="Arial" w:hAnsi="Arial" w:cs="Arial"/>
                <w:sz w:val="18"/>
                <w:szCs w:val="18"/>
              </w:rPr>
              <w:t>Harlamov</w:t>
            </w:r>
            <w:proofErr w:type="spellEnd"/>
          </w:p>
          <w:p w14:paraId="3EFAD235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86F53A" w14:textId="0E60B585" w:rsidR="008018A9" w:rsidRDefault="00F53ADD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="008018A9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_aljosa.harlamov@gmail.com</w:t>
              </w:r>
            </w:hyperlink>
          </w:p>
          <w:p w14:paraId="29F12095" w14:textId="7D386BA8" w:rsidR="008018A9" w:rsidRPr="003E6441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18A9" w:rsidRPr="006C410D" w14:paraId="4F5E30E2" w14:textId="77777777" w:rsidTr="00027237">
        <w:trPr>
          <w:trHeight w:hRule="exact" w:val="9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4E7C" w14:textId="4E1F5D04" w:rsidR="008018A9" w:rsidRPr="006C410D" w:rsidRDefault="008018A9" w:rsidP="008018A9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9169" w14:textId="33BA89CF" w:rsidR="008018A9" w:rsidRDefault="008018A9" w:rsidP="008018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42FB" w14:textId="3C83930B" w:rsidR="008018A9" w:rsidRPr="003E6441" w:rsidRDefault="008018A9" w:rsidP="008018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Rajko Fajt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C3A9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Rajko Fajt</w:t>
            </w:r>
          </w:p>
          <w:p w14:paraId="6977C431" w14:textId="77777777" w:rsidR="008018A9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B58BE4" w14:textId="7D59D31A" w:rsidR="008018A9" w:rsidRDefault="00F53ADD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="008018A9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_rajko.fajt@siol.net</w:t>
              </w:r>
            </w:hyperlink>
          </w:p>
          <w:p w14:paraId="16978F39" w14:textId="20C932FB" w:rsidR="008018A9" w:rsidRPr="003E6441" w:rsidRDefault="008018A9" w:rsidP="008018A9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3B4" w:rsidRPr="006C410D" w14:paraId="05E46BAC" w14:textId="77777777" w:rsidTr="00C53EC1">
        <w:trPr>
          <w:trHeight w:hRule="exact" w:val="1021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EACE" w14:textId="7BEF553E" w:rsidR="001B13B4" w:rsidRPr="006C410D" w:rsidRDefault="001B13B4" w:rsidP="001B13B4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8C5F" w14:textId="1D32A488" w:rsidR="001B13B4" w:rsidRDefault="001B13B4" w:rsidP="001B1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E071" w14:textId="76BC37B2" w:rsidR="001B13B4" w:rsidRDefault="001B13B4" w:rsidP="001B1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Dominik Štrakl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B779" w14:textId="77777777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 Štrakl</w:t>
            </w:r>
          </w:p>
          <w:p w14:paraId="243C99D6" w14:textId="77777777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74E31D" w14:textId="7F1C900C" w:rsidR="001B13B4" w:rsidRDefault="00F53ADD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="001B13B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dominik.strakl@gmail.com</w:t>
              </w:r>
            </w:hyperlink>
          </w:p>
          <w:p w14:paraId="45DB3747" w14:textId="5753A885" w:rsidR="001B13B4" w:rsidRDefault="001B13B4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5C1B" w:rsidRPr="006C410D" w14:paraId="680A6FAF" w14:textId="77777777" w:rsidTr="00027237">
        <w:trPr>
          <w:trHeight w:hRule="exact" w:val="1233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5988" w14:textId="05F5876B" w:rsidR="00C45C1B" w:rsidRPr="006C410D" w:rsidRDefault="00C45C1B" w:rsidP="001B13B4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76B3" w14:textId="46FC7363" w:rsidR="00C45C1B" w:rsidRDefault="00C45C1B" w:rsidP="001B1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5EA9" w14:textId="7AB51B76" w:rsidR="00C45C1B" w:rsidRDefault="00C45C1B" w:rsidP="001B13B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Aleksander Kotnik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46FA" w14:textId="77777777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Aleksander Kotnik</w:t>
            </w:r>
          </w:p>
          <w:p w14:paraId="46A346F2" w14:textId="77777777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EA47F1" w14:textId="46B6C6AA" w:rsidR="00C45C1B" w:rsidRDefault="00F53ADD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="00C45C1B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aleksander.kotnik@siol.net</w:t>
              </w:r>
            </w:hyperlink>
          </w:p>
          <w:p w14:paraId="183944A0" w14:textId="4966557C" w:rsidR="00C45C1B" w:rsidRDefault="00C45C1B" w:rsidP="001B13B4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4AB5" w:rsidRPr="003E6441" w14:paraId="2857D7E9" w14:textId="77777777" w:rsidTr="00394AB5">
        <w:trPr>
          <w:trHeight w:hRule="exact" w:val="113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7BF5" w14:textId="77777777" w:rsidR="00394AB5" w:rsidRPr="006C410D" w:rsidRDefault="00394AB5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1AD5" w14:textId="77777777" w:rsidR="00394AB5" w:rsidRPr="006C410D" w:rsidRDefault="00394AB5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D1308" w14:textId="650A479C" w:rsidR="00394AB5" w:rsidRPr="003E6441" w:rsidRDefault="00394AB5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Tom Zalaznik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76A6" w14:textId="133F08FD" w:rsidR="00394AB5" w:rsidRPr="00394AB5" w:rsidRDefault="00394AB5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4AB5">
              <w:rPr>
                <w:rFonts w:ascii="Arial" w:hAnsi="Arial" w:cs="Arial"/>
                <w:sz w:val="18"/>
                <w:szCs w:val="18"/>
              </w:rPr>
              <w:t>Tom Zalaznik</w:t>
            </w:r>
          </w:p>
          <w:p w14:paraId="74488263" w14:textId="77777777" w:rsidR="00394AB5" w:rsidRPr="00394AB5" w:rsidRDefault="00394AB5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071538" w14:textId="79EB7C17" w:rsidR="00394AB5" w:rsidRDefault="00F53ADD" w:rsidP="00394AB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="00394AB5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tom@rtvslo.si</w:t>
              </w:r>
            </w:hyperlink>
          </w:p>
          <w:p w14:paraId="5C2F9444" w14:textId="453F720C" w:rsidR="00394AB5" w:rsidRPr="003E6441" w:rsidRDefault="00394AB5" w:rsidP="00394AB5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1A7" w:rsidRPr="003E6441" w14:paraId="2C80F3AC" w14:textId="77777777" w:rsidTr="00E8235D">
        <w:trPr>
          <w:trHeight w:hRule="exact" w:val="100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8258" w14:textId="77777777" w:rsidR="008141A7" w:rsidRPr="006C410D" w:rsidRDefault="008141A7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0708B" w14:textId="77777777" w:rsidR="008141A7" w:rsidRPr="006C410D" w:rsidRDefault="008141A7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A40AA" w14:textId="762092B9" w:rsidR="008141A7" w:rsidRPr="003E6441" w:rsidRDefault="008141A7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Peter Gregorčič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D5DB" w14:textId="77777777" w:rsidR="00E8235D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F8E21" w14:textId="72D91155" w:rsidR="008141A7" w:rsidRPr="00394AB5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r w:rsidR="008141A7">
              <w:rPr>
                <w:rFonts w:ascii="Arial" w:hAnsi="Arial" w:cs="Arial"/>
                <w:sz w:val="18"/>
                <w:szCs w:val="18"/>
              </w:rPr>
              <w:t>Peter Gregorčič</w:t>
            </w:r>
          </w:p>
          <w:p w14:paraId="0ADC4FB3" w14:textId="77777777" w:rsidR="008141A7" w:rsidRPr="00394AB5" w:rsidRDefault="008141A7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707AEC" w14:textId="143751AC" w:rsidR="00E8235D" w:rsidRDefault="00F53AD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0" w:history="1">
              <w:r w:rsidR="00E8235D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p.gregorcic@gmail.com</w:t>
              </w:r>
            </w:hyperlink>
          </w:p>
          <w:p w14:paraId="7936C5FE" w14:textId="77777777" w:rsidR="00E8235D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EA32FC" w14:textId="5EBB386C" w:rsidR="008141A7" w:rsidRDefault="00E8235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B2C6C9" w14:textId="77777777" w:rsidR="008141A7" w:rsidRPr="003E6441" w:rsidRDefault="008141A7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9D4" w:rsidRPr="003E6441" w14:paraId="43AC2AB1" w14:textId="77777777" w:rsidTr="004849D4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0367" w14:textId="77777777" w:rsidR="004849D4" w:rsidRPr="006C410D" w:rsidRDefault="004849D4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lastRenderedPageBreak/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5A8F" w14:textId="77777777" w:rsidR="004849D4" w:rsidRPr="006C410D" w:rsidRDefault="004849D4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1F7B" w14:textId="0778ACE0" w:rsidR="004849D4" w:rsidRPr="003E6441" w:rsidRDefault="004849D4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Andrej Grah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Whatmough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E6B28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A19D38" w14:textId="18EF7105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Andrej Grah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Whatmough</w:t>
            </w:r>
            <w:proofErr w:type="spellEnd"/>
          </w:p>
          <w:p w14:paraId="61195651" w14:textId="77777777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114DA0" w14:textId="1D55DDEF" w:rsidR="004849D4" w:rsidRPr="004849D4" w:rsidRDefault="00F53AD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1" w:history="1">
              <w:r w:rsidR="004849D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andrejgw@gmail.com</w:t>
              </w:r>
            </w:hyperlink>
          </w:p>
          <w:p w14:paraId="46DBB1B1" w14:textId="77777777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3CA079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E5459B" w14:textId="77777777" w:rsidR="004849D4" w:rsidRPr="003E6441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9D4" w:rsidRPr="003E6441" w14:paraId="3065398C" w14:textId="77777777" w:rsidTr="004849D4">
        <w:trPr>
          <w:trHeight w:hRule="exact" w:val="113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8E52" w14:textId="77777777" w:rsidR="004849D4" w:rsidRPr="006C410D" w:rsidRDefault="004849D4" w:rsidP="00144F3C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noveli zakona o RTV Slovenija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B608" w14:textId="77777777" w:rsidR="004849D4" w:rsidRPr="006C410D" w:rsidRDefault="004849D4" w:rsidP="00144F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42D5E" w14:textId="3AEAB334" w:rsidR="004849D4" w:rsidRPr="003E6441" w:rsidRDefault="004849D4" w:rsidP="00144F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Janez Juhant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4E88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9A03" w14:textId="6CE979EB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Janez Juhant</w:t>
            </w:r>
          </w:p>
          <w:p w14:paraId="2853406E" w14:textId="77777777" w:rsidR="004849D4" w:rsidRPr="00394AB5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BB13E" w14:textId="5EDEB099" w:rsidR="004849D4" w:rsidRDefault="00F53ADD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2" w:history="1">
              <w:r w:rsidR="004849D4">
                <w:rPr>
                  <w:rStyle w:val="Hiperpovezava"/>
                  <w:rFonts w:ascii="Arial" w:hAnsi="Arial" w:cs="Arial"/>
                  <w:sz w:val="18"/>
                  <w:szCs w:val="18"/>
                </w:rPr>
                <w:t>j</w:t>
              </w:r>
              <w:r w:rsidR="004849D4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anez.juhant@guest.arnes.si</w:t>
              </w:r>
            </w:hyperlink>
          </w:p>
          <w:p w14:paraId="1CDB7F8C" w14:textId="769A5F6C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9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B8F18E" w14:textId="77777777" w:rsidR="004849D4" w:rsidRP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17AA4D" w14:textId="77777777" w:rsidR="004849D4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ED4462" w14:textId="77777777" w:rsidR="004849D4" w:rsidRPr="003E6441" w:rsidRDefault="004849D4" w:rsidP="00144F3C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E5F" w:rsidRPr="006C410D" w14:paraId="0083A8BC" w14:textId="77777777" w:rsidTr="00CF19CE">
        <w:trPr>
          <w:trHeight w:hRule="exact" w:val="98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A5AD" w14:textId="77777777" w:rsidR="00D30E5F" w:rsidRPr="006C410D" w:rsidRDefault="00D30E5F" w:rsidP="00CF19CE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 xml:space="preserve">Referendum o noveli zakona o </w:t>
            </w:r>
            <w:r>
              <w:rPr>
                <w:rFonts w:ascii="Arial" w:hAnsi="Arial" w:cs="Arial"/>
                <w:sz w:val="18"/>
                <w:szCs w:val="18"/>
              </w:rPr>
              <w:t>dolgotrajni oskrbi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4A09C" w14:textId="77777777" w:rsidR="00D30E5F" w:rsidRDefault="00D30E5F" w:rsidP="00CF1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5472" w14:textId="77777777" w:rsidR="00D30E5F" w:rsidRDefault="00D30E5F" w:rsidP="00CF1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Alenka Forte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E4FBD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7109">
              <w:rPr>
                <w:rFonts w:ascii="Arial" w:hAnsi="Arial" w:cs="Arial"/>
                <w:sz w:val="18"/>
                <w:szCs w:val="18"/>
              </w:rPr>
              <w:t>Alenka Forte</w:t>
            </w:r>
          </w:p>
          <w:p w14:paraId="7B85D395" w14:textId="77777777" w:rsidR="00D30E5F" w:rsidRPr="00267109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12F7BC" w14:textId="77777777" w:rsidR="00D30E5F" w:rsidRDefault="00F53ADD" w:rsidP="00CF19CE">
            <w:pPr>
              <w:pStyle w:val="Brezrazmikov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 w:rsidR="00D30E5F"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mcheliks@gmail.com</w:t>
              </w:r>
            </w:hyperlink>
          </w:p>
          <w:p w14:paraId="6AB6C3D5" w14:textId="77777777" w:rsidR="00D30E5F" w:rsidRDefault="00D30E5F" w:rsidP="00CF19CE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FE2AC" w14:textId="2163B4AA" w:rsidR="000E30DE" w:rsidRDefault="000E30DE">
      <w:pPr>
        <w:rPr>
          <w:rFonts w:ascii="Arial" w:hAnsi="Arial" w:cs="Arial"/>
          <w:sz w:val="18"/>
          <w:szCs w:val="18"/>
        </w:rPr>
      </w:pPr>
    </w:p>
    <w:p w14:paraId="09169043" w14:textId="41A91E26" w:rsidR="00F53ADD" w:rsidRDefault="00F53ADD">
      <w:pPr>
        <w:rPr>
          <w:rFonts w:ascii="Arial" w:hAnsi="Arial" w:cs="Arial"/>
          <w:sz w:val="18"/>
          <w:szCs w:val="18"/>
        </w:rPr>
      </w:pPr>
    </w:p>
    <w:p w14:paraId="1F7F13EC" w14:textId="77777777" w:rsidR="00F53ADD" w:rsidRDefault="00F53ADD" w:rsidP="00F53AD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Dodatni s</w:t>
      </w:r>
      <w:r w:rsidRPr="006C410D">
        <w:rPr>
          <w:rFonts w:ascii="Arial" w:hAnsi="Arial" w:cs="Arial"/>
          <w:b/>
          <w:bCs/>
          <w:sz w:val="18"/>
          <w:szCs w:val="18"/>
        </w:rPr>
        <w:t>eznam organizatorjev referendumske kampanje – referendumi 2022</w:t>
      </w:r>
    </w:p>
    <w:p w14:paraId="692BF4D6" w14:textId="5BC57F29" w:rsidR="00F53ADD" w:rsidRPr="00D97897" w:rsidRDefault="00F53ADD" w:rsidP="00F53ADD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*OPOMBA: </w:t>
      </w:r>
      <w:r w:rsidRPr="00D97897">
        <w:rPr>
          <w:rFonts w:ascii="Arial" w:hAnsi="Arial" w:cs="Arial"/>
          <w:color w:val="FF0000"/>
          <w:sz w:val="18"/>
          <w:szCs w:val="18"/>
        </w:rPr>
        <w:t>vlog</w:t>
      </w:r>
      <w:r>
        <w:rPr>
          <w:rFonts w:ascii="Arial" w:hAnsi="Arial" w:cs="Arial"/>
          <w:color w:val="FF0000"/>
          <w:sz w:val="18"/>
          <w:szCs w:val="18"/>
        </w:rPr>
        <w:t>i</w:t>
      </w:r>
      <w:r w:rsidRPr="00D97897">
        <w:rPr>
          <w:rFonts w:ascii="Arial" w:hAnsi="Arial" w:cs="Arial"/>
          <w:color w:val="FF0000"/>
          <w:sz w:val="18"/>
          <w:szCs w:val="18"/>
        </w:rPr>
        <w:t>, ki s</w:t>
      </w:r>
      <w:r>
        <w:rPr>
          <w:rFonts w:ascii="Arial" w:hAnsi="Arial" w:cs="Arial"/>
          <w:color w:val="FF0000"/>
          <w:sz w:val="18"/>
          <w:szCs w:val="18"/>
        </w:rPr>
        <w:t>ta</w:t>
      </w:r>
      <w:r w:rsidRPr="00D97897">
        <w:rPr>
          <w:rFonts w:ascii="Arial" w:hAnsi="Arial" w:cs="Arial"/>
          <w:color w:val="FF0000"/>
          <w:sz w:val="18"/>
          <w:szCs w:val="18"/>
        </w:rPr>
        <w:t xml:space="preserve"> prispel</w:t>
      </w:r>
      <w:r>
        <w:rPr>
          <w:rFonts w:ascii="Arial" w:hAnsi="Arial" w:cs="Arial"/>
          <w:color w:val="FF0000"/>
          <w:sz w:val="18"/>
          <w:szCs w:val="18"/>
        </w:rPr>
        <w:t>i</w:t>
      </w:r>
      <w:r w:rsidRPr="00D97897">
        <w:rPr>
          <w:rFonts w:ascii="Arial" w:hAnsi="Arial" w:cs="Arial"/>
          <w:color w:val="FF0000"/>
          <w:sz w:val="18"/>
          <w:szCs w:val="18"/>
        </w:rPr>
        <w:t xml:space="preserve"> po izteku roka (po 1. novembru 2022)</w:t>
      </w:r>
    </w:p>
    <w:p w14:paraId="565CA71C" w14:textId="77777777" w:rsidR="00F53ADD" w:rsidRPr="006C410D" w:rsidRDefault="00F53ADD" w:rsidP="00F53ADD">
      <w:pPr>
        <w:rPr>
          <w:rFonts w:ascii="Arial" w:hAnsi="Arial" w:cs="Arial"/>
          <w:sz w:val="18"/>
          <w:szCs w:val="18"/>
        </w:rPr>
      </w:pPr>
    </w:p>
    <w:tbl>
      <w:tblPr>
        <w:tblW w:w="8647" w:type="dxa"/>
        <w:tblInd w:w="-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2410"/>
        <w:gridCol w:w="2409"/>
      </w:tblGrid>
      <w:tr w:rsidR="00F53ADD" w:rsidRPr="006C410D" w14:paraId="04325E93" w14:textId="77777777" w:rsidTr="00525241">
        <w:trPr>
          <w:trHeight w:hRule="exact" w:val="76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3B031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Referendum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2B88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Tip organizatorja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D12E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Organizator volilne kampanje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A435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410D">
              <w:rPr>
                <w:rFonts w:ascii="Arial" w:hAnsi="Arial" w:cs="Arial"/>
                <w:b/>
                <w:bCs/>
                <w:sz w:val="18"/>
                <w:szCs w:val="18"/>
              </w:rPr>
              <w:t>Odgovorna oseba</w:t>
            </w:r>
          </w:p>
        </w:tc>
      </w:tr>
      <w:tr w:rsidR="00F53ADD" w:rsidRPr="006C410D" w14:paraId="5EC849AC" w14:textId="77777777" w:rsidTr="00525241">
        <w:trPr>
          <w:trHeight w:hRule="exact" w:val="10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CE4C" w14:textId="77777777" w:rsidR="00F53ADD" w:rsidRPr="006C410D" w:rsidRDefault="00F53ADD" w:rsidP="00525241">
            <w:pPr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Referendum o nov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C410D">
              <w:rPr>
                <w:rFonts w:ascii="Arial" w:hAnsi="Arial" w:cs="Arial"/>
                <w:sz w:val="18"/>
                <w:szCs w:val="18"/>
              </w:rPr>
              <w:t xml:space="preserve">li zakona o </w:t>
            </w:r>
            <w:r>
              <w:rPr>
                <w:rFonts w:ascii="Arial" w:hAnsi="Arial" w:cs="Arial"/>
                <w:sz w:val="18"/>
                <w:szCs w:val="18"/>
              </w:rPr>
              <w:t>vladi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097C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Fizična oseba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A5A7" w14:textId="77777777" w:rsidR="00F53ADD" w:rsidRPr="00D97897" w:rsidRDefault="00F53ADD" w:rsidP="00525241">
            <w:pPr>
              <w:pStyle w:val="Brezrazmikov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897">
              <w:rPr>
                <w:rFonts w:ascii="Arial" w:hAnsi="Arial" w:cs="Arial"/>
                <w:b/>
                <w:bCs/>
                <w:sz w:val="18"/>
                <w:szCs w:val="18"/>
              </w:rPr>
              <w:t>Marjan Golavšek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B5B5" w14:textId="77777777" w:rsidR="00F53AD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57C9E0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Marjan Golavšek</w:t>
            </w:r>
          </w:p>
          <w:p w14:paraId="2BE89082" w14:textId="77777777" w:rsidR="00F53AD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marjan.golavsek@gmail.com</w:t>
              </w:r>
            </w:hyperlink>
          </w:p>
          <w:p w14:paraId="13FCA811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ADD" w:rsidRPr="006C410D" w14:paraId="0470FB5A" w14:textId="77777777" w:rsidTr="00525241">
        <w:trPr>
          <w:trHeight w:hRule="exact" w:val="141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3FD9" w14:textId="77777777" w:rsidR="00F53ADD" w:rsidRPr="006C410D" w:rsidRDefault="00F53ADD" w:rsidP="005252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C410D">
              <w:rPr>
                <w:rFonts w:ascii="Arial" w:hAnsi="Arial" w:cs="Arial"/>
                <w:sz w:val="18"/>
                <w:szCs w:val="18"/>
              </w:rPr>
              <w:t>eferendum o noveli zakona o dolgotrajni oskrbi</w:t>
            </w:r>
          </w:p>
          <w:p w14:paraId="7801450A" w14:textId="77777777" w:rsidR="00F53ADD" w:rsidRPr="006C410D" w:rsidRDefault="00F53ADD" w:rsidP="005252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8F56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Politična stranka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B613" w14:textId="77777777" w:rsidR="00F53ADD" w:rsidRPr="006C410D" w:rsidRDefault="00F53ADD" w:rsidP="005252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Nova Slovenija – krščanski demokrati (NSi) </w:t>
            </w:r>
          </w:p>
          <w:p w14:paraId="6EB2DCF4" w14:textId="77777777" w:rsidR="00F53ADD" w:rsidRPr="006C410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Dvorakova ulica 11a</w:t>
            </w:r>
          </w:p>
          <w:p w14:paraId="5ED3659D" w14:textId="77777777" w:rsidR="00F53ADD" w:rsidRPr="006C410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410D">
              <w:rPr>
                <w:rFonts w:ascii="Arial" w:hAnsi="Arial" w:cs="Arial"/>
                <w:sz w:val="18"/>
                <w:szCs w:val="18"/>
              </w:rPr>
              <w:t>1000 Ljubljana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244E" w14:textId="77777777" w:rsidR="00F53ADD" w:rsidRPr="006C410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 Ilc</w:t>
            </w:r>
          </w:p>
          <w:p w14:paraId="40F3B03C" w14:textId="77777777" w:rsidR="00F53ADD" w:rsidRPr="006C410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CB6DA" w14:textId="77777777" w:rsidR="00F53AD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35" w:history="1">
              <w:r w:rsidRPr="002006CC">
                <w:rPr>
                  <w:rStyle w:val="Hiperpovezava"/>
                  <w:rFonts w:ascii="Arial" w:hAnsi="Arial" w:cs="Arial"/>
                  <w:sz w:val="18"/>
                  <w:szCs w:val="18"/>
                </w:rPr>
                <w:t>tajnistvo@nsi.si</w:t>
              </w:r>
            </w:hyperlink>
          </w:p>
          <w:p w14:paraId="65BFA6DB" w14:textId="77777777" w:rsidR="00F53ADD" w:rsidRPr="006C410D" w:rsidRDefault="00F53ADD" w:rsidP="00525241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674C5C" w14:textId="77777777" w:rsidR="00F53ADD" w:rsidRPr="006C410D" w:rsidRDefault="00F53ADD" w:rsidP="00F53ADD">
      <w:pPr>
        <w:rPr>
          <w:rFonts w:ascii="Arial" w:hAnsi="Arial" w:cs="Arial"/>
          <w:sz w:val="18"/>
          <w:szCs w:val="18"/>
        </w:rPr>
      </w:pPr>
    </w:p>
    <w:p w14:paraId="2F8514E3" w14:textId="77777777" w:rsidR="00F53ADD" w:rsidRPr="006C410D" w:rsidRDefault="00F53ADD">
      <w:pPr>
        <w:rPr>
          <w:rFonts w:ascii="Arial" w:hAnsi="Arial" w:cs="Arial"/>
          <w:sz w:val="18"/>
          <w:szCs w:val="18"/>
        </w:rPr>
      </w:pPr>
    </w:p>
    <w:sectPr w:rsidR="00F53ADD" w:rsidRPr="006C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2E51" w14:textId="77777777" w:rsidR="00FF3295" w:rsidRDefault="00FF3295" w:rsidP="00FF3295">
      <w:pPr>
        <w:spacing w:after="0" w:line="240" w:lineRule="auto"/>
      </w:pPr>
      <w:r>
        <w:separator/>
      </w:r>
    </w:p>
  </w:endnote>
  <w:endnote w:type="continuationSeparator" w:id="0">
    <w:p w14:paraId="0574B36A" w14:textId="77777777" w:rsidR="00FF3295" w:rsidRDefault="00FF3295" w:rsidP="00FF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B310" w14:textId="77777777" w:rsidR="00FF3295" w:rsidRDefault="00FF3295" w:rsidP="00FF3295">
      <w:pPr>
        <w:spacing w:after="0" w:line="240" w:lineRule="auto"/>
      </w:pPr>
      <w:r>
        <w:separator/>
      </w:r>
    </w:p>
  </w:footnote>
  <w:footnote w:type="continuationSeparator" w:id="0">
    <w:p w14:paraId="761ABA05" w14:textId="77777777" w:rsidR="00FF3295" w:rsidRDefault="00FF3295" w:rsidP="00FF3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1F"/>
    <w:rsid w:val="00027237"/>
    <w:rsid w:val="000343FD"/>
    <w:rsid w:val="000E30DE"/>
    <w:rsid w:val="001047A1"/>
    <w:rsid w:val="001B13B4"/>
    <w:rsid w:val="001D42B0"/>
    <w:rsid w:val="001E415F"/>
    <w:rsid w:val="0026451F"/>
    <w:rsid w:val="00267109"/>
    <w:rsid w:val="002C65CE"/>
    <w:rsid w:val="002E09C3"/>
    <w:rsid w:val="002F0785"/>
    <w:rsid w:val="00394AB5"/>
    <w:rsid w:val="003A00CB"/>
    <w:rsid w:val="003D3E70"/>
    <w:rsid w:val="003E6441"/>
    <w:rsid w:val="00416A40"/>
    <w:rsid w:val="004849D4"/>
    <w:rsid w:val="004F111F"/>
    <w:rsid w:val="00544D0E"/>
    <w:rsid w:val="005C038C"/>
    <w:rsid w:val="00626794"/>
    <w:rsid w:val="006C410D"/>
    <w:rsid w:val="006C7D23"/>
    <w:rsid w:val="006F0490"/>
    <w:rsid w:val="008005A7"/>
    <w:rsid w:val="008018A9"/>
    <w:rsid w:val="0080377B"/>
    <w:rsid w:val="008141A7"/>
    <w:rsid w:val="0088441B"/>
    <w:rsid w:val="00887D12"/>
    <w:rsid w:val="00897F22"/>
    <w:rsid w:val="00974BDC"/>
    <w:rsid w:val="00976CA3"/>
    <w:rsid w:val="009B2A70"/>
    <w:rsid w:val="009C4840"/>
    <w:rsid w:val="00A46288"/>
    <w:rsid w:val="00A53849"/>
    <w:rsid w:val="00A90E9A"/>
    <w:rsid w:val="00AE10D0"/>
    <w:rsid w:val="00B622DC"/>
    <w:rsid w:val="00B76771"/>
    <w:rsid w:val="00B906F1"/>
    <w:rsid w:val="00BA3745"/>
    <w:rsid w:val="00BF5B2A"/>
    <w:rsid w:val="00C22EA4"/>
    <w:rsid w:val="00C45C1B"/>
    <w:rsid w:val="00C53EC1"/>
    <w:rsid w:val="00C812A1"/>
    <w:rsid w:val="00D053E1"/>
    <w:rsid w:val="00D30E5F"/>
    <w:rsid w:val="00D56AD5"/>
    <w:rsid w:val="00DA3C3C"/>
    <w:rsid w:val="00E22ABB"/>
    <w:rsid w:val="00E3616C"/>
    <w:rsid w:val="00E8235D"/>
    <w:rsid w:val="00E86994"/>
    <w:rsid w:val="00F53ADD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9F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6C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74BD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E869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90E9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0E9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3295"/>
  </w:style>
  <w:style w:type="paragraph" w:styleId="Noga">
    <w:name w:val="footer"/>
    <w:basedOn w:val="Navaden"/>
    <w:link w:val="NogaZnak"/>
    <w:uiPriority w:val="99"/>
    <w:unhideWhenUsed/>
    <w:rsid w:val="00FF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vod.open@gmail.com" TargetMode="External"/><Relationship Id="rId18" Type="http://schemas.openxmlformats.org/officeDocument/2006/relationships/hyperlink" Target="mailto:pisarna@novinar.com" TargetMode="External"/><Relationship Id="rId26" Type="http://schemas.openxmlformats.org/officeDocument/2006/relationships/hyperlink" Target="mailto:_rajko.fajt@siol.net" TargetMode="External"/><Relationship Id="rId21" Type="http://schemas.openxmlformats.org/officeDocument/2006/relationships/hyperlink" Target="mailto:predsednik@sindikat-taksistov.si" TargetMode="External"/><Relationship Id="rId34" Type="http://schemas.openxmlformats.org/officeDocument/2006/relationships/hyperlink" Target="mailto:marjan.golavsek@gmail.com" TargetMode="External"/><Relationship Id="rId7" Type="http://schemas.openxmlformats.org/officeDocument/2006/relationships/hyperlink" Target="mailto:info@levica.si" TargetMode="External"/><Relationship Id="rId12" Type="http://schemas.openxmlformats.org/officeDocument/2006/relationships/hyperlink" Target="mailto:aprimc@yahoo.co.uk" TargetMode="External"/><Relationship Id="rId17" Type="http://schemas.openxmlformats.org/officeDocument/2006/relationships/hyperlink" Target="mailto:institut8.marec@gmail.com" TargetMode="External"/><Relationship Id="rId25" Type="http://schemas.openxmlformats.org/officeDocument/2006/relationships/hyperlink" Target="mailto:_aljosa.harlamov@gmail.com" TargetMode="External"/><Relationship Id="rId33" Type="http://schemas.openxmlformats.org/officeDocument/2006/relationships/hyperlink" Target="mailto:mchelik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nsd.si" TargetMode="External"/><Relationship Id="rId20" Type="http://schemas.openxmlformats.org/officeDocument/2006/relationships/hyperlink" Target="mailto:iztok.sori@mirovni-institut.si" TargetMode="External"/><Relationship Id="rId29" Type="http://schemas.openxmlformats.org/officeDocument/2006/relationships/hyperlink" Target="mailto:tom@rtvslo.si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gibanjesvoboda.si" TargetMode="External"/><Relationship Id="rId11" Type="http://schemas.openxmlformats.org/officeDocument/2006/relationships/hyperlink" Target="mailto:info@nls.si" TargetMode="External"/><Relationship Id="rId24" Type="http://schemas.openxmlformats.org/officeDocument/2006/relationships/hyperlink" Target="mailto:gibanjeops2013@gmail.com" TargetMode="External"/><Relationship Id="rId32" Type="http://schemas.openxmlformats.org/officeDocument/2006/relationships/hyperlink" Target="mailto:Janez.juhant@guest.arnes.si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anez.podobnik5@gmail.com" TargetMode="External"/><Relationship Id="rId23" Type="http://schemas.openxmlformats.org/officeDocument/2006/relationships/hyperlink" Target="mailto:logos.jure@gmail.com" TargetMode="External"/><Relationship Id="rId28" Type="http://schemas.openxmlformats.org/officeDocument/2006/relationships/hyperlink" Target="mailto:aleksander.kotnik@siol.ne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redsednik@sls.si" TargetMode="External"/><Relationship Id="rId19" Type="http://schemas.openxmlformats.org/officeDocument/2006/relationships/hyperlink" Target="mailto:pic@pic.si" TargetMode="External"/><Relationship Id="rId31" Type="http://schemas.openxmlformats.org/officeDocument/2006/relationships/hyperlink" Target="mailto:andrejgw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emen.zibert@socialnidemokrati.si" TargetMode="External"/><Relationship Id="rId14" Type="http://schemas.openxmlformats.org/officeDocument/2006/relationships/hyperlink" Target="mailto:vili.kovacic@siol.net" TargetMode="External"/><Relationship Id="rId22" Type="http://schemas.openxmlformats.org/officeDocument/2006/relationships/hyperlink" Target="mailto:info@znp.si" TargetMode="External"/><Relationship Id="rId27" Type="http://schemas.openxmlformats.org/officeDocument/2006/relationships/hyperlink" Target="mailto:dominik.strakl@gmail.com" TargetMode="External"/><Relationship Id="rId30" Type="http://schemas.openxmlformats.org/officeDocument/2006/relationships/hyperlink" Target="mailto:p.gregorcic@gmail.com" TargetMode="External"/><Relationship Id="rId35" Type="http://schemas.openxmlformats.org/officeDocument/2006/relationships/hyperlink" Target="mailto:tajnistvo@nsi.si" TargetMode="External"/><Relationship Id="rId8" Type="http://schemas.openxmlformats.org/officeDocument/2006/relationships/hyperlink" Target="mailto:tajnistvo@sds.s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2022-11-07T05:57:00Z</dcterms:created>
  <dcterms:modified xsi:type="dcterms:W3CDTF">2022-11-07T05:57:00Z</dcterms:modified>
</cp:coreProperties>
</file>