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284"/>
        <w:gridCol w:w="824"/>
        <w:gridCol w:w="1020"/>
        <w:gridCol w:w="180"/>
        <w:gridCol w:w="440"/>
        <w:gridCol w:w="40"/>
        <w:gridCol w:w="640"/>
        <w:gridCol w:w="258"/>
        <w:gridCol w:w="1782"/>
        <w:gridCol w:w="60"/>
        <w:gridCol w:w="500"/>
        <w:gridCol w:w="2000"/>
        <w:gridCol w:w="440"/>
        <w:gridCol w:w="40"/>
        <w:gridCol w:w="139"/>
        <w:gridCol w:w="40"/>
        <w:gridCol w:w="440"/>
        <w:gridCol w:w="40"/>
        <w:gridCol w:w="441"/>
        <w:gridCol w:w="1299"/>
        <w:gridCol w:w="406"/>
        <w:gridCol w:w="40"/>
        <w:gridCol w:w="40"/>
        <w:gridCol w:w="499"/>
        <w:gridCol w:w="40"/>
        <w:gridCol w:w="40"/>
        <w:gridCol w:w="640"/>
        <w:gridCol w:w="40"/>
        <w:gridCol w:w="40"/>
      </w:tblGrid>
      <w:tr w:rsidR="008824F9" w14:paraId="7026403E" w14:textId="77777777" w:rsidTr="009209DF">
        <w:tc>
          <w:tcPr>
            <w:tcW w:w="132" w:type="dxa"/>
          </w:tcPr>
          <w:p w14:paraId="78520D8E" w14:textId="77777777" w:rsidR="008824F9" w:rsidRDefault="008824F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84" w:type="dxa"/>
          </w:tcPr>
          <w:p w14:paraId="7EDEFA44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4B34024E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5495111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08B7ADC7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09927267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23B9B5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3C3C5E7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188C1293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50B15B3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F9EC55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905D76C" w14:textId="77777777" w:rsidR="008824F9" w:rsidRDefault="008824F9">
            <w:pPr>
              <w:pStyle w:val="EMPTYCELLSTYLE"/>
            </w:pPr>
          </w:p>
        </w:tc>
      </w:tr>
      <w:tr w:rsidR="008824F9" w14:paraId="58F8A41B" w14:textId="77777777" w:rsidTr="009209DF">
        <w:trPr>
          <w:gridAfter w:val="1"/>
          <w:wAfter w:w="40" w:type="dxa"/>
          <w:trHeight w:hRule="exact" w:val="200"/>
        </w:trPr>
        <w:tc>
          <w:tcPr>
            <w:tcW w:w="132" w:type="dxa"/>
          </w:tcPr>
          <w:p w14:paraId="067B8E07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4DA0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020C3A9A" wp14:editId="2A30DF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5240513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513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3922DDF9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09AA740D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6B32BAF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43C5275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6933FE2F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0AAB4D4F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5BDAF3E" w14:textId="77777777" w:rsidR="008824F9" w:rsidRDefault="008824F9">
            <w:pPr>
              <w:pStyle w:val="EMPTYCELLSTYLE"/>
            </w:pPr>
          </w:p>
        </w:tc>
      </w:tr>
      <w:tr w:rsidR="008824F9" w14:paraId="2CC9049D" w14:textId="77777777" w:rsidTr="009209DF">
        <w:trPr>
          <w:gridAfter w:val="1"/>
          <w:wAfter w:w="40" w:type="dxa"/>
          <w:trHeight w:hRule="exact" w:val="200"/>
        </w:trPr>
        <w:tc>
          <w:tcPr>
            <w:tcW w:w="132" w:type="dxa"/>
          </w:tcPr>
          <w:p w14:paraId="55BC7DB1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DFFE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1053F44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7FD036CA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1D2D72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09498B5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1FB331BF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388825A2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6D5A287" w14:textId="77777777" w:rsidR="008824F9" w:rsidRDefault="008824F9">
            <w:pPr>
              <w:pStyle w:val="EMPTYCELLSTYLE"/>
            </w:pPr>
          </w:p>
        </w:tc>
      </w:tr>
      <w:tr w:rsidR="008824F9" w14:paraId="20A47093" w14:textId="77777777" w:rsidTr="009209DF">
        <w:trPr>
          <w:trHeight w:hRule="exact" w:val="200"/>
        </w:trPr>
        <w:tc>
          <w:tcPr>
            <w:tcW w:w="132" w:type="dxa"/>
          </w:tcPr>
          <w:p w14:paraId="36C2C045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EA9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97350D0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07F03C38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2642DF1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E75A91B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32E567A5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25C6021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120CC37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247340C" w14:textId="77777777" w:rsidR="008824F9" w:rsidRDefault="008824F9">
            <w:pPr>
              <w:pStyle w:val="EMPTYCELLSTYLE"/>
            </w:pPr>
          </w:p>
        </w:tc>
      </w:tr>
      <w:tr w:rsidR="008824F9" w14:paraId="74BA7A0E" w14:textId="77777777" w:rsidTr="009209DF">
        <w:trPr>
          <w:gridAfter w:val="1"/>
          <w:wAfter w:w="40" w:type="dxa"/>
          <w:trHeight w:hRule="exact" w:val="200"/>
        </w:trPr>
        <w:tc>
          <w:tcPr>
            <w:tcW w:w="132" w:type="dxa"/>
          </w:tcPr>
          <w:p w14:paraId="5F7F846D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3F5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971A13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743EF23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439F83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EF44268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4BA43CE3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76C0B7A3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E574336" w14:textId="77777777" w:rsidR="008824F9" w:rsidRDefault="008824F9">
            <w:pPr>
              <w:pStyle w:val="EMPTYCELLSTYLE"/>
            </w:pPr>
          </w:p>
        </w:tc>
      </w:tr>
      <w:tr w:rsidR="008824F9" w14:paraId="54ED95F5" w14:textId="77777777" w:rsidTr="00ED0D5C">
        <w:trPr>
          <w:trHeight w:hRule="exact" w:val="177"/>
        </w:trPr>
        <w:tc>
          <w:tcPr>
            <w:tcW w:w="132" w:type="dxa"/>
          </w:tcPr>
          <w:p w14:paraId="30E96CA3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05F9854E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507BBDE1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6303196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1EB20F4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45C2C32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F18683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663991E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55F5ED23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56973E5E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CE3D8B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BFE46C4" w14:textId="77777777" w:rsidR="008824F9" w:rsidRDefault="008824F9">
            <w:pPr>
              <w:pStyle w:val="EMPTYCELLSTYLE"/>
            </w:pPr>
          </w:p>
        </w:tc>
      </w:tr>
      <w:tr w:rsidR="008824F9" w14:paraId="2025A6BF" w14:textId="77777777" w:rsidTr="009209DF">
        <w:trPr>
          <w:gridAfter w:val="6"/>
          <w:wAfter w:w="1299" w:type="dxa"/>
          <w:trHeight w:hRule="exact" w:val="280"/>
        </w:trPr>
        <w:tc>
          <w:tcPr>
            <w:tcW w:w="132" w:type="dxa"/>
          </w:tcPr>
          <w:p w14:paraId="399EC028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A3E8471" w14:textId="77777777" w:rsidR="008824F9" w:rsidRDefault="008824F9">
            <w:pPr>
              <w:pStyle w:val="EMPTYCELLSTYLE"/>
            </w:pPr>
          </w:p>
        </w:tc>
        <w:tc>
          <w:tcPr>
            <w:tcW w:w="9324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A895" w14:textId="6C42591D" w:rsidR="008824F9" w:rsidRPr="00ED0D5C" w:rsidRDefault="00ED0D5C" w:rsidP="00ED0D5C">
            <w:pPr>
              <w:pStyle w:val="Body"/>
              <w:jc w:val="center"/>
              <w:rPr>
                <w:b/>
                <w:bCs/>
              </w:rPr>
            </w:pPr>
            <w:r w:rsidRPr="00ED0D5C">
              <w:rPr>
                <w:b/>
                <w:bCs/>
              </w:rPr>
              <w:t>Seznam organizatorjev volilne kampanje na volitvah v državni zbor 2022</w:t>
            </w:r>
          </w:p>
        </w:tc>
        <w:tc>
          <w:tcPr>
            <w:tcW w:w="1705" w:type="dxa"/>
            <w:gridSpan w:val="2"/>
          </w:tcPr>
          <w:p w14:paraId="1C2F4B8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4D4C0B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0F207E5" w14:textId="77777777" w:rsidR="008824F9" w:rsidRDefault="008824F9">
            <w:pPr>
              <w:pStyle w:val="EMPTYCELLSTYLE"/>
            </w:pPr>
          </w:p>
        </w:tc>
      </w:tr>
      <w:tr w:rsidR="008824F9" w14:paraId="3A5BDB25" w14:textId="77777777" w:rsidTr="009209DF">
        <w:trPr>
          <w:gridAfter w:val="6"/>
          <w:wAfter w:w="1299" w:type="dxa"/>
          <w:trHeight w:hRule="exact" w:val="280"/>
        </w:trPr>
        <w:tc>
          <w:tcPr>
            <w:tcW w:w="132" w:type="dxa"/>
          </w:tcPr>
          <w:p w14:paraId="5F7ABCF5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02AFFF77" w14:textId="77777777" w:rsidR="008824F9" w:rsidRDefault="008824F9">
            <w:pPr>
              <w:pStyle w:val="EMPTYCELLSTYLE"/>
            </w:pPr>
          </w:p>
        </w:tc>
        <w:tc>
          <w:tcPr>
            <w:tcW w:w="9324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2065" w14:textId="068BFCDC" w:rsidR="008824F9" w:rsidRDefault="008824F9">
            <w:pPr>
              <w:pStyle w:val="Body"/>
            </w:pPr>
          </w:p>
        </w:tc>
        <w:tc>
          <w:tcPr>
            <w:tcW w:w="1705" w:type="dxa"/>
            <w:gridSpan w:val="2"/>
          </w:tcPr>
          <w:p w14:paraId="482F83F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9E0EF3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4B04BE1" w14:textId="77777777" w:rsidR="008824F9" w:rsidRDefault="008824F9">
            <w:pPr>
              <w:pStyle w:val="EMPTYCELLSTYLE"/>
            </w:pPr>
          </w:p>
        </w:tc>
      </w:tr>
      <w:tr w:rsidR="008824F9" w14:paraId="7328BFEA" w14:textId="77777777" w:rsidTr="009209DF">
        <w:trPr>
          <w:trHeight w:hRule="exact" w:val="280"/>
        </w:trPr>
        <w:tc>
          <w:tcPr>
            <w:tcW w:w="132" w:type="dxa"/>
          </w:tcPr>
          <w:p w14:paraId="70F2DD33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301CE7A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5FF01B3B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951824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7006B9C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62D1CE3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BB9E27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530E8D0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40602C49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448FB34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1CDBCB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CCD8308" w14:textId="77777777" w:rsidR="008824F9" w:rsidRDefault="008824F9">
            <w:pPr>
              <w:pStyle w:val="EMPTYCELLSTYLE"/>
            </w:pPr>
          </w:p>
        </w:tc>
      </w:tr>
      <w:tr w:rsidR="008824F9" w14:paraId="648D10A9" w14:textId="77777777" w:rsidTr="009209DF">
        <w:trPr>
          <w:gridAfter w:val="15"/>
          <w:wAfter w:w="4184" w:type="dxa"/>
          <w:trHeight w:hRule="exact" w:val="280"/>
        </w:trPr>
        <w:tc>
          <w:tcPr>
            <w:tcW w:w="132" w:type="dxa"/>
          </w:tcPr>
          <w:p w14:paraId="7D577781" w14:textId="77777777" w:rsidR="008824F9" w:rsidRDefault="008824F9">
            <w:pPr>
              <w:pStyle w:val="EMPTYCELLSTYLE"/>
            </w:pPr>
          </w:p>
        </w:tc>
        <w:tc>
          <w:tcPr>
            <w:tcW w:w="2128" w:type="dxa"/>
            <w:gridSpan w:val="3"/>
          </w:tcPr>
          <w:p w14:paraId="1F9087AD" w14:textId="77777777" w:rsidR="008824F9" w:rsidRDefault="008824F9">
            <w:pPr>
              <w:pStyle w:val="EMPTYCELLSTYLE"/>
            </w:pPr>
          </w:p>
        </w:tc>
        <w:tc>
          <w:tcPr>
            <w:tcW w:w="1300" w:type="dxa"/>
            <w:gridSpan w:val="4"/>
          </w:tcPr>
          <w:p w14:paraId="06B1BC69" w14:textId="77777777" w:rsidR="008824F9" w:rsidRDefault="008824F9">
            <w:pPr>
              <w:pStyle w:val="EMPTYCELLSTYLE"/>
            </w:pPr>
          </w:p>
        </w:tc>
        <w:tc>
          <w:tcPr>
            <w:tcW w:w="2040" w:type="dxa"/>
            <w:gridSpan w:val="2"/>
          </w:tcPr>
          <w:p w14:paraId="6B95C356" w14:textId="77777777" w:rsidR="008824F9" w:rsidRDefault="008824F9">
            <w:pPr>
              <w:pStyle w:val="EMPTYCELLSTYLE"/>
            </w:pPr>
          </w:p>
        </w:tc>
        <w:tc>
          <w:tcPr>
            <w:tcW w:w="560" w:type="dxa"/>
            <w:gridSpan w:val="2"/>
          </w:tcPr>
          <w:p w14:paraId="6B73A71C" w14:textId="77777777" w:rsidR="008824F9" w:rsidRDefault="008824F9">
            <w:pPr>
              <w:pStyle w:val="EMPTYCELLSTYLE"/>
            </w:pPr>
          </w:p>
        </w:tc>
        <w:tc>
          <w:tcPr>
            <w:tcW w:w="2000" w:type="dxa"/>
          </w:tcPr>
          <w:p w14:paraId="4EDEDA87" w14:textId="77777777" w:rsidR="008824F9" w:rsidRDefault="008824F9">
            <w:pPr>
              <w:pStyle w:val="EMPTYCELLSTYLE"/>
            </w:pPr>
          </w:p>
        </w:tc>
        <w:tc>
          <w:tcPr>
            <w:tcW w:w="440" w:type="dxa"/>
          </w:tcPr>
          <w:p w14:paraId="5672428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86F6545" w14:textId="77777777" w:rsidR="008824F9" w:rsidRDefault="008824F9">
            <w:pPr>
              <w:pStyle w:val="EMPTYCELLSTYLE"/>
            </w:pPr>
          </w:p>
        </w:tc>
      </w:tr>
      <w:tr w:rsidR="008824F9" w14:paraId="7565945F" w14:textId="77777777" w:rsidTr="009209DF">
        <w:trPr>
          <w:trHeight w:hRule="exact" w:val="220"/>
        </w:trPr>
        <w:tc>
          <w:tcPr>
            <w:tcW w:w="132" w:type="dxa"/>
          </w:tcPr>
          <w:p w14:paraId="12C50255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2AF72FAD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67ECCD8C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2965B9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5D4365C6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7DA43B30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207FA49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BDADE65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7692ADD7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7424198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8CC7DE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805E66C" w14:textId="77777777" w:rsidR="008824F9" w:rsidRDefault="008824F9">
            <w:pPr>
              <w:pStyle w:val="EMPTYCELLSTYLE"/>
            </w:pPr>
          </w:p>
        </w:tc>
      </w:tr>
      <w:tr w:rsidR="008824F9" w14:paraId="705A5D71" w14:textId="77777777" w:rsidTr="009209DF">
        <w:trPr>
          <w:gridAfter w:val="23"/>
          <w:wAfter w:w="9904" w:type="dxa"/>
          <w:trHeight w:hRule="exact" w:val="70"/>
        </w:trPr>
        <w:tc>
          <w:tcPr>
            <w:tcW w:w="132" w:type="dxa"/>
          </w:tcPr>
          <w:p w14:paraId="54FA0A3B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7674DE1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71237F69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9DBD4B4" w14:textId="77777777" w:rsidR="008824F9" w:rsidRDefault="008824F9">
            <w:pPr>
              <w:pStyle w:val="EMPTYCELLSTYLE"/>
            </w:pPr>
          </w:p>
        </w:tc>
        <w:tc>
          <w:tcPr>
            <w:tcW w:w="440" w:type="dxa"/>
          </w:tcPr>
          <w:p w14:paraId="5A45ED4F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7ADC48E" w14:textId="77777777" w:rsidR="008824F9" w:rsidRDefault="008824F9">
            <w:pPr>
              <w:pStyle w:val="EMPTYCELLSTYLE"/>
            </w:pPr>
          </w:p>
        </w:tc>
      </w:tr>
      <w:tr w:rsidR="008824F9" w14:paraId="0AD745F4" w14:textId="77777777" w:rsidTr="009209DF">
        <w:trPr>
          <w:trHeight w:hRule="exact" w:val="70"/>
        </w:trPr>
        <w:tc>
          <w:tcPr>
            <w:tcW w:w="132" w:type="dxa"/>
          </w:tcPr>
          <w:p w14:paraId="55BF9A6E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32945AD5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006D744D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213561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3AD95E1C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3FFC2349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46E2813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A83B859" w14:textId="77777777" w:rsidR="008824F9" w:rsidRDefault="008824F9">
            <w:pPr>
              <w:pStyle w:val="EMPTYCELLSTYLE"/>
            </w:pPr>
          </w:p>
        </w:tc>
        <w:tc>
          <w:tcPr>
            <w:tcW w:w="2220" w:type="dxa"/>
            <w:gridSpan w:val="4"/>
          </w:tcPr>
          <w:p w14:paraId="2A443654" w14:textId="77777777" w:rsidR="008824F9" w:rsidRDefault="008824F9">
            <w:pPr>
              <w:pStyle w:val="EMPTYCELLSTYLE"/>
            </w:pPr>
          </w:p>
        </w:tc>
        <w:tc>
          <w:tcPr>
            <w:tcW w:w="1705" w:type="dxa"/>
            <w:gridSpan w:val="7"/>
          </w:tcPr>
          <w:p w14:paraId="15E50212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AF1AB7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44C3698" w14:textId="77777777" w:rsidR="008824F9" w:rsidRDefault="008824F9">
            <w:pPr>
              <w:pStyle w:val="EMPTYCELLSTYLE"/>
            </w:pPr>
          </w:p>
        </w:tc>
      </w:tr>
      <w:tr w:rsidR="008824F9" w14:paraId="60BF3CA7" w14:textId="77777777" w:rsidTr="009209DF">
        <w:trPr>
          <w:gridAfter w:val="6"/>
          <w:wAfter w:w="1299" w:type="dxa"/>
          <w:trHeight w:hRule="exact" w:val="718"/>
        </w:trPr>
        <w:tc>
          <w:tcPr>
            <w:tcW w:w="132" w:type="dxa"/>
          </w:tcPr>
          <w:p w14:paraId="7FA36838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3AE23098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01A0" w14:textId="79526C18" w:rsidR="008824F9" w:rsidRDefault="008824F9">
            <w:pPr>
              <w:pStyle w:val="TableHD"/>
            </w:pPr>
            <w:proofErr w:type="spellStart"/>
            <w:r>
              <w:t>Zap</w:t>
            </w:r>
            <w:proofErr w:type="spellEnd"/>
            <w:r>
              <w:t>. št.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18C3" w14:textId="71AE1E17" w:rsidR="008824F9" w:rsidRDefault="008824F9">
            <w:pPr>
              <w:pStyle w:val="TableHD"/>
            </w:pPr>
            <w:r>
              <w:t xml:space="preserve"> Kandidat / Lista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CF2D" w14:textId="77777777" w:rsidR="008824F9" w:rsidRDefault="008824F9">
            <w:pPr>
              <w:pStyle w:val="TableHD"/>
            </w:pPr>
            <w:r>
              <w:t xml:space="preserve">Tip 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BF20" w14:textId="77777777" w:rsidR="008824F9" w:rsidRDefault="008824F9">
            <w:pPr>
              <w:pStyle w:val="TableHD"/>
            </w:pPr>
            <w:r>
              <w:t>Organizator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F6EF" w14:textId="77777777" w:rsidR="008824F9" w:rsidRDefault="008824F9">
            <w:pPr>
              <w:pStyle w:val="TableHD"/>
            </w:pPr>
            <w:r>
              <w:t>Odgovorna oseba</w:t>
            </w:r>
          </w:p>
        </w:tc>
        <w:tc>
          <w:tcPr>
            <w:tcW w:w="40" w:type="dxa"/>
          </w:tcPr>
          <w:p w14:paraId="7CA042E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B330E7B" w14:textId="77777777" w:rsidR="008824F9" w:rsidRDefault="008824F9">
            <w:pPr>
              <w:pStyle w:val="EMPTYCELLSTYLE"/>
            </w:pPr>
          </w:p>
        </w:tc>
      </w:tr>
      <w:tr w:rsidR="008824F9" w14:paraId="5F367B50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2386C6CF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0485BB82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2892" w14:textId="77777777" w:rsidR="008824F9" w:rsidRDefault="008824F9">
            <w:pPr>
              <w:pStyle w:val="TableTD"/>
            </w:pPr>
            <w:r>
              <w:t>1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C2150" w14:textId="77777777" w:rsidR="008824F9" w:rsidRDefault="008824F9">
            <w:pPr>
              <w:pStyle w:val="TableTD"/>
            </w:pPr>
            <w:r>
              <w:t>NAŠA PRIHODNOST IN DOBRA DRŽAVA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6BD59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ADD85" w14:textId="77777777" w:rsidR="008824F9" w:rsidRDefault="008824F9">
            <w:pPr>
              <w:pStyle w:val="TableTD"/>
            </w:pPr>
            <w:r>
              <w:t>DOBRA DRŽAVA</w:t>
            </w:r>
            <w:r>
              <w:br/>
              <w:t>Sedež: Ljubljana</w:t>
            </w:r>
            <w:r>
              <w:br/>
              <w:t>Naslov: Tomšičeva ulica 1,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0F729" w14:textId="017AF7C7" w:rsidR="008824F9" w:rsidRDefault="008824F9">
            <w:pPr>
              <w:pStyle w:val="TableTD"/>
            </w:pPr>
            <w:r>
              <w:t>GREGOR VOVK PETROVSKI</w:t>
            </w:r>
          </w:p>
        </w:tc>
        <w:tc>
          <w:tcPr>
            <w:tcW w:w="40" w:type="dxa"/>
          </w:tcPr>
          <w:p w14:paraId="05DC053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4C11B05" w14:textId="77777777" w:rsidR="008824F9" w:rsidRDefault="008824F9">
            <w:pPr>
              <w:pStyle w:val="EMPTYCELLSTYLE"/>
            </w:pPr>
          </w:p>
        </w:tc>
      </w:tr>
      <w:tr w:rsidR="008824F9" w14:paraId="6DE443A1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48258680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62A5BF8E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8960" w14:textId="77777777" w:rsidR="008824F9" w:rsidRDefault="008824F9">
            <w:pPr>
              <w:pStyle w:val="TableTD"/>
            </w:pPr>
            <w:r>
              <w:t>2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CD2BC" w14:textId="77777777" w:rsidR="008824F9" w:rsidRDefault="008824F9">
            <w:pPr>
              <w:pStyle w:val="TableTD"/>
            </w:pPr>
            <w:r>
              <w:t>DOMOVINSKA LIGA - DOM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D4C3E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2A71D" w14:textId="77777777" w:rsidR="008824F9" w:rsidRDefault="008824F9">
            <w:pPr>
              <w:pStyle w:val="TableTD"/>
            </w:pPr>
            <w:r>
              <w:t>DOMOVINSKA LIGA</w:t>
            </w:r>
            <w:r>
              <w:br/>
              <w:t>Sedež: Ljubljana</w:t>
            </w:r>
            <w:r>
              <w:br/>
              <w:t>Naslov: Stegne 35,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1CD0A" w14:textId="27506BE7" w:rsidR="008824F9" w:rsidRDefault="008824F9">
            <w:pPr>
              <w:pStyle w:val="TableTD"/>
            </w:pPr>
            <w:r>
              <w:t>ŽIGA JEREB</w:t>
            </w:r>
          </w:p>
        </w:tc>
        <w:tc>
          <w:tcPr>
            <w:tcW w:w="40" w:type="dxa"/>
          </w:tcPr>
          <w:p w14:paraId="3FD5111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BFD4245" w14:textId="77777777" w:rsidR="008824F9" w:rsidRDefault="008824F9">
            <w:pPr>
              <w:pStyle w:val="EMPTYCELLSTYLE"/>
            </w:pPr>
          </w:p>
        </w:tc>
      </w:tr>
      <w:tr w:rsidR="008824F9" w14:paraId="53F23710" w14:textId="77777777" w:rsidTr="009209DF">
        <w:trPr>
          <w:gridAfter w:val="6"/>
          <w:wAfter w:w="1299" w:type="dxa"/>
          <w:trHeight w:hRule="exact" w:val="1440"/>
        </w:trPr>
        <w:tc>
          <w:tcPr>
            <w:tcW w:w="132" w:type="dxa"/>
          </w:tcPr>
          <w:p w14:paraId="69036D59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386E4E5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ECF" w14:textId="77777777" w:rsidR="008824F9" w:rsidRDefault="008824F9">
            <w:pPr>
              <w:pStyle w:val="TableTD"/>
            </w:pPr>
            <w:r>
              <w:t>3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07F8" w14:textId="77777777" w:rsidR="008824F9" w:rsidRDefault="008824F9">
            <w:pPr>
              <w:pStyle w:val="TableTD"/>
            </w:pPr>
            <w:r>
              <w:t>NESTRANKARSKA LJUDSKA LISTA GIBANJA ZDRAVA DRUŽBA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747C" w14:textId="77777777" w:rsidR="008824F9" w:rsidRDefault="008824F9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8625" w14:textId="22742795" w:rsidR="008824F9" w:rsidRDefault="008824F9">
            <w:pPr>
              <w:pStyle w:val="TableTD"/>
            </w:pPr>
            <w:r>
              <w:t>KAREL LIPIČ</w:t>
            </w:r>
            <w:r>
              <w:br/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361F" w14:textId="5348388F" w:rsidR="008824F9" w:rsidRDefault="008824F9">
            <w:pPr>
              <w:pStyle w:val="TableTD"/>
            </w:pPr>
            <w:r>
              <w:t>KAREL LIPIČ</w:t>
            </w:r>
          </w:p>
        </w:tc>
        <w:tc>
          <w:tcPr>
            <w:tcW w:w="40" w:type="dxa"/>
          </w:tcPr>
          <w:p w14:paraId="1ABB2F9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A1C8A4C" w14:textId="77777777" w:rsidR="008824F9" w:rsidRDefault="008824F9">
            <w:pPr>
              <w:pStyle w:val="EMPTYCELLSTYLE"/>
            </w:pPr>
          </w:p>
        </w:tc>
      </w:tr>
      <w:tr w:rsidR="008824F9" w14:paraId="5F3C4324" w14:textId="77777777" w:rsidTr="009209DF">
        <w:trPr>
          <w:gridAfter w:val="6"/>
          <w:wAfter w:w="1299" w:type="dxa"/>
        </w:trPr>
        <w:tc>
          <w:tcPr>
            <w:tcW w:w="132" w:type="dxa"/>
          </w:tcPr>
          <w:p w14:paraId="0E373629" w14:textId="77777777" w:rsidR="008824F9" w:rsidRDefault="008824F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84" w:type="dxa"/>
          </w:tcPr>
          <w:p w14:paraId="7725721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7297138D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8D60CC6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36B4C7D8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506380FC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458236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452264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83A6F0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4C2C640" w14:textId="77777777" w:rsidR="008824F9" w:rsidRDefault="008824F9">
            <w:pPr>
              <w:pStyle w:val="EMPTYCELLSTYLE"/>
            </w:pPr>
          </w:p>
        </w:tc>
      </w:tr>
      <w:tr w:rsidR="008824F9" w14:paraId="52EF8B0B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25E89745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E7B7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2FF7CB90" wp14:editId="50492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13577287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287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0269336C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8E664D8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9B7653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6BB21EE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946B92" w14:textId="77777777" w:rsidR="008824F9" w:rsidRDefault="008824F9">
            <w:pPr>
              <w:pStyle w:val="EMPTYCELLSTYLE"/>
            </w:pPr>
          </w:p>
        </w:tc>
      </w:tr>
      <w:tr w:rsidR="008824F9" w14:paraId="698AB092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4AB5F804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952F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87FFCD8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113E354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304E6E7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E1B208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988A0B9" w14:textId="77777777" w:rsidR="008824F9" w:rsidRDefault="008824F9">
            <w:pPr>
              <w:pStyle w:val="EMPTYCELLSTYLE"/>
            </w:pPr>
          </w:p>
        </w:tc>
      </w:tr>
      <w:tr w:rsidR="008824F9" w14:paraId="24947CCC" w14:textId="77777777" w:rsidTr="009209DF">
        <w:trPr>
          <w:gridAfter w:val="6"/>
          <w:wAfter w:w="1299" w:type="dxa"/>
          <w:trHeight w:hRule="exact" w:val="200"/>
        </w:trPr>
        <w:tc>
          <w:tcPr>
            <w:tcW w:w="132" w:type="dxa"/>
          </w:tcPr>
          <w:p w14:paraId="08A4C94D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56E8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7D1C424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55E8C51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739E75A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636D3F0F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597349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4C92B72" w14:textId="77777777" w:rsidR="008824F9" w:rsidRDefault="008824F9">
            <w:pPr>
              <w:pStyle w:val="EMPTYCELLSTYLE"/>
            </w:pPr>
          </w:p>
        </w:tc>
      </w:tr>
      <w:tr w:rsidR="008824F9" w14:paraId="20755425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6F84636A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DA6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754CB9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3B1493CA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F767DFB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FCBD89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29C47A4" w14:textId="77777777" w:rsidR="008824F9" w:rsidRDefault="008824F9">
            <w:pPr>
              <w:pStyle w:val="EMPTYCELLSTYLE"/>
            </w:pPr>
          </w:p>
        </w:tc>
      </w:tr>
      <w:tr w:rsidR="008824F9" w14:paraId="6990C2D8" w14:textId="77777777" w:rsidTr="009209DF">
        <w:trPr>
          <w:gridAfter w:val="6"/>
          <w:wAfter w:w="1299" w:type="dxa"/>
          <w:trHeight w:hRule="exact" w:val="420"/>
        </w:trPr>
        <w:tc>
          <w:tcPr>
            <w:tcW w:w="132" w:type="dxa"/>
          </w:tcPr>
          <w:p w14:paraId="5029C2B1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6D1EE36E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5507D8B6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911B1B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26DC3731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93E079F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0BB76124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51657A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AD69D0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653D7F5" w14:textId="77777777" w:rsidR="008824F9" w:rsidRDefault="008824F9">
            <w:pPr>
              <w:pStyle w:val="EMPTYCELLSTYLE"/>
            </w:pPr>
          </w:p>
        </w:tc>
      </w:tr>
      <w:tr w:rsidR="008824F9" w14:paraId="5D4C8182" w14:textId="77777777" w:rsidTr="009209DF">
        <w:trPr>
          <w:gridAfter w:val="6"/>
          <w:wAfter w:w="1299" w:type="dxa"/>
          <w:trHeight w:hRule="exact" w:val="2280"/>
        </w:trPr>
        <w:tc>
          <w:tcPr>
            <w:tcW w:w="132" w:type="dxa"/>
          </w:tcPr>
          <w:p w14:paraId="718FC76F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33E2EDE7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8512" w14:textId="77777777" w:rsidR="008824F9" w:rsidRDefault="008824F9">
            <w:pPr>
              <w:pStyle w:val="TableTD"/>
            </w:pPr>
            <w:r>
              <w:t>4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C853" w14:textId="77777777" w:rsidR="008824F9" w:rsidRDefault="008824F9">
            <w:pPr>
              <w:pStyle w:val="TableTD"/>
            </w:pPr>
            <w:r>
              <w:t>VESNA - zelena stranka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E840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BFC3" w14:textId="77777777" w:rsidR="008824F9" w:rsidRDefault="008824F9">
            <w:pPr>
              <w:pStyle w:val="TableTD"/>
            </w:pPr>
            <w:r>
              <w:t>VESNA - zelena stranka</w:t>
            </w:r>
            <w:r>
              <w:br/>
              <w:t>Sedež: Ravenska vas</w:t>
            </w:r>
            <w:r>
              <w:br/>
              <w:t>Naslov: Ravenska vas 38</w:t>
            </w:r>
            <w:r>
              <w:br/>
              <w:t>1410 Zagorje ob Savi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4D85" w14:textId="6A0A710C" w:rsidR="008824F9" w:rsidRDefault="008824F9">
            <w:pPr>
              <w:pStyle w:val="TableTD"/>
            </w:pPr>
            <w:r>
              <w:t>MANUELA KOREČIČ</w:t>
            </w:r>
          </w:p>
        </w:tc>
        <w:tc>
          <w:tcPr>
            <w:tcW w:w="40" w:type="dxa"/>
          </w:tcPr>
          <w:p w14:paraId="7CA8B31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EEB8B50" w14:textId="77777777" w:rsidR="008824F9" w:rsidRDefault="008824F9">
            <w:pPr>
              <w:pStyle w:val="EMPTYCELLSTYLE"/>
            </w:pPr>
          </w:p>
        </w:tc>
      </w:tr>
      <w:tr w:rsidR="008824F9" w14:paraId="3B18A48A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5B114565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0A0267B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2103" w14:textId="77777777" w:rsidR="008824F9" w:rsidRDefault="008824F9">
            <w:pPr>
              <w:pStyle w:val="TableTD"/>
            </w:pPr>
            <w:r>
              <w:t>5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C523E" w14:textId="77777777" w:rsidR="008824F9" w:rsidRDefault="008824F9">
            <w:pPr>
              <w:pStyle w:val="TableTD"/>
            </w:pPr>
            <w:r>
              <w:t xml:space="preserve">ZOS - ZAVEZNIŠTVO OSVOBODIMO SLOVENIJO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C12C6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938AF" w14:textId="77777777" w:rsidR="008824F9" w:rsidRDefault="008824F9">
            <w:pPr>
              <w:pStyle w:val="TableTD"/>
            </w:pPr>
            <w:r>
              <w:t>Gibanje Zedinjena Slovenija</w:t>
            </w:r>
            <w:r>
              <w:br/>
              <w:t>Sedež: Maribor</w:t>
            </w:r>
            <w:r>
              <w:br/>
              <w:t>Naslov: Miklavška ulica 26, Maribor</w:t>
            </w:r>
            <w:r>
              <w:br/>
              <w:t>2000 Maribor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043B4" w14:textId="01472980" w:rsidR="008824F9" w:rsidRDefault="008824F9">
            <w:pPr>
              <w:pStyle w:val="TableTD"/>
            </w:pPr>
            <w:r>
              <w:t>ANDREJ ŠIŠKO</w:t>
            </w:r>
          </w:p>
        </w:tc>
        <w:tc>
          <w:tcPr>
            <w:tcW w:w="40" w:type="dxa"/>
          </w:tcPr>
          <w:p w14:paraId="2C34EB0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52A1948" w14:textId="77777777" w:rsidR="008824F9" w:rsidRDefault="008824F9">
            <w:pPr>
              <w:pStyle w:val="EMPTYCELLSTYLE"/>
            </w:pPr>
          </w:p>
        </w:tc>
      </w:tr>
      <w:tr w:rsidR="008824F9" w14:paraId="7BC2C3EA" w14:textId="77777777" w:rsidTr="009209DF">
        <w:trPr>
          <w:gridAfter w:val="6"/>
          <w:wAfter w:w="1299" w:type="dxa"/>
          <w:trHeight w:hRule="exact" w:val="2000"/>
        </w:trPr>
        <w:tc>
          <w:tcPr>
            <w:tcW w:w="132" w:type="dxa"/>
          </w:tcPr>
          <w:p w14:paraId="3B6D239D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64FC23F0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93A" w14:textId="77777777" w:rsidR="008824F9" w:rsidRDefault="008824F9">
            <w:pPr>
              <w:pStyle w:val="TableTD"/>
            </w:pPr>
            <w:r>
              <w:t>6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4425" w14:textId="77777777" w:rsidR="008824F9" w:rsidRDefault="008824F9">
            <w:pPr>
              <w:pStyle w:val="TableTD"/>
            </w:pPr>
            <w:r>
              <w:t>PIRATSKA STRANKA SLOVENIJE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23A0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EFC" w14:textId="77777777" w:rsidR="008824F9" w:rsidRDefault="008824F9">
            <w:pPr>
              <w:pStyle w:val="TableTD"/>
            </w:pPr>
            <w:r>
              <w:t>PIRATSKA STRANKA SLOVENIJE</w:t>
            </w:r>
            <w:r>
              <w:br/>
              <w:t>Sedež: Ljubljana</w:t>
            </w:r>
            <w:r>
              <w:br/>
              <w:t>Naslov: Kamniška ulica 47,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A352" w14:textId="705F84D5" w:rsidR="008824F9" w:rsidRDefault="008824F9">
            <w:pPr>
              <w:pStyle w:val="TableTD"/>
            </w:pPr>
            <w:r>
              <w:t>BOŠTJAN TAVČAR</w:t>
            </w:r>
          </w:p>
        </w:tc>
        <w:tc>
          <w:tcPr>
            <w:tcW w:w="40" w:type="dxa"/>
          </w:tcPr>
          <w:p w14:paraId="764A7BB2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2784A2F" w14:textId="77777777" w:rsidR="008824F9" w:rsidRDefault="008824F9">
            <w:pPr>
              <w:pStyle w:val="EMPTYCELLSTYLE"/>
            </w:pPr>
          </w:p>
        </w:tc>
      </w:tr>
      <w:tr w:rsidR="008824F9" w14:paraId="0515899E" w14:textId="77777777" w:rsidTr="009209DF">
        <w:trPr>
          <w:gridAfter w:val="6"/>
          <w:wAfter w:w="1299" w:type="dxa"/>
        </w:trPr>
        <w:tc>
          <w:tcPr>
            <w:tcW w:w="132" w:type="dxa"/>
          </w:tcPr>
          <w:p w14:paraId="79E2D5D9" w14:textId="77777777" w:rsidR="008824F9" w:rsidRDefault="008824F9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84" w:type="dxa"/>
          </w:tcPr>
          <w:p w14:paraId="0E32F121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535925E0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E0EE6A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3CB289AD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8588DDD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68470CDB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08C528E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3201B3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1C170E9" w14:textId="77777777" w:rsidR="008824F9" w:rsidRDefault="008824F9">
            <w:pPr>
              <w:pStyle w:val="EMPTYCELLSTYLE"/>
            </w:pPr>
          </w:p>
        </w:tc>
      </w:tr>
      <w:tr w:rsidR="008824F9" w14:paraId="425B51BD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264D2640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3366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224D633B" wp14:editId="0DE48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21246916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6916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26DDBB34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3638A24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CB74F29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5F64A7B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2019919" w14:textId="77777777" w:rsidR="008824F9" w:rsidRDefault="008824F9">
            <w:pPr>
              <w:pStyle w:val="EMPTYCELLSTYLE"/>
            </w:pPr>
          </w:p>
        </w:tc>
      </w:tr>
      <w:tr w:rsidR="008824F9" w14:paraId="6E7C221E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445B8AAA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6EC8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5E1DAC05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335D32F4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9788D24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40CB510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AD091F4" w14:textId="77777777" w:rsidR="008824F9" w:rsidRDefault="008824F9">
            <w:pPr>
              <w:pStyle w:val="EMPTYCELLSTYLE"/>
            </w:pPr>
          </w:p>
        </w:tc>
      </w:tr>
      <w:tr w:rsidR="008824F9" w14:paraId="441D442E" w14:textId="77777777" w:rsidTr="009209DF">
        <w:trPr>
          <w:gridAfter w:val="6"/>
          <w:wAfter w:w="1299" w:type="dxa"/>
          <w:trHeight w:hRule="exact" w:val="200"/>
        </w:trPr>
        <w:tc>
          <w:tcPr>
            <w:tcW w:w="132" w:type="dxa"/>
          </w:tcPr>
          <w:p w14:paraId="2B35C8FE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87E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3A745CB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32D6D84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20CF2298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456ED93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41B3F3E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4560C29" w14:textId="77777777" w:rsidR="008824F9" w:rsidRDefault="008824F9">
            <w:pPr>
              <w:pStyle w:val="EMPTYCELLSTYLE"/>
            </w:pPr>
          </w:p>
        </w:tc>
      </w:tr>
      <w:tr w:rsidR="008824F9" w14:paraId="560E4F19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31CD76E6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1565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51DC943D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62FCC1E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42B65A37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68AFB61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3F7D761" w14:textId="77777777" w:rsidR="008824F9" w:rsidRDefault="008824F9">
            <w:pPr>
              <w:pStyle w:val="EMPTYCELLSTYLE"/>
            </w:pPr>
          </w:p>
        </w:tc>
      </w:tr>
      <w:tr w:rsidR="008824F9" w14:paraId="73A85070" w14:textId="77777777" w:rsidTr="009209DF">
        <w:trPr>
          <w:gridAfter w:val="6"/>
          <w:wAfter w:w="1299" w:type="dxa"/>
          <w:trHeight w:hRule="exact" w:val="420"/>
        </w:trPr>
        <w:tc>
          <w:tcPr>
            <w:tcW w:w="132" w:type="dxa"/>
          </w:tcPr>
          <w:p w14:paraId="7DFD4805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78C0F521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1D88E302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7798C7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D0F32D5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B1E01A6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9322946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46658D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CB78E12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8D23782" w14:textId="77777777" w:rsidR="008824F9" w:rsidRDefault="008824F9">
            <w:pPr>
              <w:pStyle w:val="EMPTYCELLSTYLE"/>
            </w:pPr>
          </w:p>
        </w:tc>
      </w:tr>
      <w:tr w:rsidR="008824F9" w14:paraId="5940FEAC" w14:textId="77777777" w:rsidTr="009209DF">
        <w:trPr>
          <w:gridAfter w:val="6"/>
          <w:wAfter w:w="1299" w:type="dxa"/>
          <w:trHeight w:hRule="exact" w:val="1720"/>
        </w:trPr>
        <w:tc>
          <w:tcPr>
            <w:tcW w:w="132" w:type="dxa"/>
          </w:tcPr>
          <w:p w14:paraId="1B22CD34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212708C0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84D0" w14:textId="77777777" w:rsidR="008824F9" w:rsidRDefault="008824F9">
            <w:pPr>
              <w:pStyle w:val="TableTD"/>
            </w:pPr>
            <w:r>
              <w:t>7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224F" w14:textId="77777777" w:rsidR="008824F9" w:rsidRDefault="008824F9">
            <w:pPr>
              <w:pStyle w:val="TableTD"/>
            </w:pPr>
            <w:r>
              <w:t>Državljansko gibanje Resni.ca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2F8E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21FE" w14:textId="77777777" w:rsidR="008824F9" w:rsidRDefault="008824F9">
            <w:pPr>
              <w:pStyle w:val="TableTD"/>
            </w:pPr>
            <w:r>
              <w:t>Državljansko gibanje Resni.ca</w:t>
            </w:r>
            <w:r>
              <w:br/>
              <w:t>Sedež: Kranj</w:t>
            </w:r>
            <w:r>
              <w:br/>
              <w:t>Naslov: Koroška cesta 2, Kranj</w:t>
            </w:r>
            <w:r>
              <w:br/>
              <w:t>4000 Kranj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EB16" w14:textId="5CEC555D" w:rsidR="008824F9" w:rsidRDefault="008824F9">
            <w:pPr>
              <w:pStyle w:val="TableTD"/>
            </w:pPr>
            <w:r>
              <w:t>ZORAN STEVANOVIĆ</w:t>
            </w:r>
          </w:p>
        </w:tc>
        <w:tc>
          <w:tcPr>
            <w:tcW w:w="40" w:type="dxa"/>
          </w:tcPr>
          <w:p w14:paraId="659A57D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D290210" w14:textId="77777777" w:rsidR="008824F9" w:rsidRDefault="008824F9">
            <w:pPr>
              <w:pStyle w:val="EMPTYCELLSTYLE"/>
            </w:pPr>
          </w:p>
        </w:tc>
      </w:tr>
      <w:tr w:rsidR="008824F9" w14:paraId="654D97C1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2D76E4D4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535526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653B" w14:textId="77777777" w:rsidR="008824F9" w:rsidRDefault="008824F9">
            <w:pPr>
              <w:pStyle w:val="TableTD"/>
            </w:pPr>
            <w:r>
              <w:t>8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4F2B" w14:textId="77646575" w:rsidR="008824F9" w:rsidRDefault="008824F9">
            <w:pPr>
              <w:pStyle w:val="TableTD"/>
            </w:pPr>
            <w:r>
              <w:t xml:space="preserve">POVEŽIMO SLOVENIJO (KONKRETNO, ZELENI, SLS, NLS)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0EA14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0E9B7" w14:textId="77777777" w:rsidR="008824F9" w:rsidRDefault="008824F9">
            <w:pPr>
              <w:pStyle w:val="TableTD"/>
            </w:pPr>
            <w:r>
              <w:t>KONKRETNO</w:t>
            </w:r>
            <w:r>
              <w:br/>
              <w:t>Sedež: Ljubljana</w:t>
            </w:r>
            <w:r>
              <w:br/>
              <w:t>Naslov: Beethovnova ulica 2,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2F343" w14:textId="1871B3B0" w:rsidR="008824F9" w:rsidRDefault="008824F9">
            <w:pPr>
              <w:pStyle w:val="TableTD"/>
            </w:pPr>
            <w:r>
              <w:t>MIHA REBOLJ</w:t>
            </w:r>
          </w:p>
        </w:tc>
        <w:tc>
          <w:tcPr>
            <w:tcW w:w="40" w:type="dxa"/>
          </w:tcPr>
          <w:p w14:paraId="10C0B2A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B9319B2" w14:textId="77777777" w:rsidR="008824F9" w:rsidRDefault="008824F9">
            <w:pPr>
              <w:pStyle w:val="EMPTYCELLSTYLE"/>
            </w:pPr>
          </w:p>
        </w:tc>
      </w:tr>
      <w:tr w:rsidR="008824F9" w14:paraId="074D53EF" w14:textId="77777777" w:rsidTr="009209DF">
        <w:trPr>
          <w:gridAfter w:val="6"/>
          <w:wAfter w:w="1299" w:type="dxa"/>
          <w:trHeight w:hRule="exact" w:val="2000"/>
        </w:trPr>
        <w:tc>
          <w:tcPr>
            <w:tcW w:w="132" w:type="dxa"/>
          </w:tcPr>
          <w:p w14:paraId="6CC3BC00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2C1033A1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630F" w14:textId="77777777" w:rsidR="008824F9" w:rsidRDefault="008824F9">
            <w:pPr>
              <w:pStyle w:val="TableTD"/>
            </w:pPr>
            <w:r>
              <w:t>9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F970" w14:textId="77777777" w:rsidR="008824F9" w:rsidRDefault="008824F9">
            <w:pPr>
              <w:pStyle w:val="TableTD"/>
            </w:pPr>
            <w:r>
              <w:t>GIBANJE SVOBODA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FFFF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D053" w14:textId="77777777" w:rsidR="008824F9" w:rsidRDefault="008824F9">
            <w:pPr>
              <w:pStyle w:val="TableTD"/>
            </w:pPr>
            <w:r>
              <w:t>GIBANJE SVOBODA</w:t>
            </w:r>
            <w:r>
              <w:br/>
              <w:t>Sedež: Ljubljana</w:t>
            </w:r>
            <w:r>
              <w:br/>
              <w:t>Naslov: Miklošičeva cesta 7, Ljubljana</w:t>
            </w:r>
            <w:r>
              <w:br/>
              <w:t>1000 Škofljica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CF33" w14:textId="71BBA234" w:rsidR="008824F9" w:rsidRDefault="00FD6226">
            <w:pPr>
              <w:pStyle w:val="TableTD"/>
            </w:pPr>
            <w:r>
              <w:t>ROBERT GOLOB</w:t>
            </w:r>
          </w:p>
        </w:tc>
        <w:tc>
          <w:tcPr>
            <w:tcW w:w="40" w:type="dxa"/>
          </w:tcPr>
          <w:p w14:paraId="3BC9AB0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B3D05D" w14:textId="77777777" w:rsidR="008824F9" w:rsidRDefault="008824F9">
            <w:pPr>
              <w:pStyle w:val="EMPTYCELLSTYLE"/>
            </w:pPr>
          </w:p>
        </w:tc>
      </w:tr>
      <w:tr w:rsidR="008824F9" w14:paraId="7E066BF3" w14:textId="77777777" w:rsidTr="009209DF">
        <w:trPr>
          <w:gridAfter w:val="6"/>
          <w:wAfter w:w="1299" w:type="dxa"/>
        </w:trPr>
        <w:tc>
          <w:tcPr>
            <w:tcW w:w="132" w:type="dxa"/>
          </w:tcPr>
          <w:p w14:paraId="3C99AAA0" w14:textId="77777777" w:rsidR="008824F9" w:rsidRDefault="008824F9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84" w:type="dxa"/>
          </w:tcPr>
          <w:p w14:paraId="6E339BCE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4CED2C50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C9EA48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A2D913D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129BD22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949917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65DC94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BCF5AB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CD8A387" w14:textId="77777777" w:rsidR="008824F9" w:rsidRDefault="008824F9">
            <w:pPr>
              <w:pStyle w:val="EMPTYCELLSTYLE"/>
            </w:pPr>
          </w:p>
        </w:tc>
      </w:tr>
      <w:tr w:rsidR="008824F9" w14:paraId="3A8F5EB0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5768376C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04AC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1421A4C2" wp14:editId="69BA56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4471126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126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5E771D8A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AB515EB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016A998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075022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C148716" w14:textId="77777777" w:rsidR="008824F9" w:rsidRDefault="008824F9">
            <w:pPr>
              <w:pStyle w:val="EMPTYCELLSTYLE"/>
            </w:pPr>
          </w:p>
        </w:tc>
      </w:tr>
      <w:tr w:rsidR="008824F9" w14:paraId="68CD156F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29305DFB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2A1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6564BDBE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4D00D9E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CA7604F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5C267E7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C05D6E" w14:textId="77777777" w:rsidR="008824F9" w:rsidRDefault="008824F9">
            <w:pPr>
              <w:pStyle w:val="EMPTYCELLSTYLE"/>
            </w:pPr>
          </w:p>
        </w:tc>
      </w:tr>
      <w:tr w:rsidR="008824F9" w14:paraId="1542BBF9" w14:textId="77777777" w:rsidTr="009209DF">
        <w:trPr>
          <w:gridAfter w:val="6"/>
          <w:wAfter w:w="1299" w:type="dxa"/>
          <w:trHeight w:hRule="exact" w:val="200"/>
        </w:trPr>
        <w:tc>
          <w:tcPr>
            <w:tcW w:w="132" w:type="dxa"/>
          </w:tcPr>
          <w:p w14:paraId="1EBC2050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608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04F2D443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72C5C5EF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2847597D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5440C70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7188F8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447E5AB" w14:textId="77777777" w:rsidR="008824F9" w:rsidRDefault="008824F9">
            <w:pPr>
              <w:pStyle w:val="EMPTYCELLSTYLE"/>
            </w:pPr>
          </w:p>
        </w:tc>
      </w:tr>
      <w:tr w:rsidR="008824F9" w14:paraId="7BDAD820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3C31F3AF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4B33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3377E06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8E9D44C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D82368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6771FD5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8262EB6" w14:textId="77777777" w:rsidR="008824F9" w:rsidRDefault="008824F9">
            <w:pPr>
              <w:pStyle w:val="EMPTYCELLSTYLE"/>
            </w:pPr>
          </w:p>
        </w:tc>
      </w:tr>
      <w:tr w:rsidR="008824F9" w14:paraId="05BC57CF" w14:textId="77777777" w:rsidTr="009209DF">
        <w:trPr>
          <w:gridAfter w:val="6"/>
          <w:wAfter w:w="1299" w:type="dxa"/>
          <w:trHeight w:hRule="exact" w:val="420"/>
        </w:trPr>
        <w:tc>
          <w:tcPr>
            <w:tcW w:w="132" w:type="dxa"/>
          </w:tcPr>
          <w:p w14:paraId="15A245EE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0D616A25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6D31C722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9B15E5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147BD963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E4F78E3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9DD9911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45462413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E945BAF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C8E2F60" w14:textId="77777777" w:rsidR="008824F9" w:rsidRDefault="008824F9">
            <w:pPr>
              <w:pStyle w:val="EMPTYCELLSTYLE"/>
            </w:pPr>
          </w:p>
        </w:tc>
      </w:tr>
      <w:tr w:rsidR="008824F9" w14:paraId="0D58CC11" w14:textId="77777777" w:rsidTr="009209DF">
        <w:trPr>
          <w:gridAfter w:val="6"/>
          <w:wAfter w:w="1299" w:type="dxa"/>
          <w:trHeight w:hRule="exact" w:val="2046"/>
        </w:trPr>
        <w:tc>
          <w:tcPr>
            <w:tcW w:w="132" w:type="dxa"/>
          </w:tcPr>
          <w:p w14:paraId="25816330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6FC6EABF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813" w14:textId="77777777" w:rsidR="008824F9" w:rsidRDefault="008824F9">
            <w:pPr>
              <w:pStyle w:val="TableTD"/>
            </w:pPr>
            <w:r>
              <w:t>10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DFF3" w14:textId="77777777" w:rsidR="008824F9" w:rsidRDefault="008824F9">
            <w:pPr>
              <w:pStyle w:val="TableTD"/>
            </w:pPr>
            <w:r>
              <w:t xml:space="preserve">DeSUS - DEMOKRATIČNA STRANKA UPOKOJENCEV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5F52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91CC" w14:textId="77777777" w:rsidR="008824F9" w:rsidRDefault="008824F9">
            <w:pPr>
              <w:pStyle w:val="TableTD"/>
            </w:pPr>
            <w:r>
              <w:t>DESUS - DEMOKRATIČNA STRANKA UPOKOJENCEV SLOVENIJE</w:t>
            </w:r>
            <w:r>
              <w:br/>
              <w:t>Sedež: Ljubljana</w:t>
            </w:r>
            <w:r>
              <w:br/>
              <w:t>Naslov: Kersnikova ulica 6,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241D" w14:textId="176E8255" w:rsidR="008824F9" w:rsidRDefault="008824F9">
            <w:pPr>
              <w:pStyle w:val="TableTD"/>
            </w:pPr>
            <w:r>
              <w:t>MARIJA PUKL</w:t>
            </w:r>
          </w:p>
        </w:tc>
        <w:tc>
          <w:tcPr>
            <w:tcW w:w="40" w:type="dxa"/>
          </w:tcPr>
          <w:p w14:paraId="603D2C6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5DC3E8F" w14:textId="77777777" w:rsidR="008824F9" w:rsidRDefault="008824F9">
            <w:pPr>
              <w:pStyle w:val="EMPTYCELLSTYLE"/>
            </w:pPr>
          </w:p>
        </w:tc>
      </w:tr>
      <w:tr w:rsidR="008824F9" w14:paraId="7D558E2B" w14:textId="77777777" w:rsidTr="009209DF">
        <w:trPr>
          <w:gridAfter w:val="6"/>
          <w:wAfter w:w="1299" w:type="dxa"/>
          <w:trHeight w:hRule="exact" w:val="1591"/>
        </w:trPr>
        <w:tc>
          <w:tcPr>
            <w:tcW w:w="132" w:type="dxa"/>
          </w:tcPr>
          <w:p w14:paraId="22997308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73DEBEFD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DBE2" w14:textId="77777777" w:rsidR="008824F9" w:rsidRDefault="008824F9">
            <w:pPr>
              <w:pStyle w:val="TableTD"/>
            </w:pPr>
            <w:r>
              <w:t>11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D3D33" w14:textId="77777777" w:rsidR="008824F9" w:rsidRDefault="008824F9">
            <w:pPr>
              <w:pStyle w:val="TableTD"/>
            </w:pPr>
            <w:r>
              <w:t>LEVICA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1AE0A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674F" w14:textId="77777777" w:rsidR="008824F9" w:rsidRDefault="008824F9">
            <w:pPr>
              <w:pStyle w:val="TableTD"/>
            </w:pPr>
            <w:r>
              <w:t>LEVICA</w:t>
            </w:r>
            <w:r>
              <w:br/>
              <w:t>Sedež: Ljubljana</w:t>
            </w:r>
            <w:r>
              <w:br/>
              <w:t>Naslov: Prešernova cesta 3,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E2BF2" w14:textId="058ABB84" w:rsidR="008824F9" w:rsidRDefault="008824F9">
            <w:pPr>
              <w:pStyle w:val="TableTD"/>
            </w:pPr>
            <w:r>
              <w:t>LUKA MESEC</w:t>
            </w:r>
          </w:p>
        </w:tc>
        <w:tc>
          <w:tcPr>
            <w:tcW w:w="40" w:type="dxa"/>
          </w:tcPr>
          <w:p w14:paraId="257FA44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CCE31B4" w14:textId="77777777" w:rsidR="008824F9" w:rsidRDefault="008824F9">
            <w:pPr>
              <w:pStyle w:val="EMPTYCELLSTYLE"/>
            </w:pPr>
          </w:p>
        </w:tc>
      </w:tr>
      <w:tr w:rsidR="008824F9" w14:paraId="4007ABF8" w14:textId="77777777" w:rsidTr="009209DF">
        <w:trPr>
          <w:gridAfter w:val="6"/>
          <w:wAfter w:w="1299" w:type="dxa"/>
          <w:trHeight w:hRule="exact" w:val="2000"/>
        </w:trPr>
        <w:tc>
          <w:tcPr>
            <w:tcW w:w="132" w:type="dxa"/>
          </w:tcPr>
          <w:p w14:paraId="563C0846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58163A9F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D3C1" w14:textId="77777777" w:rsidR="008824F9" w:rsidRDefault="008824F9">
            <w:pPr>
              <w:pStyle w:val="TableTD"/>
            </w:pPr>
            <w:r>
              <w:t>12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85D4" w14:textId="77777777" w:rsidR="008824F9" w:rsidRDefault="008824F9">
            <w:pPr>
              <w:pStyle w:val="TableTD"/>
            </w:pPr>
            <w:r>
              <w:t>STRANKA ALENKE BRATUŠEK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F361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9026" w14:textId="77777777" w:rsidR="008824F9" w:rsidRDefault="008824F9">
            <w:pPr>
              <w:pStyle w:val="TableTD"/>
            </w:pPr>
            <w:r>
              <w:t>STRANKA ALENKE BRATUŠEK</w:t>
            </w:r>
            <w:r>
              <w:br/>
              <w:t>Sedež: Ljubljana</w:t>
            </w:r>
            <w:r>
              <w:br/>
              <w:t>Naslov: Štefanova ulica 5,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FFAF" w14:textId="3648791E" w:rsidR="008824F9" w:rsidRDefault="008824F9">
            <w:pPr>
              <w:pStyle w:val="TableTD"/>
            </w:pPr>
            <w:r>
              <w:t>JERNEJ PAVLIČ</w:t>
            </w:r>
          </w:p>
        </w:tc>
        <w:tc>
          <w:tcPr>
            <w:tcW w:w="40" w:type="dxa"/>
          </w:tcPr>
          <w:p w14:paraId="72FDC7D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CE81F5B" w14:textId="77777777" w:rsidR="008824F9" w:rsidRDefault="008824F9">
            <w:pPr>
              <w:pStyle w:val="EMPTYCELLSTYLE"/>
            </w:pPr>
          </w:p>
        </w:tc>
      </w:tr>
      <w:tr w:rsidR="008824F9" w14:paraId="5829F341" w14:textId="77777777" w:rsidTr="009209DF">
        <w:trPr>
          <w:gridAfter w:val="6"/>
          <w:wAfter w:w="1299" w:type="dxa"/>
        </w:trPr>
        <w:tc>
          <w:tcPr>
            <w:tcW w:w="132" w:type="dxa"/>
          </w:tcPr>
          <w:p w14:paraId="015D0EA2" w14:textId="77777777" w:rsidR="008824F9" w:rsidRDefault="008824F9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84" w:type="dxa"/>
          </w:tcPr>
          <w:p w14:paraId="6A06FF8B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29865529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17DC6C9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13FCC08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378345E5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421D26C0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364754E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7ED7C6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CC978BD" w14:textId="77777777" w:rsidR="008824F9" w:rsidRDefault="008824F9">
            <w:pPr>
              <w:pStyle w:val="EMPTYCELLSTYLE"/>
            </w:pPr>
          </w:p>
        </w:tc>
      </w:tr>
      <w:tr w:rsidR="008824F9" w14:paraId="084F23A6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5C65E38C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5105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2C929D64" wp14:editId="0FACE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8428105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105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1E4BFA85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3D681A7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738CC7E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909DC0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8CE95A1" w14:textId="77777777" w:rsidR="008824F9" w:rsidRDefault="008824F9">
            <w:pPr>
              <w:pStyle w:val="EMPTYCELLSTYLE"/>
            </w:pPr>
          </w:p>
        </w:tc>
      </w:tr>
      <w:tr w:rsidR="008824F9" w14:paraId="2129D3F9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5F1748D5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EFB1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31652AC0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125CC3D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218F46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4264449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0E23577" w14:textId="77777777" w:rsidR="008824F9" w:rsidRDefault="008824F9">
            <w:pPr>
              <w:pStyle w:val="EMPTYCELLSTYLE"/>
            </w:pPr>
          </w:p>
        </w:tc>
      </w:tr>
      <w:tr w:rsidR="008824F9" w14:paraId="584EDDFA" w14:textId="77777777" w:rsidTr="009209DF">
        <w:trPr>
          <w:gridAfter w:val="6"/>
          <w:wAfter w:w="1299" w:type="dxa"/>
          <w:trHeight w:hRule="exact" w:val="200"/>
        </w:trPr>
        <w:tc>
          <w:tcPr>
            <w:tcW w:w="132" w:type="dxa"/>
          </w:tcPr>
          <w:p w14:paraId="5CB5C4B5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380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21997FEB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8CD1006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0DEC6BC2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41EEA01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F70B73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3076EB" w14:textId="77777777" w:rsidR="008824F9" w:rsidRDefault="008824F9">
            <w:pPr>
              <w:pStyle w:val="EMPTYCELLSTYLE"/>
            </w:pPr>
          </w:p>
        </w:tc>
      </w:tr>
      <w:tr w:rsidR="008824F9" w14:paraId="3467F57B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64A69A08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196B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58C0904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842D4EB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6EEF597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285080DE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FAA5412" w14:textId="77777777" w:rsidR="008824F9" w:rsidRDefault="008824F9">
            <w:pPr>
              <w:pStyle w:val="EMPTYCELLSTYLE"/>
            </w:pPr>
          </w:p>
        </w:tc>
      </w:tr>
      <w:tr w:rsidR="008824F9" w14:paraId="121C8461" w14:textId="77777777" w:rsidTr="009209DF">
        <w:trPr>
          <w:gridAfter w:val="6"/>
          <w:wAfter w:w="1299" w:type="dxa"/>
          <w:trHeight w:hRule="exact" w:val="420"/>
        </w:trPr>
        <w:tc>
          <w:tcPr>
            <w:tcW w:w="132" w:type="dxa"/>
          </w:tcPr>
          <w:p w14:paraId="13413957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841874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14EFDCB4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0F2AF6B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09408766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0B96FA46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A0BF4F8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7C1A80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9746B5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246D315" w14:textId="77777777" w:rsidR="008824F9" w:rsidRDefault="008824F9">
            <w:pPr>
              <w:pStyle w:val="EMPTYCELLSTYLE"/>
            </w:pPr>
          </w:p>
        </w:tc>
      </w:tr>
      <w:tr w:rsidR="008824F9" w14:paraId="74F5E95B" w14:textId="77777777" w:rsidTr="009209DF">
        <w:trPr>
          <w:gridAfter w:val="6"/>
          <w:wAfter w:w="1299" w:type="dxa"/>
          <w:trHeight w:hRule="exact" w:val="2560"/>
        </w:trPr>
        <w:tc>
          <w:tcPr>
            <w:tcW w:w="132" w:type="dxa"/>
          </w:tcPr>
          <w:p w14:paraId="6B0F361B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19BA4D7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AFD7" w14:textId="77777777" w:rsidR="008824F9" w:rsidRDefault="008824F9">
            <w:pPr>
              <w:pStyle w:val="TableTD"/>
            </w:pPr>
            <w:r>
              <w:t>13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7583" w14:textId="77777777" w:rsidR="008824F9" w:rsidRDefault="008824F9">
            <w:pPr>
              <w:pStyle w:val="TableTD"/>
            </w:pPr>
            <w:r>
              <w:t>Lista Borisa Popoviča - Digitalizirajmo Slovenijo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1B72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E42B" w14:textId="77777777" w:rsidR="008824F9" w:rsidRDefault="008824F9">
            <w:pPr>
              <w:pStyle w:val="TableTD"/>
            </w:pPr>
            <w:r>
              <w:t>Lista Borisa Popoviča - Digitalizirajmo Slovenijo</w:t>
            </w:r>
            <w:r>
              <w:br/>
              <w:t>Sedež: Koper</w:t>
            </w:r>
            <w:r>
              <w:br/>
              <w:t>Naslov: Gortanov trg 15, Koper</w:t>
            </w:r>
            <w:r>
              <w:br/>
              <w:t xml:space="preserve">6000 Koper - </w:t>
            </w:r>
            <w:proofErr w:type="spellStart"/>
            <w:r>
              <w:t>Capodistria</w:t>
            </w:r>
            <w:proofErr w:type="spellEnd"/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13EC" w14:textId="155B364A" w:rsidR="008824F9" w:rsidRDefault="008824F9">
            <w:pPr>
              <w:pStyle w:val="TableTD"/>
            </w:pPr>
            <w:r>
              <w:t>BORIS POPOVIČ</w:t>
            </w:r>
          </w:p>
        </w:tc>
        <w:tc>
          <w:tcPr>
            <w:tcW w:w="40" w:type="dxa"/>
          </w:tcPr>
          <w:p w14:paraId="6E2EAB5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F70C9AF" w14:textId="77777777" w:rsidR="008824F9" w:rsidRDefault="008824F9">
            <w:pPr>
              <w:pStyle w:val="EMPTYCELLSTYLE"/>
            </w:pPr>
          </w:p>
        </w:tc>
      </w:tr>
      <w:tr w:rsidR="008824F9" w14:paraId="78F1F2A3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19063D66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F6E36EB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8613" w14:textId="77777777" w:rsidR="008824F9" w:rsidRDefault="008824F9">
            <w:pPr>
              <w:pStyle w:val="TableTD"/>
            </w:pPr>
            <w:r>
              <w:t>14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D6349" w14:textId="77777777" w:rsidR="008824F9" w:rsidRDefault="008824F9">
            <w:pPr>
              <w:pStyle w:val="TableTD"/>
            </w:pPr>
            <w:r>
              <w:t>SOCIALNI DEMOKRATI - SD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6E64C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DD856" w14:textId="77777777" w:rsidR="008824F9" w:rsidRDefault="008824F9">
            <w:pPr>
              <w:pStyle w:val="TableTD"/>
            </w:pPr>
            <w:r>
              <w:t>SOCIALNI DEMOKRATI</w:t>
            </w:r>
            <w:r>
              <w:br/>
              <w:t>Sedež: Ljubljana</w:t>
            </w:r>
            <w:r>
              <w:br/>
              <w:t>Naslov: Levstikova ulica 15,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13636" w14:textId="673E65CF" w:rsidR="008824F9" w:rsidRDefault="008824F9">
            <w:pPr>
              <w:pStyle w:val="TableTD"/>
            </w:pPr>
            <w:r>
              <w:t>DEJAN LEVANIČ</w:t>
            </w:r>
          </w:p>
        </w:tc>
        <w:tc>
          <w:tcPr>
            <w:tcW w:w="40" w:type="dxa"/>
          </w:tcPr>
          <w:p w14:paraId="7DC2EFB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A736B8E" w14:textId="77777777" w:rsidR="008824F9" w:rsidRDefault="008824F9">
            <w:pPr>
              <w:pStyle w:val="EMPTYCELLSTYLE"/>
            </w:pPr>
          </w:p>
        </w:tc>
      </w:tr>
      <w:tr w:rsidR="008824F9" w14:paraId="2B14367A" w14:textId="77777777" w:rsidTr="009209DF">
        <w:trPr>
          <w:gridAfter w:val="6"/>
          <w:wAfter w:w="1299" w:type="dxa"/>
          <w:trHeight w:hRule="exact" w:val="2280"/>
        </w:trPr>
        <w:tc>
          <w:tcPr>
            <w:tcW w:w="132" w:type="dxa"/>
          </w:tcPr>
          <w:p w14:paraId="74F63F10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25DE3FBA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803C" w14:textId="77777777" w:rsidR="008824F9" w:rsidRDefault="008824F9">
            <w:pPr>
              <w:pStyle w:val="TableTD"/>
            </w:pPr>
            <w:r>
              <w:t>15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6A71" w14:textId="77777777" w:rsidR="008824F9" w:rsidRDefault="008824F9">
            <w:pPr>
              <w:pStyle w:val="TableTD"/>
            </w:pPr>
            <w:r>
              <w:t>SLOVENSKA DEMOKRATSKA STRANKA - SDS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596C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8569" w14:textId="77777777" w:rsidR="008824F9" w:rsidRDefault="008824F9">
            <w:pPr>
              <w:pStyle w:val="TableTD"/>
            </w:pPr>
            <w:r>
              <w:t>SLOVENSKA DEMOKRATSKA STRANKA</w:t>
            </w:r>
            <w:r>
              <w:br/>
              <w:t>Sedež: Ljubljana</w:t>
            </w:r>
            <w:r>
              <w:br/>
              <w:t>Naslov: Trstenjakova ulica 8,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ECAE" w14:textId="5FD4A77D" w:rsidR="008824F9" w:rsidRDefault="008824F9">
            <w:pPr>
              <w:pStyle w:val="TableTD"/>
            </w:pPr>
            <w:r>
              <w:t>BORUT DOLANC</w:t>
            </w:r>
          </w:p>
        </w:tc>
        <w:tc>
          <w:tcPr>
            <w:tcW w:w="40" w:type="dxa"/>
          </w:tcPr>
          <w:p w14:paraId="5331646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8E66DEF" w14:textId="77777777" w:rsidR="008824F9" w:rsidRDefault="008824F9">
            <w:pPr>
              <w:pStyle w:val="EMPTYCELLSTYLE"/>
            </w:pPr>
          </w:p>
        </w:tc>
      </w:tr>
      <w:tr w:rsidR="008824F9" w14:paraId="7F1BB066" w14:textId="77777777" w:rsidTr="009209DF">
        <w:trPr>
          <w:gridAfter w:val="6"/>
          <w:wAfter w:w="1299" w:type="dxa"/>
        </w:trPr>
        <w:tc>
          <w:tcPr>
            <w:tcW w:w="132" w:type="dxa"/>
          </w:tcPr>
          <w:p w14:paraId="417AB931" w14:textId="77777777" w:rsidR="008824F9" w:rsidRDefault="008824F9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284" w:type="dxa"/>
          </w:tcPr>
          <w:p w14:paraId="1C1F629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7B163A3B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EC4E18C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020D71E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58D88888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05FAB7C8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7E692D1F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5B25F3A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6FC10C2" w14:textId="77777777" w:rsidR="008824F9" w:rsidRDefault="008824F9">
            <w:pPr>
              <w:pStyle w:val="EMPTYCELLSTYLE"/>
            </w:pPr>
          </w:p>
        </w:tc>
      </w:tr>
      <w:tr w:rsidR="008824F9" w14:paraId="11BB4BCA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644B35A9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70EF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7630E3D5" wp14:editId="4CA160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2862167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167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733740CF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9BE4A0C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042B8A27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55F9AD7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FE0E4EE" w14:textId="77777777" w:rsidR="008824F9" w:rsidRDefault="008824F9">
            <w:pPr>
              <w:pStyle w:val="EMPTYCELLSTYLE"/>
            </w:pPr>
          </w:p>
        </w:tc>
      </w:tr>
      <w:tr w:rsidR="008824F9" w14:paraId="5D848964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5957493E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A698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4880CB3E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001E1F1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3459AEA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1054DDF9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8B2C6E1" w14:textId="77777777" w:rsidR="008824F9" w:rsidRDefault="008824F9">
            <w:pPr>
              <w:pStyle w:val="EMPTYCELLSTYLE"/>
            </w:pPr>
          </w:p>
        </w:tc>
      </w:tr>
      <w:tr w:rsidR="008824F9" w14:paraId="3992DC9D" w14:textId="77777777" w:rsidTr="009209DF">
        <w:trPr>
          <w:gridAfter w:val="6"/>
          <w:wAfter w:w="1299" w:type="dxa"/>
          <w:trHeight w:hRule="exact" w:val="200"/>
        </w:trPr>
        <w:tc>
          <w:tcPr>
            <w:tcW w:w="132" w:type="dxa"/>
          </w:tcPr>
          <w:p w14:paraId="4097B17F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2BC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478640D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9A337DD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5A2FDEB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28F3D1A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8A7D0F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9082C29" w14:textId="77777777" w:rsidR="008824F9" w:rsidRDefault="008824F9">
            <w:pPr>
              <w:pStyle w:val="EMPTYCELLSTYLE"/>
            </w:pPr>
          </w:p>
        </w:tc>
      </w:tr>
      <w:tr w:rsidR="008824F9" w14:paraId="32EAD17A" w14:textId="77777777" w:rsidTr="009209DF">
        <w:trPr>
          <w:gridAfter w:val="7"/>
          <w:wAfter w:w="1339" w:type="dxa"/>
          <w:trHeight w:hRule="exact" w:val="200"/>
        </w:trPr>
        <w:tc>
          <w:tcPr>
            <w:tcW w:w="132" w:type="dxa"/>
          </w:tcPr>
          <w:p w14:paraId="522643F5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EE7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150D0FC3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312273D9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11C314AA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03FC868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FAF4B5B" w14:textId="77777777" w:rsidR="008824F9" w:rsidRDefault="008824F9">
            <w:pPr>
              <w:pStyle w:val="EMPTYCELLSTYLE"/>
            </w:pPr>
          </w:p>
        </w:tc>
      </w:tr>
      <w:tr w:rsidR="008824F9" w14:paraId="079021A9" w14:textId="77777777" w:rsidTr="009209DF">
        <w:trPr>
          <w:gridAfter w:val="6"/>
          <w:wAfter w:w="1299" w:type="dxa"/>
          <w:trHeight w:hRule="exact" w:val="420"/>
        </w:trPr>
        <w:tc>
          <w:tcPr>
            <w:tcW w:w="132" w:type="dxa"/>
          </w:tcPr>
          <w:p w14:paraId="7573130D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5AAEE2D7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02413B89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B9599B0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5535C124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0A3F6882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D990251" w14:textId="77777777" w:rsidR="008824F9" w:rsidRDefault="008824F9">
            <w:pPr>
              <w:pStyle w:val="EMPTYCELLSTYLE"/>
            </w:pPr>
          </w:p>
        </w:tc>
        <w:tc>
          <w:tcPr>
            <w:tcW w:w="2666" w:type="dxa"/>
            <w:gridSpan w:val="6"/>
          </w:tcPr>
          <w:p w14:paraId="31FAB50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95A89E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169EC03" w14:textId="77777777" w:rsidR="008824F9" w:rsidRDefault="008824F9">
            <w:pPr>
              <w:pStyle w:val="EMPTYCELLSTYLE"/>
            </w:pPr>
          </w:p>
        </w:tc>
      </w:tr>
      <w:tr w:rsidR="008824F9" w14:paraId="2DB39375" w14:textId="77777777" w:rsidTr="009209DF">
        <w:trPr>
          <w:gridAfter w:val="6"/>
          <w:wAfter w:w="1299" w:type="dxa"/>
          <w:trHeight w:hRule="exact" w:val="2280"/>
        </w:trPr>
        <w:tc>
          <w:tcPr>
            <w:tcW w:w="132" w:type="dxa"/>
          </w:tcPr>
          <w:p w14:paraId="3F67F988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2DCA58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250E" w14:textId="77777777" w:rsidR="008824F9" w:rsidRDefault="008824F9">
            <w:pPr>
              <w:pStyle w:val="TableTD"/>
            </w:pPr>
            <w:r>
              <w:t>16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4AFA" w14:textId="77777777" w:rsidR="008824F9" w:rsidRDefault="008824F9">
            <w:pPr>
              <w:pStyle w:val="TableTD"/>
            </w:pPr>
            <w:r>
              <w:t>SLOVENSKA NACIONALNA STRANKA - SNS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17D5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3D5E" w14:textId="77777777" w:rsidR="008824F9" w:rsidRDefault="008824F9">
            <w:pPr>
              <w:pStyle w:val="TableTD"/>
            </w:pPr>
            <w:r>
              <w:t>SLOVENSKA NACIONALNA STRANKA</w:t>
            </w:r>
            <w:r>
              <w:br/>
              <w:t>Sedež: Ljubljana</w:t>
            </w:r>
            <w:r>
              <w:br/>
              <w:t>Naslov: Bleiweisova cesta 13,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3B5" w14:textId="7C2A58D3" w:rsidR="008824F9" w:rsidRDefault="008824F9">
            <w:pPr>
              <w:pStyle w:val="TableTD"/>
            </w:pPr>
            <w:r>
              <w:t>MATJAŽ ENGEL</w:t>
            </w:r>
          </w:p>
        </w:tc>
        <w:tc>
          <w:tcPr>
            <w:tcW w:w="40" w:type="dxa"/>
          </w:tcPr>
          <w:p w14:paraId="492C7B92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A8D66F5" w14:textId="77777777" w:rsidR="008824F9" w:rsidRDefault="008824F9">
            <w:pPr>
              <w:pStyle w:val="EMPTYCELLSTYLE"/>
            </w:pPr>
          </w:p>
        </w:tc>
      </w:tr>
      <w:tr w:rsidR="008824F9" w14:paraId="0235723D" w14:textId="77777777" w:rsidTr="009209DF">
        <w:trPr>
          <w:gridAfter w:val="6"/>
          <w:wAfter w:w="1299" w:type="dxa"/>
          <w:trHeight w:hRule="exact" w:val="1680"/>
        </w:trPr>
        <w:tc>
          <w:tcPr>
            <w:tcW w:w="132" w:type="dxa"/>
          </w:tcPr>
          <w:p w14:paraId="5D2CA9CC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57ADD17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7700" w14:textId="77777777" w:rsidR="008824F9" w:rsidRDefault="008824F9">
            <w:pPr>
              <w:pStyle w:val="TableTD"/>
            </w:pPr>
            <w:r>
              <w:t>17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204F4" w14:textId="77777777" w:rsidR="008824F9" w:rsidRDefault="008824F9">
            <w:pPr>
              <w:pStyle w:val="TableTD"/>
            </w:pPr>
            <w:r>
              <w:t>ZA LJUDSTVO SLOVENIJE  - ZLS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4E931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2F3DD" w14:textId="77777777" w:rsidR="008824F9" w:rsidRDefault="008824F9">
            <w:pPr>
              <w:pStyle w:val="TableTD"/>
            </w:pPr>
            <w:r>
              <w:t>Za ljudstvo Slovenije</w:t>
            </w:r>
            <w:r>
              <w:br/>
              <w:t>Sedež: Lesično</w:t>
            </w:r>
            <w:r>
              <w:br/>
              <w:t>Naslov: Lesično 40</w:t>
            </w:r>
            <w:r>
              <w:br/>
              <w:t>3261 Lesično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230CF" w14:textId="7F9E7E80" w:rsidR="008824F9" w:rsidRDefault="008824F9">
            <w:pPr>
              <w:pStyle w:val="TableTD"/>
            </w:pPr>
            <w:r>
              <w:t>ANICA BIDAR</w:t>
            </w:r>
          </w:p>
        </w:tc>
        <w:tc>
          <w:tcPr>
            <w:tcW w:w="40" w:type="dxa"/>
          </w:tcPr>
          <w:p w14:paraId="67E9BBF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CDC805F" w14:textId="77777777" w:rsidR="008824F9" w:rsidRDefault="008824F9">
            <w:pPr>
              <w:pStyle w:val="EMPTYCELLSTYLE"/>
            </w:pPr>
          </w:p>
        </w:tc>
      </w:tr>
      <w:tr w:rsidR="008824F9" w14:paraId="01DC424C" w14:textId="77777777" w:rsidTr="009209DF">
        <w:trPr>
          <w:gridAfter w:val="6"/>
          <w:wAfter w:w="1299" w:type="dxa"/>
          <w:trHeight w:hRule="exact" w:val="2560"/>
        </w:trPr>
        <w:tc>
          <w:tcPr>
            <w:tcW w:w="132" w:type="dxa"/>
          </w:tcPr>
          <w:p w14:paraId="576C4AB3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707AAC3D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90A1" w14:textId="77777777" w:rsidR="008824F9" w:rsidRDefault="008824F9">
            <w:pPr>
              <w:pStyle w:val="TableTD"/>
            </w:pPr>
            <w:r>
              <w:t>18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3CB0" w14:textId="77777777" w:rsidR="008824F9" w:rsidRDefault="008824F9">
            <w:pPr>
              <w:pStyle w:val="TableTD"/>
            </w:pPr>
            <w:r>
              <w:t>NAŠA DEŽELA stranka dr. ALEKSANDRE PIVEC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21BA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A4B9" w14:textId="77777777" w:rsidR="008824F9" w:rsidRDefault="008824F9">
            <w:pPr>
              <w:pStyle w:val="TableTD"/>
            </w:pPr>
            <w:r>
              <w:t>NAŠA DEŽELA stranka dr. ALEKSANDRE PIVEC</w:t>
            </w:r>
            <w:r>
              <w:br/>
              <w:t>Sedež: Maribor</w:t>
            </w:r>
            <w:r>
              <w:br/>
              <w:t>Naslov: Partizanska cesta 5, Maribor</w:t>
            </w:r>
            <w:r>
              <w:br/>
              <w:t>2000 Maribor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4A56" w14:textId="7E67EB68" w:rsidR="008824F9" w:rsidRDefault="008824F9">
            <w:pPr>
              <w:pStyle w:val="TableTD"/>
            </w:pPr>
            <w:r>
              <w:t>DEJAN PODGORŠEK</w:t>
            </w:r>
          </w:p>
        </w:tc>
        <w:tc>
          <w:tcPr>
            <w:tcW w:w="40" w:type="dxa"/>
          </w:tcPr>
          <w:p w14:paraId="355DE3C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DF8EE56" w14:textId="77777777" w:rsidR="008824F9" w:rsidRDefault="008824F9">
            <w:pPr>
              <w:pStyle w:val="EMPTYCELLSTYLE"/>
            </w:pPr>
          </w:p>
        </w:tc>
      </w:tr>
      <w:tr w:rsidR="008824F9" w14:paraId="48A1E812" w14:textId="77777777" w:rsidTr="009209DF">
        <w:trPr>
          <w:gridAfter w:val="3"/>
          <w:wAfter w:w="720" w:type="dxa"/>
        </w:trPr>
        <w:tc>
          <w:tcPr>
            <w:tcW w:w="132" w:type="dxa"/>
          </w:tcPr>
          <w:p w14:paraId="79E80432" w14:textId="77777777" w:rsidR="008824F9" w:rsidRDefault="008824F9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284" w:type="dxa"/>
          </w:tcPr>
          <w:p w14:paraId="54F5E0E9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77C22707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E603652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7C10CE83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BCF78FE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5161766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308F862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2A2D97B4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C7C34F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4096CDC" w14:textId="77777777" w:rsidR="008824F9" w:rsidRDefault="008824F9">
            <w:pPr>
              <w:pStyle w:val="EMPTYCELLSTYLE"/>
            </w:pPr>
          </w:p>
        </w:tc>
      </w:tr>
      <w:tr w:rsidR="008824F9" w14:paraId="066C5543" w14:textId="77777777" w:rsidTr="009209DF">
        <w:trPr>
          <w:gridAfter w:val="4"/>
          <w:wAfter w:w="760" w:type="dxa"/>
          <w:trHeight w:hRule="exact" w:val="200"/>
        </w:trPr>
        <w:tc>
          <w:tcPr>
            <w:tcW w:w="132" w:type="dxa"/>
          </w:tcPr>
          <w:p w14:paraId="0650E491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42F9" w14:textId="77777777" w:rsidR="008824F9" w:rsidRDefault="008824F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 wp14:anchorId="6602234A" wp14:editId="7B10C9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8000"/>
                  <wp:effectExtent l="0" t="0" r="0" b="0"/>
                  <wp:wrapNone/>
                  <wp:docPr id="15557724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724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37083" r="37083"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  <w:gridSpan w:val="4"/>
          </w:tcPr>
          <w:p w14:paraId="5CDF426A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7C03D54A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3A1A7098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235E42AC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723096F3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7FA3FBE" w14:textId="77777777" w:rsidR="008824F9" w:rsidRDefault="008824F9">
            <w:pPr>
              <w:pStyle w:val="EMPTYCELLSTYLE"/>
            </w:pPr>
          </w:p>
        </w:tc>
      </w:tr>
      <w:tr w:rsidR="008824F9" w14:paraId="0CC733D6" w14:textId="77777777" w:rsidTr="009209DF">
        <w:trPr>
          <w:gridAfter w:val="4"/>
          <w:wAfter w:w="760" w:type="dxa"/>
          <w:trHeight w:hRule="exact" w:val="200"/>
        </w:trPr>
        <w:tc>
          <w:tcPr>
            <w:tcW w:w="132" w:type="dxa"/>
          </w:tcPr>
          <w:p w14:paraId="050F9AC6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5095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276D35E1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3B8B2BC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FADA06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2EF5B8C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7397D250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E9BDF03" w14:textId="77777777" w:rsidR="008824F9" w:rsidRDefault="008824F9">
            <w:pPr>
              <w:pStyle w:val="EMPTYCELLSTYLE"/>
            </w:pPr>
          </w:p>
        </w:tc>
      </w:tr>
      <w:tr w:rsidR="008824F9" w14:paraId="3531CC92" w14:textId="77777777" w:rsidTr="009209DF">
        <w:trPr>
          <w:gridAfter w:val="3"/>
          <w:wAfter w:w="720" w:type="dxa"/>
          <w:trHeight w:hRule="exact" w:val="200"/>
        </w:trPr>
        <w:tc>
          <w:tcPr>
            <w:tcW w:w="132" w:type="dxa"/>
          </w:tcPr>
          <w:p w14:paraId="511C3FA1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E7BE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00E43F37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F59D6A1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448BBA6D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3F7BC808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0AB5ABF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2434975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7A65F9EC" w14:textId="77777777" w:rsidR="008824F9" w:rsidRDefault="008824F9">
            <w:pPr>
              <w:pStyle w:val="EMPTYCELLSTYLE"/>
            </w:pPr>
          </w:p>
        </w:tc>
      </w:tr>
      <w:tr w:rsidR="008824F9" w14:paraId="10DD0F8A" w14:textId="77777777" w:rsidTr="009209DF">
        <w:trPr>
          <w:gridAfter w:val="4"/>
          <w:wAfter w:w="760" w:type="dxa"/>
          <w:trHeight w:hRule="exact" w:val="200"/>
        </w:trPr>
        <w:tc>
          <w:tcPr>
            <w:tcW w:w="132" w:type="dxa"/>
          </w:tcPr>
          <w:p w14:paraId="5281BE00" w14:textId="77777777" w:rsidR="008824F9" w:rsidRDefault="008824F9">
            <w:pPr>
              <w:pStyle w:val="EMPTYCELLSTYLE"/>
            </w:pPr>
          </w:p>
        </w:tc>
        <w:tc>
          <w:tcPr>
            <w:tcW w:w="23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F258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2CF80CD6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431132AD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05D1F4E3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62AC5A5E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0913A0F1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8DC9216" w14:textId="77777777" w:rsidR="008824F9" w:rsidRDefault="008824F9">
            <w:pPr>
              <w:pStyle w:val="EMPTYCELLSTYLE"/>
            </w:pPr>
          </w:p>
        </w:tc>
      </w:tr>
      <w:tr w:rsidR="008824F9" w14:paraId="771829F5" w14:textId="77777777" w:rsidTr="009209DF">
        <w:trPr>
          <w:gridAfter w:val="3"/>
          <w:wAfter w:w="720" w:type="dxa"/>
          <w:trHeight w:hRule="exact" w:val="420"/>
        </w:trPr>
        <w:tc>
          <w:tcPr>
            <w:tcW w:w="132" w:type="dxa"/>
          </w:tcPr>
          <w:p w14:paraId="0BA9E7CB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102E153D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</w:tcPr>
          <w:p w14:paraId="52F18B5E" w14:textId="77777777" w:rsidR="008824F9" w:rsidRDefault="008824F9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77C768F" w14:textId="77777777" w:rsidR="008824F9" w:rsidRDefault="008824F9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1CDD0486" w14:textId="77777777" w:rsidR="008824F9" w:rsidRDefault="008824F9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66034179" w14:textId="77777777" w:rsidR="008824F9" w:rsidRDefault="008824F9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25F3B306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1127AE85" w14:textId="77777777" w:rsidR="008824F9" w:rsidRDefault="008824F9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3A5EE6C7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51D6A3B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5481153A" w14:textId="77777777" w:rsidR="008824F9" w:rsidRDefault="008824F9">
            <w:pPr>
              <w:pStyle w:val="EMPTYCELLSTYLE"/>
            </w:pPr>
          </w:p>
        </w:tc>
      </w:tr>
      <w:tr w:rsidR="008824F9" w14:paraId="09A771C9" w14:textId="77777777" w:rsidTr="009209DF">
        <w:trPr>
          <w:gridAfter w:val="6"/>
          <w:wAfter w:w="1299" w:type="dxa"/>
          <w:trHeight w:hRule="exact" w:val="1904"/>
        </w:trPr>
        <w:tc>
          <w:tcPr>
            <w:tcW w:w="132" w:type="dxa"/>
          </w:tcPr>
          <w:p w14:paraId="750E9EAD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4CEA4AA8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F9F4" w14:textId="77777777" w:rsidR="008824F9" w:rsidRDefault="008824F9">
            <w:pPr>
              <w:pStyle w:val="TableTD"/>
            </w:pPr>
            <w:r>
              <w:t>19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E733" w14:textId="77777777" w:rsidR="008824F9" w:rsidRDefault="008824F9">
            <w:pPr>
              <w:pStyle w:val="TableTD"/>
            </w:pPr>
            <w:r>
              <w:t>NOVA SLOVENIJA - KRŠČANSKI DEMOKRATI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5608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6E2F" w14:textId="77777777" w:rsidR="008824F9" w:rsidRDefault="008824F9">
            <w:pPr>
              <w:pStyle w:val="TableTD"/>
            </w:pPr>
            <w:r>
              <w:t>NOVA SLOVENIJA - KRŠČANSKI DEMOKRATI</w:t>
            </w:r>
            <w:r>
              <w:br/>
              <w:t>Sedež: Ljubljana</w:t>
            </w:r>
            <w:r>
              <w:br/>
              <w:t>Naslov: Dvorakova ulica 11A, Ljubljana</w:t>
            </w:r>
            <w:r>
              <w:br/>
              <w:t>1000 Ljubljana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F5E3" w14:textId="73BEFF2C" w:rsidR="008824F9" w:rsidRDefault="008824F9">
            <w:pPr>
              <w:pStyle w:val="TableTD"/>
            </w:pPr>
            <w:r>
              <w:t>ROBERT ILC</w:t>
            </w:r>
          </w:p>
        </w:tc>
        <w:tc>
          <w:tcPr>
            <w:tcW w:w="40" w:type="dxa"/>
          </w:tcPr>
          <w:p w14:paraId="3885F91C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06B28510" w14:textId="77777777" w:rsidR="008824F9" w:rsidRDefault="008824F9">
            <w:pPr>
              <w:pStyle w:val="EMPTYCELLSTYLE"/>
            </w:pPr>
          </w:p>
        </w:tc>
      </w:tr>
      <w:tr w:rsidR="008824F9" w14:paraId="2DDD7641" w14:textId="77777777" w:rsidTr="009209DF">
        <w:trPr>
          <w:gridAfter w:val="6"/>
          <w:wAfter w:w="1299" w:type="dxa"/>
          <w:trHeight w:hRule="exact" w:val="2000"/>
        </w:trPr>
        <w:tc>
          <w:tcPr>
            <w:tcW w:w="132" w:type="dxa"/>
          </w:tcPr>
          <w:p w14:paraId="77C4DD9E" w14:textId="77777777" w:rsidR="008824F9" w:rsidRDefault="008824F9">
            <w:pPr>
              <w:pStyle w:val="EMPTYCELLSTYLE"/>
            </w:pPr>
          </w:p>
        </w:tc>
        <w:tc>
          <w:tcPr>
            <w:tcW w:w="284" w:type="dxa"/>
          </w:tcPr>
          <w:p w14:paraId="5677000A" w14:textId="77777777" w:rsidR="008824F9" w:rsidRDefault="008824F9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7366" w14:textId="77777777" w:rsidR="008824F9" w:rsidRDefault="008824F9">
            <w:pPr>
              <w:pStyle w:val="TableTD"/>
            </w:pPr>
            <w:r>
              <w:t>20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DBE2" w14:textId="77777777" w:rsidR="008824F9" w:rsidRDefault="008824F9">
            <w:pPr>
              <w:pStyle w:val="TableTD"/>
            </w:pPr>
            <w:r>
              <w:t>LISTA MARJANA ŠARCA - LMŠ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400B" w14:textId="77777777" w:rsidR="008824F9" w:rsidRDefault="008824F9">
            <w:pPr>
              <w:pStyle w:val="TableTD"/>
            </w:pPr>
            <w:r>
              <w:t>Politična stranka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E91E" w14:textId="77777777" w:rsidR="008824F9" w:rsidRDefault="008824F9">
            <w:pPr>
              <w:pStyle w:val="TableTD"/>
            </w:pPr>
            <w:r>
              <w:t>LISTA MARJANA ŠARCA</w:t>
            </w:r>
            <w:r>
              <w:br/>
              <w:t>Sedež: Šmarca</w:t>
            </w:r>
            <w:r>
              <w:br/>
              <w:t>Naslov: Bistriška cesta 10A, Šmarca</w:t>
            </w:r>
            <w:r>
              <w:br/>
              <w:t>1241 Kamnik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1F4F" w14:textId="2850E440" w:rsidR="008824F9" w:rsidRDefault="008824F9">
            <w:pPr>
              <w:pStyle w:val="TableTD"/>
            </w:pPr>
            <w:r>
              <w:t>JANJA ZORMAN MACURA</w:t>
            </w:r>
          </w:p>
        </w:tc>
        <w:tc>
          <w:tcPr>
            <w:tcW w:w="40" w:type="dxa"/>
          </w:tcPr>
          <w:p w14:paraId="68277E27" w14:textId="77777777" w:rsidR="008824F9" w:rsidRDefault="008824F9">
            <w:pPr>
              <w:pStyle w:val="EMPTYCELLSTYLE"/>
            </w:pPr>
          </w:p>
        </w:tc>
        <w:tc>
          <w:tcPr>
            <w:tcW w:w="40" w:type="dxa"/>
          </w:tcPr>
          <w:p w14:paraId="4E1F9D2C" w14:textId="77777777" w:rsidR="008824F9" w:rsidRDefault="008824F9">
            <w:pPr>
              <w:pStyle w:val="EMPTYCELLSTYLE"/>
            </w:pPr>
          </w:p>
        </w:tc>
      </w:tr>
      <w:tr w:rsidR="008824F9" w14:paraId="4BE51F23" w14:textId="77777777" w:rsidTr="009209DF">
        <w:trPr>
          <w:gridAfter w:val="6"/>
          <w:wAfter w:w="1299" w:type="dxa"/>
          <w:trHeight w:hRule="exact" w:val="982"/>
        </w:trPr>
        <w:tc>
          <w:tcPr>
            <w:tcW w:w="132" w:type="dxa"/>
          </w:tcPr>
          <w:p w14:paraId="240E6A37" w14:textId="77777777" w:rsidR="008824F9" w:rsidRDefault="008824F9" w:rsidP="00E502FE">
            <w:pPr>
              <w:pStyle w:val="EMPTYCELLSTYLE"/>
            </w:pPr>
          </w:p>
        </w:tc>
        <w:tc>
          <w:tcPr>
            <w:tcW w:w="284" w:type="dxa"/>
          </w:tcPr>
          <w:p w14:paraId="580D8836" w14:textId="77777777" w:rsidR="008824F9" w:rsidRDefault="008824F9" w:rsidP="00E502FE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5D5B" w14:textId="77777777" w:rsidR="008824F9" w:rsidRDefault="008824F9" w:rsidP="00E502FE">
            <w:pPr>
              <w:pStyle w:val="TableTD"/>
            </w:pPr>
            <w:r>
              <w:t>21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2874" w14:textId="77777777" w:rsidR="008824F9" w:rsidRDefault="008824F9" w:rsidP="00E502FE">
            <w:pPr>
              <w:pStyle w:val="TableTD"/>
            </w:pP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Žiža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D0D" w14:textId="77777777" w:rsidR="008824F9" w:rsidRDefault="008824F9" w:rsidP="00E502FE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F403" w14:textId="77777777" w:rsidR="009209DF" w:rsidRDefault="009209DF" w:rsidP="009209DF">
            <w:pPr>
              <w:pStyle w:val="TableTD"/>
            </w:pPr>
          </w:p>
          <w:p w14:paraId="39ECAD6E" w14:textId="073C0A76" w:rsidR="008824F9" w:rsidRDefault="00FD6226" w:rsidP="009209DF">
            <w:pPr>
              <w:pStyle w:val="TableTD"/>
            </w:pPr>
            <w:r>
              <w:t>FELICE ŽIŽA</w:t>
            </w:r>
            <w:r w:rsidR="008824F9">
              <w:br/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2968" w14:textId="37D7A509" w:rsidR="008824F9" w:rsidRDefault="00FD6226" w:rsidP="00E502FE">
            <w:pPr>
              <w:pStyle w:val="TableTD"/>
            </w:pPr>
            <w:r>
              <w:t>FELICE ŽIŽA</w:t>
            </w:r>
          </w:p>
        </w:tc>
        <w:tc>
          <w:tcPr>
            <w:tcW w:w="40" w:type="dxa"/>
          </w:tcPr>
          <w:p w14:paraId="6921DCB3" w14:textId="77777777" w:rsidR="008824F9" w:rsidRDefault="008824F9" w:rsidP="00E502FE">
            <w:pPr>
              <w:pStyle w:val="EMPTYCELLSTYLE"/>
            </w:pPr>
          </w:p>
          <w:p w14:paraId="531CBF01" w14:textId="77777777" w:rsidR="008824F9" w:rsidRDefault="008824F9" w:rsidP="00E502FE">
            <w:pPr>
              <w:pStyle w:val="EMPTYCELLSTYLE"/>
            </w:pPr>
          </w:p>
          <w:p w14:paraId="10D86C7F" w14:textId="77777777" w:rsidR="008824F9" w:rsidRDefault="008824F9" w:rsidP="00E502FE">
            <w:pPr>
              <w:pStyle w:val="EMPTYCELLSTYLE"/>
            </w:pPr>
          </w:p>
          <w:p w14:paraId="59C70386" w14:textId="77777777" w:rsidR="008824F9" w:rsidRDefault="008824F9" w:rsidP="00E502FE">
            <w:pPr>
              <w:pStyle w:val="EMPTYCELLSTYLE"/>
            </w:pPr>
          </w:p>
          <w:p w14:paraId="42DF1F25" w14:textId="77777777" w:rsidR="008824F9" w:rsidRDefault="008824F9" w:rsidP="00E502FE">
            <w:pPr>
              <w:pStyle w:val="EMPTYCELLSTYLE"/>
            </w:pPr>
          </w:p>
          <w:p w14:paraId="04BAA4C3" w14:textId="77777777" w:rsidR="008824F9" w:rsidRDefault="008824F9" w:rsidP="00E502FE">
            <w:pPr>
              <w:pStyle w:val="EMPTYCELLSTYLE"/>
            </w:pPr>
          </w:p>
          <w:p w14:paraId="074F89E9" w14:textId="77777777" w:rsidR="008824F9" w:rsidRDefault="008824F9" w:rsidP="00E502FE">
            <w:pPr>
              <w:pStyle w:val="EMPTYCELLSTYLE"/>
            </w:pPr>
          </w:p>
          <w:p w14:paraId="116A648C" w14:textId="77777777" w:rsidR="008824F9" w:rsidRDefault="008824F9" w:rsidP="00E502FE">
            <w:pPr>
              <w:pStyle w:val="EMPTYCELLSTYLE"/>
            </w:pPr>
          </w:p>
        </w:tc>
        <w:tc>
          <w:tcPr>
            <w:tcW w:w="40" w:type="dxa"/>
          </w:tcPr>
          <w:p w14:paraId="39A00B7A" w14:textId="77777777" w:rsidR="008824F9" w:rsidRDefault="008824F9" w:rsidP="00E502FE">
            <w:pPr>
              <w:pStyle w:val="EMPTYCELLSTYLE"/>
            </w:pPr>
          </w:p>
        </w:tc>
      </w:tr>
      <w:tr w:rsidR="008824F9" w14:paraId="0B2F72A3" w14:textId="77777777" w:rsidTr="009209DF">
        <w:trPr>
          <w:gridAfter w:val="6"/>
          <w:wAfter w:w="1299" w:type="dxa"/>
          <w:trHeight w:hRule="exact" w:val="840"/>
        </w:trPr>
        <w:tc>
          <w:tcPr>
            <w:tcW w:w="132" w:type="dxa"/>
          </w:tcPr>
          <w:p w14:paraId="2FE8570F" w14:textId="77777777" w:rsidR="008824F9" w:rsidRDefault="008824F9" w:rsidP="00E502FE">
            <w:pPr>
              <w:pStyle w:val="EMPTYCELLSTYLE"/>
            </w:pPr>
          </w:p>
        </w:tc>
        <w:tc>
          <w:tcPr>
            <w:tcW w:w="284" w:type="dxa"/>
          </w:tcPr>
          <w:p w14:paraId="7F60B004" w14:textId="77777777" w:rsidR="008824F9" w:rsidRDefault="008824F9" w:rsidP="00E502FE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73ED" w14:textId="77777777" w:rsidR="008824F9" w:rsidRDefault="008824F9" w:rsidP="00E502FE">
            <w:pPr>
              <w:pStyle w:val="TableTD"/>
            </w:pPr>
            <w:r>
              <w:t>22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2949" w14:textId="77777777" w:rsidR="008824F9" w:rsidRDefault="008824F9" w:rsidP="00E502FE">
            <w:pPr>
              <w:pStyle w:val="TableTD"/>
            </w:pPr>
            <w:proofErr w:type="spellStart"/>
            <w:r w:rsidRPr="00522004">
              <w:t>Maurizio</w:t>
            </w:r>
            <w:proofErr w:type="spellEnd"/>
            <w:r w:rsidRPr="00522004">
              <w:t xml:space="preserve"> </w:t>
            </w:r>
            <w:proofErr w:type="spellStart"/>
            <w:r w:rsidRPr="00522004">
              <w:t>Tremul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955C" w14:textId="77777777" w:rsidR="008824F9" w:rsidRDefault="008824F9" w:rsidP="00E502FE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0135" w14:textId="77777777" w:rsidR="009209DF" w:rsidRDefault="009209DF" w:rsidP="00E502FE">
            <w:pPr>
              <w:pStyle w:val="TableTD"/>
            </w:pPr>
          </w:p>
          <w:p w14:paraId="1987BAF9" w14:textId="5614487F" w:rsidR="008824F9" w:rsidRDefault="00FD6226" w:rsidP="00E502FE">
            <w:pPr>
              <w:pStyle w:val="TableTD"/>
            </w:pPr>
            <w:r>
              <w:t>ONDINA GREGORICH DIABATE</w:t>
            </w:r>
            <w:r w:rsidR="008824F9">
              <w:br/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8EF5" w14:textId="77777777" w:rsidR="009209DF" w:rsidRDefault="009209DF" w:rsidP="00E502FE">
            <w:pPr>
              <w:pStyle w:val="TableTD"/>
            </w:pPr>
          </w:p>
          <w:p w14:paraId="071CA00D" w14:textId="76F13C9F" w:rsidR="008824F9" w:rsidRDefault="00FD6226" w:rsidP="00E502FE">
            <w:pPr>
              <w:pStyle w:val="TableTD"/>
            </w:pPr>
            <w:r>
              <w:t>ONDINA GREGORICH DIABATE</w:t>
            </w:r>
          </w:p>
        </w:tc>
        <w:tc>
          <w:tcPr>
            <w:tcW w:w="40" w:type="dxa"/>
          </w:tcPr>
          <w:p w14:paraId="356A8FC4" w14:textId="77777777" w:rsidR="008824F9" w:rsidRDefault="008824F9" w:rsidP="00E502FE">
            <w:pPr>
              <w:pStyle w:val="EMPTYCELLSTYLE"/>
            </w:pPr>
          </w:p>
        </w:tc>
        <w:tc>
          <w:tcPr>
            <w:tcW w:w="40" w:type="dxa"/>
          </w:tcPr>
          <w:p w14:paraId="541A2CA4" w14:textId="77777777" w:rsidR="008824F9" w:rsidRDefault="008824F9" w:rsidP="00E502FE">
            <w:pPr>
              <w:pStyle w:val="EMPTYCELLSTYLE"/>
            </w:pPr>
          </w:p>
        </w:tc>
      </w:tr>
      <w:tr w:rsidR="008824F9" w14:paraId="00D265D3" w14:textId="77777777" w:rsidTr="009209DF">
        <w:trPr>
          <w:gridAfter w:val="6"/>
          <w:wAfter w:w="1299" w:type="dxa"/>
          <w:trHeight w:hRule="exact" w:val="852"/>
        </w:trPr>
        <w:tc>
          <w:tcPr>
            <w:tcW w:w="132" w:type="dxa"/>
          </w:tcPr>
          <w:p w14:paraId="364D8FA3" w14:textId="77777777" w:rsidR="008824F9" w:rsidRDefault="008824F9" w:rsidP="00E502FE">
            <w:pPr>
              <w:pStyle w:val="EMPTYCELLSTYLE"/>
            </w:pPr>
          </w:p>
        </w:tc>
        <w:tc>
          <w:tcPr>
            <w:tcW w:w="284" w:type="dxa"/>
          </w:tcPr>
          <w:p w14:paraId="588C3170" w14:textId="77777777" w:rsidR="008824F9" w:rsidRDefault="008824F9" w:rsidP="00E502FE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6BA2" w14:textId="77777777" w:rsidR="008824F9" w:rsidRDefault="008824F9" w:rsidP="00E502FE">
            <w:pPr>
              <w:pStyle w:val="TableTD"/>
            </w:pPr>
            <w:r>
              <w:t>23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E670" w14:textId="77777777" w:rsidR="008824F9" w:rsidRDefault="008824F9" w:rsidP="00E502FE">
            <w:pPr>
              <w:pStyle w:val="TableTD"/>
            </w:pPr>
            <w:r>
              <w:t xml:space="preserve">dr. </w:t>
            </w:r>
            <w:r w:rsidRPr="00874FD9">
              <w:t xml:space="preserve">Mihael </w:t>
            </w:r>
            <w:proofErr w:type="spellStart"/>
            <w:r w:rsidRPr="00874FD9">
              <w:t>Kasaš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468F" w14:textId="77777777" w:rsidR="008824F9" w:rsidRDefault="008824F9" w:rsidP="00E502FE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1CD5" w14:textId="77777777" w:rsidR="009209DF" w:rsidRDefault="009209DF" w:rsidP="00E502FE">
            <w:pPr>
              <w:pStyle w:val="TableTD"/>
            </w:pPr>
          </w:p>
          <w:p w14:paraId="74AA96C4" w14:textId="18E84600" w:rsidR="008824F9" w:rsidRDefault="008824F9" w:rsidP="00E502FE">
            <w:pPr>
              <w:pStyle w:val="TableTD"/>
            </w:pPr>
            <w:r>
              <w:t>MIHAEL  KASAŠ</w:t>
            </w:r>
            <w:r>
              <w:br/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CD98" w14:textId="3BB38751" w:rsidR="008824F9" w:rsidRDefault="008824F9" w:rsidP="00E502FE">
            <w:pPr>
              <w:pStyle w:val="TableTD"/>
            </w:pPr>
            <w:r>
              <w:t>MIHAEL  KASAŠ</w:t>
            </w:r>
          </w:p>
        </w:tc>
        <w:tc>
          <w:tcPr>
            <w:tcW w:w="40" w:type="dxa"/>
          </w:tcPr>
          <w:p w14:paraId="739CE499" w14:textId="77777777" w:rsidR="008824F9" w:rsidRDefault="008824F9" w:rsidP="00E502FE">
            <w:pPr>
              <w:pStyle w:val="EMPTYCELLSTYLE"/>
            </w:pPr>
          </w:p>
        </w:tc>
        <w:tc>
          <w:tcPr>
            <w:tcW w:w="40" w:type="dxa"/>
          </w:tcPr>
          <w:p w14:paraId="64FAB3D9" w14:textId="77777777" w:rsidR="008824F9" w:rsidRDefault="008824F9" w:rsidP="00E502FE">
            <w:pPr>
              <w:pStyle w:val="EMPTYCELLSTYLE"/>
            </w:pPr>
          </w:p>
        </w:tc>
      </w:tr>
      <w:tr w:rsidR="009209DF" w14:paraId="13DECE3E" w14:textId="77777777" w:rsidTr="00F25216">
        <w:trPr>
          <w:gridAfter w:val="6"/>
          <w:wAfter w:w="1299" w:type="dxa"/>
          <w:trHeight w:hRule="exact" w:val="852"/>
        </w:trPr>
        <w:tc>
          <w:tcPr>
            <w:tcW w:w="132" w:type="dxa"/>
          </w:tcPr>
          <w:p w14:paraId="31576E06" w14:textId="77777777" w:rsidR="009209DF" w:rsidRDefault="009209DF" w:rsidP="009209DF">
            <w:pPr>
              <w:pStyle w:val="EMPTYCELLSTYLE"/>
            </w:pPr>
          </w:p>
        </w:tc>
        <w:tc>
          <w:tcPr>
            <w:tcW w:w="284" w:type="dxa"/>
          </w:tcPr>
          <w:p w14:paraId="0224B8DF" w14:textId="77777777" w:rsidR="009209DF" w:rsidRDefault="009209DF" w:rsidP="009209DF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9C99" w14:textId="77777777" w:rsidR="009209DF" w:rsidRDefault="009209DF" w:rsidP="009209DF">
            <w:pPr>
              <w:pStyle w:val="TableTD"/>
            </w:pPr>
          </w:p>
          <w:p w14:paraId="55D4EA93" w14:textId="2E7773F0" w:rsidR="009209DF" w:rsidRDefault="009209DF" w:rsidP="009209DF">
            <w:pPr>
              <w:pStyle w:val="TableTD"/>
            </w:pPr>
            <w:r>
              <w:t>24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CE4" w14:textId="77777777" w:rsidR="009209DF" w:rsidRDefault="009209DF" w:rsidP="009209DF">
            <w:pPr>
              <w:pStyle w:val="TableTD"/>
            </w:pPr>
          </w:p>
          <w:p w14:paraId="5460B108" w14:textId="342F79D4" w:rsidR="009209DF" w:rsidRDefault="009209DF" w:rsidP="009209DF">
            <w:pPr>
              <w:pStyle w:val="TableTD"/>
            </w:pPr>
            <w:r w:rsidRPr="00874FD9">
              <w:t xml:space="preserve">Otto </w:t>
            </w:r>
            <w:proofErr w:type="spellStart"/>
            <w:r w:rsidRPr="00874FD9">
              <w:t>Močnek</w:t>
            </w:r>
            <w:proofErr w:type="spellEnd"/>
          </w:p>
          <w:p w14:paraId="6437DFA5" w14:textId="5AAA5A8D" w:rsidR="009209DF" w:rsidRDefault="009209DF" w:rsidP="009209DF">
            <w:pPr>
              <w:pStyle w:val="TableTD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B068" w14:textId="69EC17BE" w:rsidR="009209DF" w:rsidRDefault="009209DF" w:rsidP="009209DF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5C19" w14:textId="06601187" w:rsidR="009209DF" w:rsidRDefault="009209DF" w:rsidP="009209DF">
            <w:pPr>
              <w:pStyle w:val="TableTD"/>
            </w:pPr>
            <w:r>
              <w:t>OTTO MOČNEK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0E83" w14:textId="2063EC48" w:rsidR="009209DF" w:rsidRDefault="009209DF" w:rsidP="009209DF">
            <w:pPr>
              <w:pStyle w:val="TableTD"/>
            </w:pPr>
            <w:r>
              <w:t>OTTO MOČNEK</w:t>
            </w:r>
          </w:p>
        </w:tc>
        <w:tc>
          <w:tcPr>
            <w:tcW w:w="40" w:type="dxa"/>
          </w:tcPr>
          <w:p w14:paraId="7B7E92D9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41D4982D" w14:textId="77777777" w:rsidR="009209DF" w:rsidRDefault="009209DF" w:rsidP="009209DF">
            <w:pPr>
              <w:pStyle w:val="EMPTYCELLSTYLE"/>
            </w:pPr>
          </w:p>
        </w:tc>
      </w:tr>
      <w:tr w:rsidR="009209DF" w14:paraId="3BF3D2BD" w14:textId="77777777" w:rsidTr="00F25216">
        <w:trPr>
          <w:gridAfter w:val="6"/>
          <w:wAfter w:w="1299" w:type="dxa"/>
          <w:trHeight w:hRule="exact" w:val="852"/>
        </w:trPr>
        <w:tc>
          <w:tcPr>
            <w:tcW w:w="132" w:type="dxa"/>
          </w:tcPr>
          <w:p w14:paraId="532B19A3" w14:textId="77777777" w:rsidR="009209DF" w:rsidRDefault="009209DF" w:rsidP="009209DF">
            <w:pPr>
              <w:pStyle w:val="EMPTYCELLSTYLE"/>
            </w:pPr>
          </w:p>
        </w:tc>
        <w:tc>
          <w:tcPr>
            <w:tcW w:w="284" w:type="dxa"/>
          </w:tcPr>
          <w:p w14:paraId="378373F5" w14:textId="77777777" w:rsidR="009209DF" w:rsidRDefault="009209DF" w:rsidP="009209DF">
            <w:pPr>
              <w:pStyle w:val="EMPTYCELLSTYLE"/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21E0" w14:textId="77777777" w:rsidR="009209DF" w:rsidRDefault="009209DF" w:rsidP="009209DF">
            <w:pPr>
              <w:pStyle w:val="TableTD"/>
            </w:pPr>
          </w:p>
          <w:p w14:paraId="49044D81" w14:textId="63B03AFF" w:rsidR="009209DF" w:rsidRDefault="009209DF" w:rsidP="009209DF">
            <w:pPr>
              <w:pStyle w:val="TableTD"/>
            </w:pPr>
            <w:r>
              <w:t>25</w:t>
            </w:r>
          </w:p>
        </w:tc>
        <w:tc>
          <w:tcPr>
            <w:tcW w:w="2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1CFD" w14:textId="51902FBB" w:rsidR="009209DF" w:rsidRDefault="009209DF" w:rsidP="009209DF">
            <w:pPr>
              <w:pStyle w:val="TableTD"/>
            </w:pPr>
            <w:r w:rsidRPr="00874FD9">
              <w:t xml:space="preserve">Ferenc </w:t>
            </w:r>
            <w:proofErr w:type="spellStart"/>
            <w:r w:rsidRPr="00874FD9">
              <w:t>Horváth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E88F" w14:textId="02DA03BD" w:rsidR="009209DF" w:rsidRDefault="009209DF" w:rsidP="009209DF">
            <w:pPr>
              <w:pStyle w:val="TableTD"/>
            </w:pPr>
            <w:r>
              <w:t>Fizična oseba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76D6" w14:textId="52467377" w:rsidR="009209DF" w:rsidRDefault="009209DF" w:rsidP="009209DF">
            <w:pPr>
              <w:pStyle w:val="TableTD"/>
            </w:pPr>
            <w:r>
              <w:t>TEODOR VARGA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D520" w14:textId="70C7F110" w:rsidR="009209DF" w:rsidRDefault="009209DF" w:rsidP="009209DF">
            <w:pPr>
              <w:pStyle w:val="TableTD"/>
            </w:pPr>
            <w:r>
              <w:t>TEODOR VARGA</w:t>
            </w:r>
          </w:p>
        </w:tc>
        <w:tc>
          <w:tcPr>
            <w:tcW w:w="40" w:type="dxa"/>
          </w:tcPr>
          <w:p w14:paraId="2C93D6E3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3EA78706" w14:textId="77777777" w:rsidR="009209DF" w:rsidRDefault="009209DF" w:rsidP="009209DF">
            <w:pPr>
              <w:pStyle w:val="EMPTYCELLSTYLE"/>
            </w:pPr>
          </w:p>
        </w:tc>
      </w:tr>
      <w:tr w:rsidR="009209DF" w14:paraId="01C6E31A" w14:textId="77777777" w:rsidTr="009209DF">
        <w:trPr>
          <w:gridAfter w:val="3"/>
          <w:wAfter w:w="720" w:type="dxa"/>
          <w:trHeight w:hRule="exact" w:val="640"/>
        </w:trPr>
        <w:tc>
          <w:tcPr>
            <w:tcW w:w="132" w:type="dxa"/>
          </w:tcPr>
          <w:p w14:paraId="32645019" w14:textId="77777777" w:rsidR="009209DF" w:rsidRDefault="009209DF" w:rsidP="009209DF">
            <w:pPr>
              <w:pStyle w:val="EMPTYCELLSTYLE"/>
            </w:pPr>
          </w:p>
        </w:tc>
        <w:tc>
          <w:tcPr>
            <w:tcW w:w="284" w:type="dxa"/>
          </w:tcPr>
          <w:p w14:paraId="4D61AB2B" w14:textId="77777777" w:rsidR="009209DF" w:rsidRDefault="009209DF" w:rsidP="009209DF">
            <w:pPr>
              <w:pStyle w:val="EMPTYCELLSTYLE"/>
            </w:pPr>
          </w:p>
        </w:tc>
        <w:tc>
          <w:tcPr>
            <w:tcW w:w="824" w:type="dxa"/>
          </w:tcPr>
          <w:p w14:paraId="36F07387" w14:textId="77777777" w:rsidR="009209DF" w:rsidRDefault="009209DF" w:rsidP="009209DF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8CD2E4" w14:textId="77777777" w:rsidR="009209DF" w:rsidRDefault="009209DF" w:rsidP="009209DF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52834E4B" w14:textId="77777777" w:rsidR="009209DF" w:rsidRDefault="009209DF" w:rsidP="009209DF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125F6871" w14:textId="77777777" w:rsidR="009209DF" w:rsidRDefault="009209DF" w:rsidP="009209DF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1367EAE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52A6CBED" w14:textId="77777777" w:rsidR="009209DF" w:rsidRDefault="009209DF" w:rsidP="009209DF">
            <w:pPr>
              <w:pStyle w:val="EMPTYCELLSTYLE"/>
            </w:pPr>
          </w:p>
        </w:tc>
        <w:tc>
          <w:tcPr>
            <w:tcW w:w="3205" w:type="dxa"/>
            <w:gridSpan w:val="8"/>
          </w:tcPr>
          <w:p w14:paraId="63EA2088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3842E059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78A58AB3" w14:textId="77777777" w:rsidR="009209DF" w:rsidRDefault="009209DF" w:rsidP="009209DF">
            <w:pPr>
              <w:pStyle w:val="EMPTYCELLSTYLE"/>
            </w:pPr>
          </w:p>
        </w:tc>
      </w:tr>
      <w:tr w:rsidR="009209DF" w14:paraId="11A483FB" w14:textId="77777777" w:rsidTr="009209DF">
        <w:trPr>
          <w:gridAfter w:val="11"/>
          <w:wAfter w:w="3525" w:type="dxa"/>
          <w:trHeight w:hRule="exact" w:val="600"/>
        </w:trPr>
        <w:tc>
          <w:tcPr>
            <w:tcW w:w="132" w:type="dxa"/>
          </w:tcPr>
          <w:p w14:paraId="4603097A" w14:textId="77777777" w:rsidR="009209DF" w:rsidRDefault="009209DF" w:rsidP="009209DF">
            <w:pPr>
              <w:pStyle w:val="EMPTYCELLSTYLE"/>
            </w:pPr>
          </w:p>
        </w:tc>
        <w:tc>
          <w:tcPr>
            <w:tcW w:w="284" w:type="dxa"/>
          </w:tcPr>
          <w:p w14:paraId="7D8F6D87" w14:textId="77777777" w:rsidR="009209DF" w:rsidRDefault="009209DF" w:rsidP="009209DF">
            <w:pPr>
              <w:pStyle w:val="EMPTYCELLSTYLE"/>
            </w:pPr>
          </w:p>
        </w:tc>
        <w:tc>
          <w:tcPr>
            <w:tcW w:w="824" w:type="dxa"/>
          </w:tcPr>
          <w:p w14:paraId="0269CD95" w14:textId="77777777" w:rsidR="009209DF" w:rsidRDefault="009209DF" w:rsidP="009209DF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0007238" w14:textId="77777777" w:rsidR="009209DF" w:rsidRDefault="009209DF" w:rsidP="009209DF">
            <w:pPr>
              <w:pStyle w:val="EMPTYCELLSTYLE"/>
            </w:pPr>
          </w:p>
        </w:tc>
        <w:tc>
          <w:tcPr>
            <w:tcW w:w="1378" w:type="dxa"/>
            <w:gridSpan w:val="4"/>
          </w:tcPr>
          <w:p w14:paraId="1C2AA4D1" w14:textId="77777777" w:rsidR="009209DF" w:rsidRDefault="009209DF" w:rsidP="009209DF">
            <w:pPr>
              <w:pStyle w:val="EMPTYCELLSTYLE"/>
            </w:pPr>
          </w:p>
        </w:tc>
        <w:tc>
          <w:tcPr>
            <w:tcW w:w="1842" w:type="dxa"/>
            <w:gridSpan w:val="2"/>
          </w:tcPr>
          <w:p w14:paraId="2B01A192" w14:textId="77777777" w:rsidR="009209DF" w:rsidRDefault="009209DF" w:rsidP="009209DF">
            <w:pPr>
              <w:pStyle w:val="EMPTYCELLSTYLE"/>
            </w:pPr>
          </w:p>
        </w:tc>
        <w:tc>
          <w:tcPr>
            <w:tcW w:w="3119" w:type="dxa"/>
            <w:gridSpan w:val="5"/>
          </w:tcPr>
          <w:p w14:paraId="78A027FD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332B1FD4" w14:textId="77777777" w:rsidR="009209DF" w:rsidRDefault="009209DF" w:rsidP="009209DF">
            <w:pPr>
              <w:pStyle w:val="EMPTYCELLSTYLE"/>
            </w:pPr>
          </w:p>
        </w:tc>
        <w:tc>
          <w:tcPr>
            <w:tcW w:w="440" w:type="dxa"/>
          </w:tcPr>
          <w:p w14:paraId="6090248B" w14:textId="77777777" w:rsidR="009209DF" w:rsidRDefault="009209DF" w:rsidP="009209DF">
            <w:pPr>
              <w:pStyle w:val="EMPTYCELLSTYLE"/>
            </w:pPr>
          </w:p>
        </w:tc>
        <w:tc>
          <w:tcPr>
            <w:tcW w:w="40" w:type="dxa"/>
          </w:tcPr>
          <w:p w14:paraId="14D6DB37" w14:textId="77777777" w:rsidR="009209DF" w:rsidRDefault="009209DF" w:rsidP="009209DF">
            <w:pPr>
              <w:pStyle w:val="EMPTYCELLSTYLE"/>
            </w:pPr>
          </w:p>
        </w:tc>
      </w:tr>
    </w:tbl>
    <w:p w14:paraId="6F67F418" w14:textId="77777777" w:rsidR="006D024E" w:rsidRDefault="006D024E"/>
    <w:sectPr w:rsidR="006D024E" w:rsidSect="008824F9">
      <w:pgSz w:w="16840" w:h="11900" w:orient="landscape"/>
      <w:pgMar w:top="284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A"/>
    <w:rsid w:val="00231BCE"/>
    <w:rsid w:val="002A2332"/>
    <w:rsid w:val="004E2C6F"/>
    <w:rsid w:val="00522004"/>
    <w:rsid w:val="006D024E"/>
    <w:rsid w:val="006E7468"/>
    <w:rsid w:val="00723ED0"/>
    <w:rsid w:val="00793819"/>
    <w:rsid w:val="007C7DA4"/>
    <w:rsid w:val="008426B8"/>
    <w:rsid w:val="00874FD9"/>
    <w:rsid w:val="008824F9"/>
    <w:rsid w:val="009209DF"/>
    <w:rsid w:val="00981916"/>
    <w:rsid w:val="00AB25CA"/>
    <w:rsid w:val="00C00C3E"/>
    <w:rsid w:val="00D14072"/>
    <w:rsid w:val="00E20317"/>
    <w:rsid w:val="00E502FE"/>
    <w:rsid w:val="00ED0D5C"/>
    <w:rsid w:val="00FD6226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0675"/>
  <w15:docId w15:val="{C3A0B865-AA2E-4F18-98C8-A22FA16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ableHD">
    <w:name w:val="Table HD"/>
    <w:qFormat/>
    <w:rPr>
      <w:rFonts w:ascii="Arial" w:eastAsia="Arial" w:hAnsi="Arial" w:cs="Arial"/>
      <w:b/>
      <w:color w:val="000000"/>
      <w:sz w:val="24"/>
    </w:rPr>
  </w:style>
  <w:style w:type="paragraph" w:customStyle="1" w:styleId="TableTD">
    <w:name w:val="Table TD"/>
    <w:qFormat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MinaAgrez</dc:creator>
  <cp:lastModifiedBy>Tina Hrastnik</cp:lastModifiedBy>
  <cp:revision>2</cp:revision>
  <dcterms:created xsi:type="dcterms:W3CDTF">2022-05-11T10:13:00Z</dcterms:created>
  <dcterms:modified xsi:type="dcterms:W3CDTF">2022-05-11T10:13:00Z</dcterms:modified>
</cp:coreProperties>
</file>