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5AC7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0B296B4C" w14:textId="77777777" w:rsidR="00706F8F" w:rsidRPr="00706F8F" w:rsidRDefault="00706F8F" w:rsidP="00C64271">
      <w:pPr>
        <w:jc w:val="center"/>
        <w:rPr>
          <w:rFonts w:ascii="Arial" w:hAnsi="Arial" w:cs="Arial"/>
          <w:sz w:val="18"/>
          <w:szCs w:val="18"/>
        </w:rPr>
      </w:pPr>
    </w:p>
    <w:p w14:paraId="6D6EBD20" w14:textId="74AB418F" w:rsidR="00C64271" w:rsidRPr="00F96F60" w:rsidRDefault="00E90FD7" w:rsidP="00C6427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VLOGA ZA ZAPOSLITEV</w:t>
      </w:r>
    </w:p>
    <w:p w14:paraId="19C9B026" w14:textId="77777777" w:rsidR="00C77B37" w:rsidRPr="00706F8F" w:rsidRDefault="00C77B37" w:rsidP="00C64271">
      <w:pPr>
        <w:jc w:val="center"/>
        <w:rPr>
          <w:rFonts w:ascii="Arial" w:hAnsi="Arial" w:cs="Arial"/>
          <w:sz w:val="18"/>
          <w:szCs w:val="18"/>
        </w:rPr>
      </w:pPr>
    </w:p>
    <w:p w14:paraId="4C5A62D8" w14:textId="77777777" w:rsidR="00C64271" w:rsidRPr="00706F8F" w:rsidRDefault="00C64271" w:rsidP="00C64271">
      <w:pPr>
        <w:jc w:val="center"/>
        <w:rPr>
          <w:rFonts w:ascii="Arial" w:hAnsi="Arial" w:cs="Arial"/>
          <w:sz w:val="18"/>
          <w:szCs w:val="18"/>
        </w:rPr>
      </w:pPr>
    </w:p>
    <w:p w14:paraId="428ED9CD" w14:textId="2AD1BC6B" w:rsidR="00C64271" w:rsidRPr="00706F8F" w:rsidRDefault="00E90FD7" w:rsidP="00C64271">
      <w:pPr>
        <w:rPr>
          <w:rFonts w:ascii="Arial" w:hAnsi="Arial" w:cs="Arial"/>
          <w:sz w:val="20"/>
          <w:szCs w:val="20"/>
        </w:rPr>
      </w:pPr>
      <w:bookmarkStart w:id="0" w:name="_Hlk72482540"/>
      <w:r w:rsidRPr="00E90FD7">
        <w:rPr>
          <w:rFonts w:ascii="Arial" w:hAnsi="Arial" w:cs="Arial"/>
          <w:b/>
          <w:sz w:val="20"/>
          <w:szCs w:val="20"/>
        </w:rPr>
        <w:t xml:space="preserve">Prijava na prosto uradniško delovno mesto: </w:t>
      </w:r>
      <w:bookmarkStart w:id="1" w:name="_Hlk86740365"/>
      <w:r w:rsidR="00326806">
        <w:rPr>
          <w:rFonts w:ascii="Arial" w:hAnsi="Arial" w:cs="Arial"/>
          <w:b/>
          <w:bCs/>
          <w:sz w:val="20"/>
          <w:szCs w:val="20"/>
        </w:rPr>
        <w:t xml:space="preserve">VIŠJI </w:t>
      </w:r>
      <w:r w:rsidR="00326806" w:rsidRPr="008F2EE5">
        <w:rPr>
          <w:rFonts w:ascii="Arial" w:hAnsi="Arial" w:cs="Arial"/>
          <w:b/>
          <w:bCs/>
          <w:sz w:val="20"/>
          <w:szCs w:val="20"/>
        </w:rPr>
        <w:t xml:space="preserve">SVETOVALEC DRŽAVNE VOLILNE KOMISIJE </w:t>
      </w:r>
      <w:r w:rsidR="00326806" w:rsidRPr="008F2EE5">
        <w:rPr>
          <w:rFonts w:ascii="Arial" w:hAnsi="Arial" w:cs="Arial"/>
          <w:sz w:val="20"/>
          <w:szCs w:val="20"/>
        </w:rPr>
        <w:t xml:space="preserve">(šifra </w:t>
      </w:r>
      <w:r w:rsidR="00326806" w:rsidRPr="00B02BC4">
        <w:rPr>
          <w:rFonts w:ascii="Arial" w:hAnsi="Arial" w:cs="Arial"/>
          <w:sz w:val="20"/>
          <w:szCs w:val="20"/>
        </w:rPr>
        <w:t>DM C0173</w:t>
      </w:r>
      <w:bookmarkEnd w:id="1"/>
      <w:r w:rsidR="00326806">
        <w:rPr>
          <w:rFonts w:ascii="Arial" w:hAnsi="Arial" w:cs="Arial"/>
          <w:sz w:val="20"/>
          <w:szCs w:val="20"/>
        </w:rPr>
        <w:t>94</w:t>
      </w:r>
      <w:r w:rsidR="00326806" w:rsidRPr="00B02BC4">
        <w:rPr>
          <w:rFonts w:ascii="Arial" w:hAnsi="Arial" w:cs="Arial"/>
          <w:sz w:val="20"/>
          <w:szCs w:val="20"/>
        </w:rPr>
        <w:t>)</w:t>
      </w:r>
    </w:p>
    <w:p w14:paraId="22F2929D" w14:textId="6801A444" w:rsidR="00C77B37" w:rsidRPr="00706F8F" w:rsidRDefault="00E90FD7" w:rsidP="00C64271">
      <w:pPr>
        <w:rPr>
          <w:rFonts w:ascii="Arial" w:hAnsi="Arial" w:cs="Arial"/>
          <w:sz w:val="20"/>
          <w:szCs w:val="20"/>
        </w:rPr>
      </w:pPr>
      <w:r w:rsidRPr="00E90FD7">
        <w:rPr>
          <w:rFonts w:ascii="Arial" w:hAnsi="Arial" w:cs="Arial"/>
          <w:b/>
          <w:bCs/>
          <w:sz w:val="20"/>
          <w:szCs w:val="20"/>
        </w:rPr>
        <w:t>Oglasno mesto</w:t>
      </w:r>
      <w:r w:rsidRPr="00E90FD7">
        <w:rPr>
          <w:rFonts w:ascii="Arial" w:hAnsi="Arial" w:cs="Arial"/>
          <w:sz w:val="20"/>
          <w:szCs w:val="20"/>
        </w:rPr>
        <w:t xml:space="preserve">: spletna stran Zavoda RS za zaposlovanje in </w:t>
      </w:r>
      <w:r>
        <w:rPr>
          <w:rFonts w:ascii="Arial" w:hAnsi="Arial" w:cs="Arial"/>
          <w:sz w:val="20"/>
          <w:szCs w:val="20"/>
        </w:rPr>
        <w:t>Državne volilne komisije</w:t>
      </w:r>
    </w:p>
    <w:bookmarkEnd w:id="0"/>
    <w:p w14:paraId="1BE3AEF1" w14:textId="77777777" w:rsidR="00E90FD7" w:rsidRDefault="00E90FD7" w:rsidP="00C64271">
      <w:pPr>
        <w:rPr>
          <w:rFonts w:ascii="Arial" w:hAnsi="Arial" w:cs="Arial"/>
          <w:b/>
          <w:sz w:val="18"/>
          <w:szCs w:val="18"/>
        </w:rPr>
      </w:pPr>
    </w:p>
    <w:p w14:paraId="7D46656F" w14:textId="296B82AD" w:rsidR="00C64271" w:rsidRPr="00706F8F" w:rsidRDefault="00C64271" w:rsidP="00C64271">
      <w:pPr>
        <w:rPr>
          <w:rFonts w:ascii="Arial" w:hAnsi="Arial" w:cs="Arial"/>
          <w:color w:val="FF0000"/>
          <w:sz w:val="18"/>
          <w:szCs w:val="18"/>
        </w:rPr>
      </w:pPr>
      <w:r w:rsidRPr="00AD1616">
        <w:rPr>
          <w:rFonts w:ascii="Arial" w:hAnsi="Arial" w:cs="Arial"/>
          <w:b/>
          <w:sz w:val="18"/>
          <w:szCs w:val="18"/>
        </w:rPr>
        <w:t xml:space="preserve">Zveza: </w:t>
      </w:r>
      <w:r w:rsidR="005C5EBD" w:rsidRPr="00AD1616">
        <w:rPr>
          <w:rFonts w:ascii="Arial" w:hAnsi="Arial" w:cs="Arial"/>
          <w:sz w:val="18"/>
          <w:szCs w:val="18"/>
        </w:rPr>
        <w:t xml:space="preserve"> </w:t>
      </w:r>
      <w:r w:rsidR="003039B3" w:rsidRPr="00AD1616">
        <w:rPr>
          <w:rFonts w:ascii="Arial" w:hAnsi="Arial" w:cs="Arial"/>
          <w:sz w:val="18"/>
          <w:szCs w:val="18"/>
        </w:rPr>
        <w:t>110-</w:t>
      </w:r>
      <w:r w:rsidR="00206E9B">
        <w:rPr>
          <w:rFonts w:ascii="Arial" w:hAnsi="Arial" w:cs="Arial"/>
          <w:sz w:val="18"/>
          <w:szCs w:val="18"/>
        </w:rPr>
        <w:t>1</w:t>
      </w:r>
      <w:r w:rsidR="003039B3" w:rsidRPr="00AD1616">
        <w:rPr>
          <w:rFonts w:ascii="Arial" w:hAnsi="Arial" w:cs="Arial"/>
          <w:sz w:val="18"/>
          <w:szCs w:val="18"/>
        </w:rPr>
        <w:t>/202</w:t>
      </w:r>
      <w:r w:rsidR="00206E9B">
        <w:rPr>
          <w:rFonts w:ascii="Arial" w:hAnsi="Arial" w:cs="Arial"/>
          <w:sz w:val="18"/>
          <w:szCs w:val="18"/>
        </w:rPr>
        <w:t>5</w:t>
      </w:r>
      <w:r w:rsidR="00BA0B5B" w:rsidRPr="00AD1616">
        <w:rPr>
          <w:rFonts w:ascii="Arial" w:hAnsi="Arial" w:cs="Arial"/>
          <w:sz w:val="18"/>
          <w:szCs w:val="18"/>
        </w:rPr>
        <w:t>/</w:t>
      </w:r>
      <w:r w:rsidR="00206E9B">
        <w:rPr>
          <w:rFonts w:ascii="Arial" w:hAnsi="Arial" w:cs="Arial"/>
          <w:sz w:val="18"/>
          <w:szCs w:val="18"/>
        </w:rPr>
        <w:t>1</w:t>
      </w:r>
    </w:p>
    <w:p w14:paraId="10AE5CF9" w14:textId="77777777" w:rsidR="00C64271" w:rsidRPr="00706F8F" w:rsidRDefault="00C64271" w:rsidP="00C64271">
      <w:pPr>
        <w:jc w:val="center"/>
        <w:rPr>
          <w:rFonts w:ascii="Arial" w:hAnsi="Arial" w:cs="Arial"/>
          <w:b/>
          <w:sz w:val="20"/>
          <w:szCs w:val="20"/>
        </w:rPr>
      </w:pPr>
    </w:p>
    <w:p w14:paraId="0C316380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18"/>
          <w:szCs w:val="18"/>
        </w:rPr>
        <w:t>1. OSNOVNI OSEBNI PODATKI</w:t>
      </w:r>
    </w:p>
    <w:p w14:paraId="5DC2CAF6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C64271" w:rsidRPr="00706F8F" w14:paraId="09CE3292" w14:textId="77777777" w:rsidTr="002324B8">
        <w:tc>
          <w:tcPr>
            <w:tcW w:w="2088" w:type="dxa"/>
          </w:tcPr>
          <w:p w14:paraId="14F138A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7124" w:type="dxa"/>
          </w:tcPr>
          <w:p w14:paraId="0518219D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DEFBC7" w14:textId="77777777" w:rsidTr="002324B8">
        <w:tc>
          <w:tcPr>
            <w:tcW w:w="2088" w:type="dxa"/>
          </w:tcPr>
          <w:p w14:paraId="4676B6C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7124" w:type="dxa"/>
          </w:tcPr>
          <w:p w14:paraId="534F8CF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271" w:rsidRPr="00706F8F" w14:paraId="2DC659D9" w14:textId="77777777" w:rsidTr="002324B8">
        <w:tc>
          <w:tcPr>
            <w:tcW w:w="2088" w:type="dxa"/>
          </w:tcPr>
          <w:p w14:paraId="5E6DCF4B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7124" w:type="dxa"/>
          </w:tcPr>
          <w:p w14:paraId="35B64D7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1933B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074762A" w14:textId="77777777" w:rsidTr="002324B8">
        <w:tc>
          <w:tcPr>
            <w:tcW w:w="9212" w:type="dxa"/>
          </w:tcPr>
          <w:p w14:paraId="7929F727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59FB8043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5EB5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07D13524" w14:textId="77777777" w:rsidTr="002324B8">
        <w:tc>
          <w:tcPr>
            <w:tcW w:w="9212" w:type="dxa"/>
          </w:tcPr>
          <w:p w14:paraId="458270C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382C512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282D0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055C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C64271" w:rsidRPr="00706F8F" w14:paraId="6EF8413C" w14:textId="77777777" w:rsidTr="002324B8">
        <w:tc>
          <w:tcPr>
            <w:tcW w:w="3528" w:type="dxa"/>
          </w:tcPr>
          <w:p w14:paraId="4218B4B9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</w:tcPr>
          <w:p w14:paraId="48DA04D5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17CA7F43" w14:textId="77777777" w:rsidTr="002324B8">
        <w:tc>
          <w:tcPr>
            <w:tcW w:w="3528" w:type="dxa"/>
          </w:tcPr>
          <w:p w14:paraId="44EB7D2E" w14:textId="77777777" w:rsidR="00C64271" w:rsidRPr="00706F8F" w:rsidRDefault="00C64271" w:rsidP="00232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</w:tcPr>
          <w:p w14:paraId="192E1439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2F3469D" w14:textId="77777777" w:rsidTr="002324B8">
        <w:tc>
          <w:tcPr>
            <w:tcW w:w="9212" w:type="dxa"/>
            <w:gridSpan w:val="2"/>
          </w:tcPr>
          <w:p w14:paraId="4E80FBCA" w14:textId="568FCF5B" w:rsidR="00C64271" w:rsidRPr="00706F8F" w:rsidRDefault="00C64271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</w:t>
            </w:r>
            <w:r w:rsidR="005C5EBD"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Državna volilna komisija</w:t>
            </w: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informacije, vabila in obvestila, povezana s potekom tega postopka, posreduje na zgoraj naveden e-naslov.</w:t>
            </w:r>
          </w:p>
          <w:p w14:paraId="37A08BA9" w14:textId="77777777" w:rsidR="002D69B6" w:rsidRPr="00706F8F" w:rsidRDefault="002D69B6" w:rsidP="002D69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8550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49E8B0AE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24ABF45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2CC4001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2. </w:t>
      </w:r>
      <w:r w:rsidRPr="00706F8F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C64271" w:rsidRPr="00706F8F" w14:paraId="39589BCC" w14:textId="77777777" w:rsidTr="002324B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0518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03DED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RAVEN</w:t>
            </w:r>
          </w:p>
          <w:p w14:paraId="6888A62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5C4F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64271" w:rsidRPr="00706F8F" w14:paraId="6D25BA58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DA34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4D7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073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66AB9E19" w14:textId="77777777" w:rsidTr="002324B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B6ABB6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A52F5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17232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0FB6E538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0DD219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5F598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AFA738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visokošolski strokovni programi </w:t>
            </w:r>
          </w:p>
          <w:p w14:paraId="052FA41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(1. bolonjska stopnja)</w:t>
            </w:r>
          </w:p>
        </w:tc>
      </w:tr>
      <w:tr w:rsidR="00C64271" w:rsidRPr="00706F8F" w14:paraId="142DD33E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447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BAB34C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5AA2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C64271" w:rsidRPr="00706F8F" w14:paraId="30382F31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D0DBE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3FEE7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6ACB9A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 imenom</w:t>
            </w: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B5B14C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C64271" w:rsidRPr="00706F8F" w14:paraId="00DD790A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747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8ED151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4FC24B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6A615A6C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B79142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07EE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E4BBB6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4271" w:rsidRPr="00706F8F" w14:paraId="4261BB0C" w14:textId="77777777" w:rsidTr="002324B8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6D2C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706F8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FF0B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2B3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271" w:rsidRPr="00706F8F" w14:paraId="1A21D6AB" w14:textId="77777777" w:rsidTr="002324B8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86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ADB00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6EDE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F8F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F351B7D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6C5B2F" w14:textId="77777777" w:rsidR="00C64271" w:rsidRPr="00706F8F" w:rsidRDefault="00C64271" w:rsidP="00C64271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18"/>
          <w:szCs w:val="18"/>
        </w:rPr>
        <w:t xml:space="preserve">Prosimo, da izpolnite </w:t>
      </w:r>
      <w:r w:rsidRPr="00706F8F">
        <w:rPr>
          <w:rFonts w:ascii="Arial" w:hAnsi="Arial" w:cs="Arial"/>
          <w:b/>
          <w:sz w:val="18"/>
          <w:szCs w:val="18"/>
        </w:rPr>
        <w:t>podatke o vseh stopnjah izobrazbe</w:t>
      </w:r>
      <w:r w:rsidRPr="00706F8F">
        <w:rPr>
          <w:rFonts w:ascii="Arial" w:hAnsi="Arial" w:cs="Arial"/>
          <w:sz w:val="18"/>
          <w:szCs w:val="18"/>
        </w:rPr>
        <w:t>, ki ste jih pridobili, kot izhaja iz ponujene tabele (</w:t>
      </w:r>
      <w:r w:rsidRPr="00706F8F">
        <w:rPr>
          <w:rFonts w:ascii="Arial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C64271" w:rsidRPr="00706F8F" w14:paraId="5D7E2493" w14:textId="77777777" w:rsidTr="002324B8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F2EC9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6A76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4B48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221B4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C64271" w:rsidRPr="00706F8F" w14:paraId="35FC176B" w14:textId="77777777" w:rsidTr="002324B8">
        <w:tc>
          <w:tcPr>
            <w:tcW w:w="2329" w:type="dxa"/>
            <w:tcBorders>
              <w:top w:val="double" w:sz="4" w:space="0" w:color="000000"/>
            </w:tcBorders>
          </w:tcPr>
          <w:p w14:paraId="4B4DFFCE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</w:tcPr>
          <w:p w14:paraId="0A5B6AF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</w:tcPr>
          <w:p w14:paraId="70233322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</w:tcPr>
          <w:p w14:paraId="116DA26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B6BC5F8" w14:textId="77777777" w:rsidTr="002324B8">
        <w:tc>
          <w:tcPr>
            <w:tcW w:w="2329" w:type="dxa"/>
          </w:tcPr>
          <w:p w14:paraId="231B4115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679C9AF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7DF1FBD9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757B947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0A6ABAD9" w14:textId="77777777" w:rsidTr="002324B8">
        <w:tc>
          <w:tcPr>
            <w:tcW w:w="2329" w:type="dxa"/>
          </w:tcPr>
          <w:p w14:paraId="409661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641A1FDC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59451D14" w14:textId="77777777" w:rsidR="00C64271" w:rsidRPr="00706F8F" w:rsidRDefault="00C64271" w:rsidP="00C77B37">
            <w:pPr>
              <w:spacing w:line="276" w:lineRule="auto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796028" w14:textId="77777777" w:rsidR="00C64271" w:rsidRPr="00706F8F" w:rsidRDefault="00C64271" w:rsidP="00C77B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042BA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9A74A36" w14:textId="77777777" w:rsidR="00F43D9E" w:rsidRDefault="00F43D9E" w:rsidP="00C64271">
      <w:pPr>
        <w:rPr>
          <w:rFonts w:ascii="Arial" w:hAnsi="Arial" w:cs="Arial"/>
          <w:b/>
          <w:sz w:val="20"/>
          <w:szCs w:val="20"/>
        </w:rPr>
      </w:pPr>
    </w:p>
    <w:p w14:paraId="6EB218DA" w14:textId="393CB98E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3. </w:t>
      </w:r>
      <w:r w:rsidRPr="00706F8F">
        <w:rPr>
          <w:rFonts w:ascii="Arial" w:hAnsi="Arial" w:cs="Arial"/>
          <w:b/>
          <w:sz w:val="18"/>
          <w:szCs w:val="18"/>
        </w:rPr>
        <w:t>DELOVNE IZKUŠNJE - ZAPOSLITEV</w:t>
      </w:r>
    </w:p>
    <w:p w14:paraId="41706426" w14:textId="15F021F0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(Prosimo, navedite vse svoje prejšnje zaposlitve v kronološkem vrstnem redu od trenutne oz. zadnje zaposlitve do prve zaposlitve in po potrebi dodaja</w:t>
      </w:r>
      <w:r w:rsidR="00C77B37" w:rsidRPr="00706F8F">
        <w:rPr>
          <w:rFonts w:ascii="Arial" w:hAnsi="Arial" w:cs="Arial"/>
          <w:sz w:val="18"/>
          <w:szCs w:val="18"/>
        </w:rPr>
        <w:t>j</w:t>
      </w:r>
      <w:r w:rsidRPr="00706F8F">
        <w:rPr>
          <w:rFonts w:ascii="Arial" w:hAnsi="Arial" w:cs="Arial"/>
          <w:sz w:val="18"/>
          <w:szCs w:val="18"/>
        </w:rPr>
        <w:t xml:space="preserve">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2651E8BD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ED083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lastRenderedPageBreak/>
              <w:t>Trenutna oz. zadnja zaposlitev:</w:t>
            </w:r>
          </w:p>
        </w:tc>
      </w:tr>
      <w:tr w:rsidR="00C64271" w:rsidRPr="00706F8F" w14:paraId="63C361A8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A6883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A6838D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5A56D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4EAA6945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65028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DFE7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D85008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32835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13DD239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56B2F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1BAE67E8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B6C121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F18A159" w14:textId="77777777" w:rsidTr="002324B8">
              <w:tc>
                <w:tcPr>
                  <w:tcW w:w="4296" w:type="dxa"/>
                </w:tcPr>
                <w:p w14:paraId="3D1BE27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CB89A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286DB69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403C6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FE32D6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</w:tcPr>
                <w:p w14:paraId="7951FA38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8F937E5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BE2284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5E300EB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74B0B9DF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3AD79FD7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D1BD072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F29797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EAE195A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4DFEA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9EC310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0F51A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2EBD850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64271" w:rsidRPr="00706F8F" w14:paraId="06904753" w14:textId="77777777" w:rsidTr="002324B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66C2A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C64271" w:rsidRPr="00706F8F" w14:paraId="32C33C2D" w14:textId="77777777" w:rsidTr="002324B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CFA3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54E8F41D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E9E357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C64271" w:rsidRPr="00706F8F" w14:paraId="7CBCD257" w14:textId="77777777" w:rsidTr="002324B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84D5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B9E8E" w14:textId="77777777" w:rsidR="00C64271" w:rsidRPr="00706F8F" w:rsidRDefault="00C64271" w:rsidP="002324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706F8F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706F8F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22E7DE9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22B1" w14:textId="77777777" w:rsidR="00C64271" w:rsidRPr="00706F8F" w:rsidRDefault="00C64271" w:rsidP="002324B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706F8F">
              <w:rPr>
                <w:rFonts w:ascii="Arial" w:hAnsi="Arial" w:cs="Arial"/>
                <w:sz w:val="18"/>
                <w:szCs w:val="18"/>
              </w:rPr>
              <w:t>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64271" w:rsidRPr="00706F8F" w14:paraId="5328A1A4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E3F2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C64271" w:rsidRPr="00706F8F" w14:paraId="4F61A72D" w14:textId="77777777" w:rsidTr="002324B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DE386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64271" w:rsidRPr="00706F8F" w14:paraId="2DB404A5" w14:textId="77777777" w:rsidTr="002324B8">
              <w:tc>
                <w:tcPr>
                  <w:tcW w:w="4296" w:type="dxa"/>
                </w:tcPr>
                <w:p w14:paraId="6D9E687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198BF1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C1A951B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22D7370E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3567CC8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</w:tcPr>
                <w:p w14:paraId="6A1D6872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053CD9B9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A794ECC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6AD0B19D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8.      magisterij znanosti (prejšnji)</w:t>
                  </w:r>
                </w:p>
                <w:p w14:paraId="633AB524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>9.      doktorat znanosti (prejšnji)</w:t>
                  </w:r>
                </w:p>
                <w:p w14:paraId="5E440F80" w14:textId="77777777" w:rsidR="00C64271" w:rsidRPr="00706F8F" w:rsidRDefault="00C64271" w:rsidP="002324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6F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74139124" w14:textId="77777777" w:rsidR="00C64271" w:rsidRPr="00706F8F" w:rsidRDefault="00C64271" w:rsidP="002324B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22FD70" w14:textId="77777777" w:rsidR="00C64271" w:rsidRPr="00706F8F" w:rsidRDefault="00C64271" w:rsidP="002324B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2D5B0836" w14:textId="77777777" w:rsidTr="002324B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73BFE" w14:textId="77777777" w:rsidR="00C64271" w:rsidRPr="00706F8F" w:rsidRDefault="00C64271" w:rsidP="002324B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706F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DA56686" w14:textId="77777777" w:rsidR="00C64271" w:rsidRPr="00706F8F" w:rsidRDefault="00C64271" w:rsidP="002324B8">
            <w:pPr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56B7D1" w14:textId="77777777" w:rsidR="00C64271" w:rsidRPr="00706F8F" w:rsidRDefault="00C64271" w:rsidP="00C64271">
      <w:pPr>
        <w:rPr>
          <w:rFonts w:ascii="Arial" w:hAnsi="Arial" w:cs="Arial"/>
          <w:sz w:val="16"/>
          <w:szCs w:val="16"/>
        </w:rPr>
      </w:pPr>
      <w:r w:rsidRPr="00706F8F">
        <w:rPr>
          <w:rFonts w:ascii="Arial" w:hAnsi="Arial" w:cs="Arial"/>
          <w:sz w:val="16"/>
          <w:szCs w:val="16"/>
        </w:rPr>
        <w:t>(po potrebi dodajte preglednice)</w:t>
      </w:r>
    </w:p>
    <w:p w14:paraId="51D6893E" w14:textId="3852C363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A1E8694" w14:textId="77777777" w:rsidR="00C77B37" w:rsidRPr="00706F8F" w:rsidRDefault="00C77B37" w:rsidP="00C64271">
      <w:pPr>
        <w:jc w:val="both"/>
        <w:rPr>
          <w:rFonts w:ascii="Arial" w:hAnsi="Arial" w:cs="Arial"/>
          <w:sz w:val="20"/>
          <w:szCs w:val="20"/>
        </w:rPr>
      </w:pPr>
    </w:p>
    <w:p w14:paraId="2E5BF1D5" w14:textId="77777777" w:rsidR="00C64271" w:rsidRPr="00706F8F" w:rsidRDefault="00C64271" w:rsidP="00C64271">
      <w:pPr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4. </w:t>
      </w:r>
      <w:r w:rsidRPr="00706F8F">
        <w:rPr>
          <w:rFonts w:ascii="Arial" w:hAnsi="Arial" w:cs="Arial"/>
          <w:b/>
          <w:sz w:val="18"/>
          <w:szCs w:val="18"/>
        </w:rPr>
        <w:t>FUNKCIONALNA ZNANJA</w:t>
      </w:r>
    </w:p>
    <w:p w14:paraId="185937D9" w14:textId="77777777" w:rsidR="00C64271" w:rsidRPr="00706F8F" w:rsidRDefault="00C64271" w:rsidP="00C64271">
      <w:pPr>
        <w:outlineLvl w:val="0"/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a) Opravljeni izpiti / usposabljanja:</w:t>
      </w:r>
    </w:p>
    <w:p w14:paraId="31C02D8A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C64271" w:rsidRPr="00706F8F" w14:paraId="0DE233DC" w14:textId="77777777" w:rsidTr="002324B8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9FD95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614F5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CD487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5C5EBD" w:rsidRPr="00706F8F" w14:paraId="1E1D90D5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39EC394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077EF6D" w14:textId="77777777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     </w:t>
            </w:r>
          </w:p>
          <w:p w14:paraId="365EB8D4" w14:textId="1428E43E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Cs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E57AE6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0A8BA4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3FDE3EB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CE85D6D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6F49EDE1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F0A6552" w14:textId="59A67F3D" w:rsidR="005C5EBD" w:rsidRPr="00706F8F" w:rsidRDefault="005C5EBD" w:rsidP="005C5E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DCB1D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3C5FD9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D9E4C77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7EB6E2D8" w14:textId="77777777" w:rsidTr="002324B8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550387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751F39" w14:textId="07005915" w:rsidR="005C5EBD" w:rsidRPr="00706F8F" w:rsidRDefault="005C5EBD" w:rsidP="005C5E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3B84A1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5BF3CC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4B4BF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EBD" w:rsidRPr="00706F8F" w14:paraId="3A46C39E" w14:textId="77777777" w:rsidTr="002324B8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29620B" w14:textId="77777777" w:rsidR="005C5EBD" w:rsidRPr="00706F8F" w:rsidRDefault="005C5EBD" w:rsidP="005C5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A31749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C13CD0" w14:textId="77777777" w:rsidR="005C5EBD" w:rsidRPr="00706F8F" w:rsidRDefault="005C5EBD" w:rsidP="005C5E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B45E3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</w:p>
    <w:p w14:paraId="5C44E5DD" w14:textId="77777777" w:rsidR="00C64271" w:rsidRPr="00706F8F" w:rsidRDefault="00C64271" w:rsidP="00C64271">
      <w:pPr>
        <w:rPr>
          <w:rFonts w:ascii="Arial" w:hAnsi="Arial" w:cs="Arial"/>
          <w:i/>
          <w:sz w:val="16"/>
          <w:szCs w:val="16"/>
        </w:rPr>
      </w:pPr>
      <w:r w:rsidRPr="00706F8F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5A33254D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p w14:paraId="772AE8E4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b) Znanja in veščine ter področja dela</w:t>
      </w:r>
    </w:p>
    <w:p w14:paraId="44355E93" w14:textId="77777777" w:rsidR="00C64271" w:rsidRPr="00706F8F" w:rsidRDefault="00C64271" w:rsidP="00C6427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06F8F">
        <w:rPr>
          <w:rFonts w:ascii="Arial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717"/>
        <w:gridCol w:w="966"/>
        <w:gridCol w:w="857"/>
        <w:gridCol w:w="860"/>
        <w:gridCol w:w="2003"/>
      </w:tblGrid>
      <w:tr w:rsidR="00C64271" w:rsidRPr="00706F8F" w14:paraId="35555FC0" w14:textId="77777777" w:rsidTr="00E92EFA">
        <w:tc>
          <w:tcPr>
            <w:tcW w:w="20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7A0F0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9F99BF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481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DA072E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110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B5264E5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F5A8B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Delodajalec</w:t>
            </w:r>
          </w:p>
        </w:tc>
      </w:tr>
      <w:tr w:rsidR="00C64271" w:rsidRPr="00706F8F" w14:paraId="14392CF9" w14:textId="77777777" w:rsidTr="00E92EFA">
        <w:tc>
          <w:tcPr>
            <w:tcW w:w="2017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470D3C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3916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7D4D98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1696C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A288D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  <w:tc>
          <w:tcPr>
            <w:tcW w:w="110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676276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4271" w:rsidRPr="00706F8F" w14:paraId="347B1A75" w14:textId="77777777" w:rsidTr="00E92EFA">
        <w:trPr>
          <w:trHeight w:val="356"/>
        </w:trPr>
        <w:tc>
          <w:tcPr>
            <w:tcW w:w="2017" w:type="pct"/>
            <w:tcBorders>
              <w:top w:val="single" w:sz="12" w:space="0" w:color="auto"/>
            </w:tcBorders>
            <w:vAlign w:val="center"/>
          </w:tcPr>
          <w:p w14:paraId="707F19B5" w14:textId="14024269" w:rsidR="00C64271" w:rsidRPr="00706F8F" w:rsidRDefault="005C5EBD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SPIS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vAlign w:val="center"/>
          </w:tcPr>
          <w:p w14:paraId="570A190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pct"/>
            <w:tcBorders>
              <w:top w:val="single" w:sz="12" w:space="0" w:color="auto"/>
            </w:tcBorders>
            <w:vAlign w:val="center"/>
          </w:tcPr>
          <w:p w14:paraId="396E3D11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tcBorders>
              <w:top w:val="single" w:sz="12" w:space="0" w:color="auto"/>
            </w:tcBorders>
            <w:vAlign w:val="center"/>
          </w:tcPr>
          <w:p w14:paraId="552978C3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" w:type="pct"/>
            <w:tcBorders>
              <w:top w:val="single" w:sz="12" w:space="0" w:color="auto"/>
            </w:tcBorders>
            <w:vAlign w:val="center"/>
          </w:tcPr>
          <w:p w14:paraId="330AA48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6" w:type="pct"/>
            <w:tcBorders>
              <w:top w:val="single" w:sz="12" w:space="0" w:color="auto"/>
            </w:tcBorders>
          </w:tcPr>
          <w:p w14:paraId="3A56F17D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271" w:rsidRPr="00706F8F" w14:paraId="4D434AE0" w14:textId="77777777" w:rsidTr="00E92EFA">
        <w:trPr>
          <w:trHeight w:val="350"/>
        </w:trPr>
        <w:tc>
          <w:tcPr>
            <w:tcW w:w="2017" w:type="pct"/>
            <w:vAlign w:val="center"/>
          </w:tcPr>
          <w:p w14:paraId="2107945A" w14:textId="77777777" w:rsidR="00C64271" w:rsidRPr="00706F8F" w:rsidRDefault="00C64271" w:rsidP="002324B8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396" w:type="pct"/>
            <w:vAlign w:val="center"/>
          </w:tcPr>
          <w:p w14:paraId="3AD311B2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pct"/>
            <w:vAlign w:val="center"/>
          </w:tcPr>
          <w:p w14:paraId="4E5A9AB4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04EDB859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" w:type="pct"/>
            <w:vAlign w:val="center"/>
          </w:tcPr>
          <w:p w14:paraId="2EC5D05A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6" w:type="pct"/>
          </w:tcPr>
          <w:p w14:paraId="75D6D200" w14:textId="77777777" w:rsidR="00C64271" w:rsidRPr="00706F8F" w:rsidRDefault="00C64271" w:rsidP="00232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3D" w:rsidRPr="00706F8F" w14:paraId="14968A9F" w14:textId="77777777" w:rsidTr="00E92EFA">
        <w:trPr>
          <w:trHeight w:val="350"/>
        </w:trPr>
        <w:tc>
          <w:tcPr>
            <w:tcW w:w="2017" w:type="pct"/>
            <w:vAlign w:val="center"/>
          </w:tcPr>
          <w:p w14:paraId="2261A078" w14:textId="3E61CFB0" w:rsidR="0046683D" w:rsidRPr="00706F8F" w:rsidRDefault="0046683D" w:rsidP="004668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Exel</w:t>
            </w:r>
            <w:proofErr w:type="spellEnd"/>
          </w:p>
        </w:tc>
        <w:tc>
          <w:tcPr>
            <w:tcW w:w="396" w:type="pct"/>
            <w:vAlign w:val="center"/>
          </w:tcPr>
          <w:p w14:paraId="1655CD6D" w14:textId="2C9FB676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pct"/>
            <w:vAlign w:val="center"/>
          </w:tcPr>
          <w:p w14:paraId="74B67A0E" w14:textId="062796C0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1775526A" w14:textId="37CEFAF9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" w:type="pct"/>
            <w:vAlign w:val="center"/>
          </w:tcPr>
          <w:p w14:paraId="0AE77292" w14:textId="1A7EF74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6" w:type="pct"/>
          </w:tcPr>
          <w:p w14:paraId="6C22F825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3D" w:rsidRPr="00706F8F" w14:paraId="0934B443" w14:textId="77777777" w:rsidTr="00E92EFA">
        <w:trPr>
          <w:trHeight w:val="350"/>
        </w:trPr>
        <w:tc>
          <w:tcPr>
            <w:tcW w:w="2017" w:type="pct"/>
            <w:vAlign w:val="center"/>
          </w:tcPr>
          <w:p w14:paraId="299C5D66" w14:textId="77777777" w:rsidR="0046683D" w:rsidRPr="00706F8F" w:rsidRDefault="0046683D" w:rsidP="0046683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Drugo⃰⃰:</w:t>
            </w:r>
          </w:p>
        </w:tc>
        <w:tc>
          <w:tcPr>
            <w:tcW w:w="396" w:type="pct"/>
            <w:vAlign w:val="center"/>
          </w:tcPr>
          <w:p w14:paraId="6EB7ECB7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pct"/>
            <w:vAlign w:val="center"/>
          </w:tcPr>
          <w:p w14:paraId="21012071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346618C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" w:type="pct"/>
            <w:vAlign w:val="center"/>
          </w:tcPr>
          <w:p w14:paraId="7E19112C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6" w:type="pct"/>
          </w:tcPr>
          <w:p w14:paraId="22B4B29B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3D" w:rsidRPr="00706F8F" w14:paraId="56DC56AC" w14:textId="77777777" w:rsidTr="00E92EFA">
        <w:trPr>
          <w:trHeight w:val="350"/>
        </w:trPr>
        <w:tc>
          <w:tcPr>
            <w:tcW w:w="2017" w:type="pct"/>
            <w:vAlign w:val="center"/>
          </w:tcPr>
          <w:p w14:paraId="45F41A8C" w14:textId="77777777" w:rsidR="0046683D" w:rsidRPr="00706F8F" w:rsidRDefault="0046683D" w:rsidP="0046683D">
            <w:pPr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396" w:type="pct"/>
            <w:vAlign w:val="center"/>
          </w:tcPr>
          <w:p w14:paraId="40AB4D24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3" w:type="pct"/>
            <w:vAlign w:val="center"/>
          </w:tcPr>
          <w:p w14:paraId="06BB4795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59B5C903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" w:type="pct"/>
            <w:vAlign w:val="center"/>
          </w:tcPr>
          <w:p w14:paraId="2DED6689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18"/>
                <w:szCs w:val="18"/>
              </w:rPr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6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6" w:type="pct"/>
          </w:tcPr>
          <w:p w14:paraId="07836592" w14:textId="77777777" w:rsidR="0046683D" w:rsidRPr="00706F8F" w:rsidRDefault="0046683D" w:rsidP="00466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5ED02" w14:textId="59B88626" w:rsidR="00C64271" w:rsidRPr="00706F8F" w:rsidRDefault="00C64271" w:rsidP="00C64271">
      <w:pPr>
        <w:rPr>
          <w:rFonts w:ascii="Arial" w:hAnsi="Arial" w:cs="Arial"/>
          <w:iCs/>
          <w:sz w:val="16"/>
          <w:szCs w:val="16"/>
        </w:rPr>
      </w:pPr>
      <w:r w:rsidRPr="00706F8F">
        <w:rPr>
          <w:rFonts w:ascii="Arial" w:hAnsi="Arial" w:cs="Arial"/>
          <w:i/>
          <w:sz w:val="18"/>
          <w:szCs w:val="18"/>
        </w:rPr>
        <w:t>⃰</w:t>
      </w:r>
      <w:r w:rsidRPr="00706F8F">
        <w:rPr>
          <w:rFonts w:ascii="Arial" w:hAnsi="Arial" w:cs="Arial"/>
          <w:iCs/>
          <w:sz w:val="16"/>
          <w:szCs w:val="16"/>
        </w:rPr>
        <w:t xml:space="preserve">npr. </w:t>
      </w:r>
      <w:r w:rsidR="005C5EBD" w:rsidRPr="00706F8F">
        <w:rPr>
          <w:rFonts w:ascii="Arial" w:hAnsi="Arial" w:cs="Arial"/>
          <w:iCs/>
          <w:sz w:val="16"/>
          <w:szCs w:val="16"/>
        </w:rPr>
        <w:t>LN, Outlook</w:t>
      </w:r>
      <w:r w:rsidRPr="00706F8F">
        <w:rPr>
          <w:rFonts w:ascii="Arial" w:hAnsi="Arial" w:cs="Arial"/>
          <w:iCs/>
          <w:sz w:val="16"/>
          <w:szCs w:val="16"/>
        </w:rPr>
        <w:t>, KRPAN</w:t>
      </w:r>
      <w:r w:rsidR="002D69B6" w:rsidRPr="00706F8F">
        <w:rPr>
          <w:rFonts w:ascii="Arial" w:hAnsi="Arial" w:cs="Arial"/>
          <w:iCs/>
          <w:sz w:val="16"/>
          <w:szCs w:val="16"/>
        </w:rPr>
        <w:t>, ….</w:t>
      </w:r>
    </w:p>
    <w:p w14:paraId="3E924E7A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0DD9759D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</w:p>
    <w:p w14:paraId="6A81D2F6" w14:textId="77777777" w:rsidR="00C64271" w:rsidRPr="00706F8F" w:rsidRDefault="00C64271" w:rsidP="00C64271">
      <w:pPr>
        <w:rPr>
          <w:rFonts w:ascii="Arial" w:hAnsi="Arial" w:cs="Arial"/>
          <w:bCs/>
          <w:sz w:val="18"/>
          <w:szCs w:val="18"/>
        </w:rPr>
      </w:pPr>
      <w:r w:rsidRPr="00706F8F">
        <w:rPr>
          <w:rFonts w:ascii="Arial" w:hAnsi="Arial" w:cs="Arial"/>
          <w:bCs/>
          <w:sz w:val="18"/>
          <w:szCs w:val="18"/>
        </w:rPr>
        <w:t>c) Poznavanje dela / delovne izkušnje glede na opis del in nalog prostega delovnega mesta:</w:t>
      </w:r>
    </w:p>
    <w:p w14:paraId="118719C9" w14:textId="77777777" w:rsidR="00C64271" w:rsidRPr="00706F8F" w:rsidRDefault="00C64271" w:rsidP="00C642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693"/>
        <w:gridCol w:w="2063"/>
        <w:gridCol w:w="2166"/>
        <w:gridCol w:w="1812"/>
      </w:tblGrid>
      <w:tr w:rsidR="00C64271" w:rsidRPr="00706F8F" w14:paraId="1FFEFFE6" w14:textId="77777777" w:rsidTr="00E92EFA">
        <w:trPr>
          <w:trHeight w:val="789"/>
        </w:trPr>
        <w:tc>
          <w:tcPr>
            <w:tcW w:w="23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F4F583" w14:textId="77777777" w:rsidR="00C64271" w:rsidRPr="00706F8F" w:rsidRDefault="00C64271" w:rsidP="002324B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7B4C9F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376C24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DA – osnovno </w:t>
            </w:r>
          </w:p>
          <w:p w14:paraId="783C8EFF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2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46B862" w14:textId="77777777" w:rsidR="00C64271" w:rsidRPr="00706F8F" w:rsidRDefault="00C64271" w:rsidP="002324B8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bCs/>
                <w:sz w:val="18"/>
                <w:szCs w:val="18"/>
              </w:rPr>
              <w:t>DA – odlično</w:t>
            </w:r>
          </w:p>
          <w:p w14:paraId="221C693C" w14:textId="77777777" w:rsidR="00C64271" w:rsidRPr="00706F8F" w:rsidRDefault="00C64271" w:rsidP="002324B8">
            <w:pPr>
              <w:jc w:val="center"/>
              <w:rPr>
                <w:rFonts w:ascii="Arial" w:hAnsi="Arial" w:cs="Arial"/>
              </w:rPr>
            </w:pPr>
            <w:r w:rsidRPr="00706F8F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8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FDF046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7803A" w14:textId="77777777" w:rsidR="00C64271" w:rsidRPr="00706F8F" w:rsidRDefault="00C64271" w:rsidP="002324B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C64271" w:rsidRPr="00706F8F" w14:paraId="2EBB124C" w14:textId="77777777" w:rsidTr="00E92EFA">
        <w:tc>
          <w:tcPr>
            <w:tcW w:w="2308" w:type="dxa"/>
            <w:tcBorders>
              <w:top w:val="double" w:sz="4" w:space="0" w:color="000000"/>
            </w:tcBorders>
            <w:vAlign w:val="center"/>
          </w:tcPr>
          <w:p w14:paraId="14ABD155" w14:textId="61849C85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  <w:r w:rsidRPr="00706F8F">
              <w:rPr>
                <w:rFonts w:ascii="Arial" w:hAnsi="Arial" w:cs="Arial"/>
                <w:sz w:val="16"/>
                <w:szCs w:val="16"/>
              </w:rPr>
              <w:t xml:space="preserve">Izkušnje </w:t>
            </w:r>
            <w:r w:rsidR="005C5EBD" w:rsidRPr="00706F8F">
              <w:rPr>
                <w:rFonts w:ascii="Arial" w:hAnsi="Arial" w:cs="Arial"/>
                <w:sz w:val="16"/>
                <w:szCs w:val="16"/>
              </w:rPr>
              <w:t xml:space="preserve">na področju </w:t>
            </w:r>
            <w:r w:rsidR="00E92EFA">
              <w:rPr>
                <w:rFonts w:ascii="Arial" w:hAnsi="Arial" w:cs="Arial"/>
                <w:sz w:val="16"/>
                <w:szCs w:val="16"/>
              </w:rPr>
              <w:t>volitev</w:t>
            </w:r>
          </w:p>
        </w:tc>
        <w:tc>
          <w:tcPr>
            <w:tcW w:w="693" w:type="dxa"/>
            <w:tcBorders>
              <w:top w:val="double" w:sz="4" w:space="0" w:color="000000"/>
            </w:tcBorders>
          </w:tcPr>
          <w:p w14:paraId="1E8A54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3" w:type="dxa"/>
            <w:tcBorders>
              <w:top w:val="double" w:sz="4" w:space="0" w:color="000000"/>
            </w:tcBorders>
          </w:tcPr>
          <w:p w14:paraId="3BE76C58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66" w:type="dxa"/>
            <w:tcBorders>
              <w:top w:val="double" w:sz="4" w:space="0" w:color="000000"/>
            </w:tcBorders>
          </w:tcPr>
          <w:p w14:paraId="38344A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</w:tcPr>
          <w:p w14:paraId="4921BF7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675EAC77" w14:textId="77777777" w:rsidTr="00E92EFA">
        <w:tc>
          <w:tcPr>
            <w:tcW w:w="2308" w:type="dxa"/>
            <w:vAlign w:val="center"/>
          </w:tcPr>
          <w:p w14:paraId="59B9ADD2" w14:textId="60C087B3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14:paraId="434E44AE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3" w:type="dxa"/>
          </w:tcPr>
          <w:p w14:paraId="2CAD9690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66" w:type="dxa"/>
          </w:tcPr>
          <w:p w14:paraId="1A75D381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353FB06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  <w:tr w:rsidR="00C64271" w:rsidRPr="00706F8F" w14:paraId="14A0DD78" w14:textId="77777777" w:rsidTr="00E92EFA">
        <w:tc>
          <w:tcPr>
            <w:tcW w:w="2308" w:type="dxa"/>
            <w:vAlign w:val="center"/>
          </w:tcPr>
          <w:p w14:paraId="360B3DA7" w14:textId="5522D576" w:rsidR="00C64271" w:rsidRPr="00706F8F" w:rsidRDefault="00C64271" w:rsidP="00232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14:paraId="68490323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3" w:type="dxa"/>
          </w:tcPr>
          <w:p w14:paraId="540A3CE4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66" w:type="dxa"/>
          </w:tcPr>
          <w:p w14:paraId="27CED53D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44D759E7" w14:textId="77777777" w:rsidR="00C64271" w:rsidRPr="00706F8F" w:rsidRDefault="00C64271" w:rsidP="002324B8">
            <w:pPr>
              <w:rPr>
                <w:rFonts w:ascii="Arial" w:hAnsi="Arial" w:cs="Arial"/>
                <w:b/>
              </w:rPr>
            </w:pPr>
          </w:p>
        </w:tc>
      </w:tr>
    </w:tbl>
    <w:p w14:paraId="7FF8792B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p w14:paraId="7A4D6758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20"/>
          <w:szCs w:val="20"/>
        </w:rPr>
        <w:t>d</w:t>
      </w:r>
      <w:r w:rsidRPr="00706F8F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4993FACB" w14:textId="77777777" w:rsidTr="002324B8">
        <w:tc>
          <w:tcPr>
            <w:tcW w:w="9212" w:type="dxa"/>
          </w:tcPr>
          <w:p w14:paraId="06829D93" w14:textId="17D789B5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2CA911D" w14:textId="702DCD64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D5696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B49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913D7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</w:p>
    <w:p w14:paraId="704AEDA1" w14:textId="77777777" w:rsidR="00C64271" w:rsidRPr="00706F8F" w:rsidRDefault="00C64271" w:rsidP="00C64271">
      <w:pPr>
        <w:jc w:val="both"/>
        <w:rPr>
          <w:rFonts w:ascii="Arial" w:hAnsi="Arial" w:cs="Arial"/>
          <w:sz w:val="18"/>
          <w:szCs w:val="18"/>
        </w:rPr>
      </w:pPr>
      <w:r w:rsidRPr="00706F8F">
        <w:rPr>
          <w:rFonts w:ascii="Arial" w:hAnsi="Arial" w:cs="Arial"/>
          <w:sz w:val="18"/>
          <w:szCs w:val="18"/>
        </w:rPr>
        <w:t>e)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2F96B995" w14:textId="77777777" w:rsidTr="002324B8">
        <w:tc>
          <w:tcPr>
            <w:tcW w:w="9212" w:type="dxa"/>
          </w:tcPr>
          <w:p w14:paraId="058B211E" w14:textId="3CFA31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6F8F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65486511" w14:textId="255A17EA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4494" w14:textId="77777777" w:rsidR="002D69B6" w:rsidRPr="00706F8F" w:rsidRDefault="002D69B6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23777" w14:textId="77777777" w:rsidR="00C64271" w:rsidRPr="00706F8F" w:rsidRDefault="00C64271" w:rsidP="002324B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5A4B71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570CFE5F" w14:textId="77777777" w:rsidR="00C64271" w:rsidRPr="00706F8F" w:rsidRDefault="00C64271" w:rsidP="00C64271">
      <w:pPr>
        <w:jc w:val="both"/>
        <w:rPr>
          <w:rFonts w:ascii="Arial" w:hAnsi="Arial" w:cs="Arial"/>
          <w:b/>
          <w:sz w:val="18"/>
          <w:szCs w:val="18"/>
        </w:rPr>
      </w:pPr>
      <w:r w:rsidRPr="00706F8F">
        <w:rPr>
          <w:rFonts w:ascii="Arial" w:hAnsi="Arial" w:cs="Arial"/>
          <w:b/>
          <w:sz w:val="20"/>
          <w:szCs w:val="20"/>
        </w:rPr>
        <w:t xml:space="preserve">5. </w:t>
      </w:r>
      <w:r w:rsidRPr="00706F8F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C64271" w:rsidRPr="00706F8F" w14:paraId="5C7761D6" w14:textId="77777777" w:rsidTr="002324B8">
        <w:tc>
          <w:tcPr>
            <w:tcW w:w="9212" w:type="dxa"/>
          </w:tcPr>
          <w:p w14:paraId="288777E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08AC6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8B94D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9A40C" w14:textId="77777777" w:rsidR="00C64271" w:rsidRPr="00706F8F" w:rsidRDefault="00C64271" w:rsidP="00232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123C9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3FF6B614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6B3F202" w14:textId="77777777" w:rsidR="00C64271" w:rsidRPr="00706F8F" w:rsidRDefault="00C64271" w:rsidP="00C64271">
      <w:pPr>
        <w:jc w:val="both"/>
        <w:rPr>
          <w:rFonts w:ascii="Arial" w:hAnsi="Arial" w:cs="Arial"/>
          <w:b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br w:type="page"/>
      </w:r>
      <w:r w:rsidRPr="00706F8F">
        <w:rPr>
          <w:rFonts w:ascii="Arial" w:hAnsi="Arial" w:cs="Arial"/>
          <w:b/>
          <w:sz w:val="20"/>
          <w:szCs w:val="20"/>
        </w:rPr>
        <w:lastRenderedPageBreak/>
        <w:t>6. IZJAVE KANDIDATA O IZPOLNJEVANJU POGOJEV: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4FBF9928" w14:textId="77777777" w:rsidTr="002324B8">
        <w:trPr>
          <w:trHeight w:val="267"/>
        </w:trPr>
        <w:tc>
          <w:tcPr>
            <w:tcW w:w="4077" w:type="dxa"/>
          </w:tcPr>
          <w:p w14:paraId="7058214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00015FA9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" w:name="Besedilo69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4271" w:rsidRPr="00706F8F" w14:paraId="4251D665" w14:textId="77777777" w:rsidTr="002324B8">
        <w:trPr>
          <w:trHeight w:val="268"/>
        </w:trPr>
        <w:tc>
          <w:tcPr>
            <w:tcW w:w="4077" w:type="dxa"/>
          </w:tcPr>
          <w:p w14:paraId="046367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DF8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" w:name="Besedilo70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64271" w:rsidRPr="00706F8F" w14:paraId="3772DBB0" w14:textId="77777777" w:rsidTr="002324B8">
        <w:trPr>
          <w:trHeight w:val="268"/>
        </w:trPr>
        <w:tc>
          <w:tcPr>
            <w:tcW w:w="4077" w:type="dxa"/>
          </w:tcPr>
          <w:p w14:paraId="589ABBE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682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6D373939" w14:textId="77777777" w:rsidTr="002324B8">
        <w:trPr>
          <w:trHeight w:val="268"/>
        </w:trPr>
        <w:tc>
          <w:tcPr>
            <w:tcW w:w="4077" w:type="dxa"/>
          </w:tcPr>
          <w:p w14:paraId="4C62C3E8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746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" w:name="Besedilo72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64271" w:rsidRPr="00706F8F" w14:paraId="3C8FDC43" w14:textId="77777777" w:rsidTr="002324B8">
        <w:trPr>
          <w:trHeight w:val="268"/>
        </w:trPr>
        <w:tc>
          <w:tcPr>
            <w:tcW w:w="4077" w:type="dxa"/>
          </w:tcPr>
          <w:p w14:paraId="7A9B424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9B41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5" w:name="Besedilo73"/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601D366" w14:textId="77777777" w:rsidR="00C64271" w:rsidRPr="00706F8F" w:rsidRDefault="00C64271" w:rsidP="00C642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9"/>
      </w:tblGrid>
      <w:tr w:rsidR="00C64271" w:rsidRPr="00706F8F" w14:paraId="4BA904C5" w14:textId="77777777" w:rsidTr="002324B8">
        <w:trPr>
          <w:trHeight w:val="268"/>
        </w:trPr>
        <w:tc>
          <w:tcPr>
            <w:tcW w:w="4077" w:type="dxa"/>
          </w:tcPr>
          <w:p w14:paraId="3F17E0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218C05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5A989516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C5D0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182DAD1" w14:textId="77777777" w:rsidTr="002324B8">
        <w:trPr>
          <w:trHeight w:val="268"/>
        </w:trPr>
        <w:tc>
          <w:tcPr>
            <w:tcW w:w="4077" w:type="dxa"/>
          </w:tcPr>
          <w:p w14:paraId="2E28DAC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705CC1C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52841302" w14:textId="77777777" w:rsidTr="002324B8">
        <w:trPr>
          <w:trHeight w:val="268"/>
        </w:trPr>
        <w:tc>
          <w:tcPr>
            <w:tcW w:w="4077" w:type="dxa"/>
          </w:tcPr>
          <w:p w14:paraId="0411509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274D10A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1B35B3ED" w14:textId="77777777" w:rsidTr="002324B8">
        <w:trPr>
          <w:trHeight w:val="268"/>
        </w:trPr>
        <w:tc>
          <w:tcPr>
            <w:tcW w:w="4077" w:type="dxa"/>
          </w:tcPr>
          <w:p w14:paraId="2FDA0CBE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5B27A6C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395A2046" w14:textId="77777777" w:rsidTr="002324B8">
        <w:trPr>
          <w:trHeight w:val="268"/>
        </w:trPr>
        <w:tc>
          <w:tcPr>
            <w:tcW w:w="4077" w:type="dxa"/>
          </w:tcPr>
          <w:p w14:paraId="76445533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3685780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94E9B5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7"/>
      </w:tblGrid>
      <w:tr w:rsidR="00C64271" w:rsidRPr="00706F8F" w14:paraId="7DD6AB3D" w14:textId="77777777" w:rsidTr="002324B8">
        <w:trPr>
          <w:trHeight w:val="268"/>
        </w:trPr>
        <w:tc>
          <w:tcPr>
            <w:tcW w:w="4077" w:type="dxa"/>
          </w:tcPr>
          <w:p w14:paraId="58D69B25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F8F">
              <w:rPr>
                <w:rFonts w:ascii="Arial" w:hAnsi="Arial" w:cs="Arial"/>
                <w:b/>
                <w:sz w:val="20"/>
                <w:szCs w:val="20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3C0AC4D7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2E4340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1" w:rsidRPr="00706F8F" w14:paraId="20E45DDB" w14:textId="77777777" w:rsidTr="002324B8">
        <w:trPr>
          <w:trHeight w:val="268"/>
        </w:trPr>
        <w:tc>
          <w:tcPr>
            <w:tcW w:w="4077" w:type="dxa"/>
          </w:tcPr>
          <w:p w14:paraId="2F743DD2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974621B" w14:textId="77777777" w:rsidR="00C64271" w:rsidRPr="00706F8F" w:rsidRDefault="00C64271" w:rsidP="002324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F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06F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F8F">
              <w:rPr>
                <w:rFonts w:ascii="Arial" w:hAnsi="Arial" w:cs="Arial"/>
                <w:sz w:val="20"/>
                <w:szCs w:val="20"/>
              </w:rPr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6F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F16F4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047C786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 podpisom izjavljam, da:</w:t>
      </w:r>
    </w:p>
    <w:p w14:paraId="1EB4D877" w14:textId="72FA8D5F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izpolnjujem vse formalne pogoje za zasedbo delovnega mesta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za katerega kandidiram,</w:t>
      </w:r>
    </w:p>
    <w:p w14:paraId="1AE120DA" w14:textId="72FC63CB" w:rsidR="002B7A0D" w:rsidRPr="00706F8F" w:rsidRDefault="002B7A0D" w:rsidP="002B7A0D">
      <w:pPr>
        <w:pStyle w:val="Brezrazmikov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da sem državljan Republike Slovenije,</w:t>
      </w:r>
    </w:p>
    <w:p w14:paraId="3ABFC400" w14:textId="77777777" w:rsidR="00C64271" w:rsidRPr="00706F8F" w:rsidRDefault="00C64271" w:rsidP="00C64271">
      <w:pPr>
        <w:pStyle w:val="Brezrazmikov"/>
        <w:rPr>
          <w:rFonts w:ascii="Arial" w:hAnsi="Arial" w:cs="Arial"/>
          <w:color w:val="000000"/>
          <w:sz w:val="20"/>
          <w:szCs w:val="20"/>
        </w:rPr>
      </w:pPr>
      <w:r w:rsidRPr="00706F8F">
        <w:rPr>
          <w:rFonts w:ascii="Arial" w:hAnsi="Arial" w:cs="Arial"/>
          <w:color w:val="000000"/>
          <w:sz w:val="20"/>
          <w:szCs w:val="20"/>
        </w:rPr>
        <w:t>ter da:</w:t>
      </w:r>
    </w:p>
    <w:p w14:paraId="69CF01D9" w14:textId="77777777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so vsi podatki, ki sem jih navedel/la v vlogi za zaposlitev in na tem obrazcu, resnični, točni in popolni,</w:t>
      </w:r>
    </w:p>
    <w:p w14:paraId="4586D778" w14:textId="110E6409" w:rsidR="00C64271" w:rsidRPr="00706F8F" w:rsidRDefault="00C64271" w:rsidP="00C64271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43D9E">
        <w:rPr>
          <w:rFonts w:ascii="Arial" w:hAnsi="Arial" w:cs="Arial"/>
          <w:sz w:val="20"/>
          <w:szCs w:val="20"/>
        </w:rPr>
        <w:t>Državni volilni komisiji</w:t>
      </w:r>
      <w:r w:rsidRPr="00706F8F">
        <w:rPr>
          <w:rFonts w:ascii="Arial" w:hAnsi="Arial" w:cs="Arial"/>
          <w:sz w:val="20"/>
          <w:szCs w:val="20"/>
        </w:rPr>
        <w:t xml:space="preserve"> pridobitev zgoraj navedenih podatkov iz uradnih evidenc oziroma evidenc organa</w:t>
      </w:r>
      <w:r w:rsidR="00786F43">
        <w:rPr>
          <w:rFonts w:ascii="Arial" w:hAnsi="Arial" w:cs="Arial"/>
          <w:sz w:val="20"/>
          <w:szCs w:val="20"/>
        </w:rPr>
        <w:t>,</w:t>
      </w:r>
      <w:r w:rsidRPr="00706F8F">
        <w:rPr>
          <w:rFonts w:ascii="Arial" w:hAnsi="Arial" w:cs="Arial"/>
          <w:sz w:val="20"/>
          <w:szCs w:val="20"/>
        </w:rPr>
        <w:t xml:space="preserve"> v katerem opravljam delo.</w:t>
      </w:r>
    </w:p>
    <w:p w14:paraId="6104F72D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168B585C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</w:p>
    <w:p w14:paraId="7AC9812F" w14:textId="77777777" w:rsidR="00C64271" w:rsidRPr="00706F8F" w:rsidRDefault="00C64271" w:rsidP="00C64271">
      <w:pPr>
        <w:jc w:val="both"/>
        <w:rPr>
          <w:rFonts w:ascii="Arial" w:hAnsi="Arial" w:cs="Arial"/>
          <w:sz w:val="20"/>
          <w:szCs w:val="20"/>
        </w:rPr>
      </w:pPr>
      <w:r w:rsidRPr="00706F8F">
        <w:rPr>
          <w:rFonts w:ascii="Arial" w:hAnsi="Arial" w:cs="Arial"/>
          <w:sz w:val="20"/>
          <w:szCs w:val="20"/>
        </w:rPr>
        <w:t>_____________                                                                                      ______________</w:t>
      </w:r>
    </w:p>
    <w:p w14:paraId="1F6DD805" w14:textId="5A12F665" w:rsidR="00C64271" w:rsidRPr="00706F8F" w:rsidRDefault="00C64271" w:rsidP="00C64271">
      <w:pPr>
        <w:jc w:val="both"/>
        <w:rPr>
          <w:rFonts w:ascii="Arial" w:hAnsi="Arial" w:cs="Arial"/>
          <w:i/>
          <w:sz w:val="20"/>
          <w:szCs w:val="20"/>
        </w:rPr>
      </w:pPr>
      <w:r w:rsidRPr="00706F8F">
        <w:rPr>
          <w:rFonts w:ascii="Arial" w:hAnsi="Arial" w:cs="Arial"/>
          <w:i/>
          <w:sz w:val="20"/>
          <w:szCs w:val="20"/>
        </w:rPr>
        <w:t xml:space="preserve">(Kraj in datum)                                                                                     </w:t>
      </w:r>
      <w:r w:rsidR="00974B78" w:rsidRPr="00706F8F">
        <w:rPr>
          <w:rFonts w:ascii="Arial" w:hAnsi="Arial" w:cs="Arial"/>
          <w:i/>
          <w:sz w:val="20"/>
          <w:szCs w:val="20"/>
        </w:rPr>
        <w:t xml:space="preserve">       </w:t>
      </w:r>
      <w:r w:rsidRPr="00706F8F">
        <w:rPr>
          <w:rFonts w:ascii="Arial" w:hAnsi="Arial" w:cs="Arial"/>
          <w:i/>
          <w:sz w:val="20"/>
          <w:szCs w:val="20"/>
        </w:rPr>
        <w:t>(</w:t>
      </w:r>
      <w:r w:rsidR="00974B78" w:rsidRPr="00706F8F">
        <w:rPr>
          <w:rFonts w:ascii="Arial" w:hAnsi="Arial" w:cs="Arial"/>
          <w:i/>
          <w:sz w:val="20"/>
          <w:szCs w:val="20"/>
        </w:rPr>
        <w:t>P</w:t>
      </w:r>
      <w:r w:rsidRPr="00706F8F">
        <w:rPr>
          <w:rFonts w:ascii="Arial" w:hAnsi="Arial" w:cs="Arial"/>
          <w:i/>
          <w:sz w:val="20"/>
          <w:szCs w:val="20"/>
        </w:rPr>
        <w:t>odpis</w:t>
      </w:r>
      <w:r w:rsidRPr="00706F8F">
        <w:rPr>
          <w:rStyle w:val="Sprotnaopomba-sklic"/>
          <w:rFonts w:ascii="Arial" w:hAnsi="Arial" w:cs="Arial"/>
          <w:i/>
          <w:sz w:val="20"/>
          <w:szCs w:val="20"/>
        </w:rPr>
        <w:footnoteReference w:id="1"/>
      </w:r>
      <w:r w:rsidRPr="00706F8F">
        <w:rPr>
          <w:rFonts w:ascii="Arial" w:hAnsi="Arial" w:cs="Arial"/>
          <w:i/>
          <w:sz w:val="20"/>
          <w:szCs w:val="20"/>
        </w:rPr>
        <w:t xml:space="preserve">) </w:t>
      </w:r>
    </w:p>
    <w:p w14:paraId="09116549" w14:textId="5100B2C1" w:rsidR="00B57EE2" w:rsidRPr="00706F8F" w:rsidRDefault="00B57EE2" w:rsidP="00C64271">
      <w:pPr>
        <w:rPr>
          <w:rFonts w:ascii="Arial" w:hAnsi="Arial" w:cs="Arial"/>
        </w:rPr>
      </w:pPr>
    </w:p>
    <w:p w14:paraId="22D66C48" w14:textId="1704DBA7" w:rsidR="002D69B6" w:rsidRPr="00706F8F" w:rsidRDefault="002D69B6" w:rsidP="002D69B6">
      <w:pPr>
        <w:rPr>
          <w:rFonts w:ascii="Arial" w:hAnsi="Arial" w:cs="Arial"/>
        </w:rPr>
      </w:pPr>
    </w:p>
    <w:p w14:paraId="306B52D0" w14:textId="2054B16F" w:rsidR="002D69B6" w:rsidRPr="00706F8F" w:rsidRDefault="002D69B6" w:rsidP="002D69B6">
      <w:pPr>
        <w:rPr>
          <w:rFonts w:ascii="Arial" w:hAnsi="Arial" w:cs="Arial"/>
        </w:rPr>
      </w:pPr>
    </w:p>
    <w:p w14:paraId="6C27A7D1" w14:textId="485DFB7B" w:rsidR="002D69B6" w:rsidRPr="00706F8F" w:rsidRDefault="002D69B6" w:rsidP="002D69B6">
      <w:pPr>
        <w:tabs>
          <w:tab w:val="left" w:pos="1716"/>
        </w:tabs>
        <w:rPr>
          <w:rFonts w:ascii="Arial" w:hAnsi="Arial" w:cs="Arial"/>
        </w:rPr>
      </w:pPr>
      <w:r w:rsidRPr="00706F8F">
        <w:rPr>
          <w:rFonts w:ascii="Arial" w:hAnsi="Arial" w:cs="Arial"/>
        </w:rPr>
        <w:tab/>
      </w:r>
    </w:p>
    <w:sectPr w:rsidR="002D69B6" w:rsidRPr="00706F8F" w:rsidSect="005C5EB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B21B" w14:textId="77777777" w:rsidR="00BC3804" w:rsidRDefault="00BC3804">
      <w:r>
        <w:separator/>
      </w:r>
    </w:p>
  </w:endnote>
  <w:endnote w:type="continuationSeparator" w:id="0">
    <w:p w14:paraId="7D4E237A" w14:textId="77777777" w:rsidR="00BC3804" w:rsidRDefault="00BC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AE6E" w14:textId="77777777" w:rsidR="00BC3804" w:rsidRDefault="00BC3804">
      <w:r>
        <w:separator/>
      </w:r>
    </w:p>
  </w:footnote>
  <w:footnote w:type="continuationSeparator" w:id="0">
    <w:p w14:paraId="6ADBD129" w14:textId="77777777" w:rsidR="00BC3804" w:rsidRDefault="00BC3804">
      <w:r>
        <w:continuationSeparator/>
      </w:r>
    </w:p>
  </w:footnote>
  <w:footnote w:id="1">
    <w:p w14:paraId="5404F9AD" w14:textId="79DF16EB" w:rsidR="00C64271" w:rsidRPr="00706F8F" w:rsidRDefault="00C64271" w:rsidP="00C64271">
      <w:pPr>
        <w:pStyle w:val="Sprotnaopomba-besedilo"/>
        <w:rPr>
          <w:rFonts w:ascii="Arial" w:hAnsi="Arial" w:cs="Arial"/>
          <w:sz w:val="16"/>
          <w:szCs w:val="16"/>
        </w:rPr>
      </w:pPr>
      <w:r w:rsidRPr="00706F8F">
        <w:rPr>
          <w:rStyle w:val="Sprotnaopomba-sklic"/>
          <w:rFonts w:ascii="Arial" w:hAnsi="Arial" w:cs="Arial"/>
          <w:sz w:val="16"/>
          <w:szCs w:val="16"/>
        </w:rPr>
        <w:footnoteRef/>
      </w:r>
      <w:r w:rsidRPr="00706F8F">
        <w:rPr>
          <w:rFonts w:ascii="Arial" w:hAnsi="Arial" w:cs="Arial"/>
          <w:sz w:val="16"/>
          <w:szCs w:val="16"/>
        </w:rPr>
        <w:t xml:space="preserve"> Za pisno obliko šteje tudi elektronska oblika, poslana na elektronski naslov: </w:t>
      </w:r>
      <w:hyperlink r:id="rId1" w:history="1">
        <w:r w:rsidR="005C5EBD" w:rsidRPr="00706F8F">
          <w:rPr>
            <w:rFonts w:ascii="Arial" w:hAnsi="Arial" w:cs="Arial"/>
            <w:sz w:val="16"/>
            <w:szCs w:val="16"/>
          </w:rPr>
          <w:t>gp.dvk@dvk-rs.si</w:t>
        </w:r>
      </w:hyperlink>
      <w:r w:rsidRPr="00706F8F">
        <w:rPr>
          <w:rFonts w:ascii="Arial" w:hAnsi="Arial" w:cs="Arial"/>
          <w:sz w:val="16"/>
          <w:szCs w:val="16"/>
        </w:rPr>
        <w:t>, pri čemer veljavnost prijave ni pogojena z elektronskim podpisom.</w:t>
      </w:r>
    </w:p>
    <w:p w14:paraId="661F11F4" w14:textId="578D6AD1" w:rsidR="002D69B6" w:rsidRPr="00706F8F" w:rsidRDefault="005C5EBD" w:rsidP="002D69B6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706F8F">
        <w:rPr>
          <w:rFonts w:ascii="Arial" w:hAnsi="Arial" w:cs="Arial"/>
          <w:i/>
          <w:color w:val="808080"/>
          <w:sz w:val="16"/>
          <w:szCs w:val="16"/>
        </w:rPr>
        <w:t xml:space="preserve">Državna volilna komisija 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bo podatke, ki jih je kandidat navedel v prijavi za prosto delovno mesto in v tej izjavi, obdelovala izključno za namen izvedbe predmetnega </w:t>
      </w:r>
      <w:r w:rsidRPr="00706F8F">
        <w:rPr>
          <w:rFonts w:ascii="Arial" w:hAnsi="Arial" w:cs="Arial"/>
          <w:i/>
          <w:color w:val="808080"/>
          <w:sz w:val="16"/>
          <w:szCs w:val="16"/>
        </w:rPr>
        <w:t>javnega</w:t>
      </w:r>
      <w:r w:rsidR="002D69B6" w:rsidRPr="00706F8F">
        <w:rPr>
          <w:rFonts w:ascii="Arial" w:hAnsi="Arial" w:cs="Arial"/>
          <w:i/>
          <w:color w:val="808080"/>
          <w:sz w:val="16"/>
          <w:szCs w:val="16"/>
        </w:rPr>
        <w:t xml:space="preserve"> natečaja.</w:t>
      </w:r>
    </w:p>
    <w:p w14:paraId="7D88046F" w14:textId="77777777" w:rsidR="002D69B6" w:rsidRPr="00706F8F" w:rsidRDefault="002D69B6" w:rsidP="00C64271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EF4D" w14:textId="0C48589C" w:rsidR="005C5EBD" w:rsidRDefault="005C5EBD">
    <w:pPr>
      <w:pStyle w:val="Glava"/>
    </w:pPr>
    <w:r w:rsidRPr="00580F7E">
      <w:rPr>
        <w:noProof/>
      </w:rPr>
      <w:drawing>
        <wp:inline distT="0" distB="0" distL="0" distR="0" wp14:anchorId="59BC84D6" wp14:editId="3BD8EEA7">
          <wp:extent cx="2200275" cy="609600"/>
          <wp:effectExtent l="0" t="0" r="0" b="0"/>
          <wp:docPr id="4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47607"/>
    <w:multiLevelType w:val="hybridMultilevel"/>
    <w:tmpl w:val="609E0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0912">
    <w:abstractNumId w:val="4"/>
  </w:num>
  <w:num w:numId="2" w16cid:durableId="101852056">
    <w:abstractNumId w:val="1"/>
  </w:num>
  <w:num w:numId="3" w16cid:durableId="917785962">
    <w:abstractNumId w:val="2"/>
  </w:num>
  <w:num w:numId="4" w16cid:durableId="1797337559">
    <w:abstractNumId w:val="6"/>
  </w:num>
  <w:num w:numId="5" w16cid:durableId="1844858532">
    <w:abstractNumId w:val="3"/>
  </w:num>
  <w:num w:numId="6" w16cid:durableId="212618594">
    <w:abstractNumId w:val="0"/>
  </w:num>
  <w:num w:numId="7" w16cid:durableId="649821105">
    <w:abstractNumId w:val="5"/>
  </w:num>
  <w:num w:numId="8" w16cid:durableId="97945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97B00"/>
    <w:rsid w:val="000A1C3A"/>
    <w:rsid w:val="000C78D1"/>
    <w:rsid w:val="00127239"/>
    <w:rsid w:val="001606E0"/>
    <w:rsid w:val="001B1CC1"/>
    <w:rsid w:val="001C1B63"/>
    <w:rsid w:val="00206E9B"/>
    <w:rsid w:val="002927B1"/>
    <w:rsid w:val="002B2CD7"/>
    <w:rsid w:val="002B7A0D"/>
    <w:rsid w:val="002D48EE"/>
    <w:rsid w:val="002D69B6"/>
    <w:rsid w:val="002F0DC5"/>
    <w:rsid w:val="003039B3"/>
    <w:rsid w:val="00323EA6"/>
    <w:rsid w:val="00326806"/>
    <w:rsid w:val="0035107F"/>
    <w:rsid w:val="0037661F"/>
    <w:rsid w:val="0038030E"/>
    <w:rsid w:val="003A6C7F"/>
    <w:rsid w:val="004530B8"/>
    <w:rsid w:val="0046123F"/>
    <w:rsid w:val="004655DE"/>
    <w:rsid w:val="0046683D"/>
    <w:rsid w:val="004802BA"/>
    <w:rsid w:val="004A62A9"/>
    <w:rsid w:val="004D60AC"/>
    <w:rsid w:val="004E448D"/>
    <w:rsid w:val="004F0638"/>
    <w:rsid w:val="0050318E"/>
    <w:rsid w:val="00552B7C"/>
    <w:rsid w:val="00553758"/>
    <w:rsid w:val="005644F6"/>
    <w:rsid w:val="00571EFB"/>
    <w:rsid w:val="005B6C6E"/>
    <w:rsid w:val="005C2F64"/>
    <w:rsid w:val="005C5EBD"/>
    <w:rsid w:val="005C6AF6"/>
    <w:rsid w:val="005F645C"/>
    <w:rsid w:val="006149EE"/>
    <w:rsid w:val="00661ED9"/>
    <w:rsid w:val="006F737C"/>
    <w:rsid w:val="007022F0"/>
    <w:rsid w:val="00706F8F"/>
    <w:rsid w:val="00746DD8"/>
    <w:rsid w:val="00786F43"/>
    <w:rsid w:val="007E028E"/>
    <w:rsid w:val="00812106"/>
    <w:rsid w:val="00821254"/>
    <w:rsid w:val="00821BBB"/>
    <w:rsid w:val="00864C16"/>
    <w:rsid w:val="008726E8"/>
    <w:rsid w:val="00894C0B"/>
    <w:rsid w:val="008A352F"/>
    <w:rsid w:val="008B7485"/>
    <w:rsid w:val="008C5727"/>
    <w:rsid w:val="008D6AB0"/>
    <w:rsid w:val="009252F8"/>
    <w:rsid w:val="00931403"/>
    <w:rsid w:val="00951C0E"/>
    <w:rsid w:val="0096007B"/>
    <w:rsid w:val="00974B78"/>
    <w:rsid w:val="009C1FB1"/>
    <w:rsid w:val="009D3FDF"/>
    <w:rsid w:val="009E0F5D"/>
    <w:rsid w:val="00A2183D"/>
    <w:rsid w:val="00A33C64"/>
    <w:rsid w:val="00A35454"/>
    <w:rsid w:val="00A418BA"/>
    <w:rsid w:val="00AA1245"/>
    <w:rsid w:val="00AD1616"/>
    <w:rsid w:val="00AD4A29"/>
    <w:rsid w:val="00AE40A5"/>
    <w:rsid w:val="00AF6FF2"/>
    <w:rsid w:val="00B00F21"/>
    <w:rsid w:val="00B04E7C"/>
    <w:rsid w:val="00B43B3C"/>
    <w:rsid w:val="00B44C34"/>
    <w:rsid w:val="00B57EE2"/>
    <w:rsid w:val="00BA0B5B"/>
    <w:rsid w:val="00BC3804"/>
    <w:rsid w:val="00C21AB5"/>
    <w:rsid w:val="00C54F5C"/>
    <w:rsid w:val="00C64271"/>
    <w:rsid w:val="00C66BA1"/>
    <w:rsid w:val="00C77B37"/>
    <w:rsid w:val="00CB434A"/>
    <w:rsid w:val="00CC6FCE"/>
    <w:rsid w:val="00D027C3"/>
    <w:rsid w:val="00D11CAE"/>
    <w:rsid w:val="00D35569"/>
    <w:rsid w:val="00D53637"/>
    <w:rsid w:val="00D86A97"/>
    <w:rsid w:val="00DB7118"/>
    <w:rsid w:val="00DE2EFC"/>
    <w:rsid w:val="00E11732"/>
    <w:rsid w:val="00E372E5"/>
    <w:rsid w:val="00E67616"/>
    <w:rsid w:val="00E87EA5"/>
    <w:rsid w:val="00E90FD7"/>
    <w:rsid w:val="00E92EFA"/>
    <w:rsid w:val="00EC17A4"/>
    <w:rsid w:val="00ED146D"/>
    <w:rsid w:val="00EF5309"/>
    <w:rsid w:val="00EF7241"/>
    <w:rsid w:val="00F253AC"/>
    <w:rsid w:val="00F43D9E"/>
    <w:rsid w:val="00F542E2"/>
    <w:rsid w:val="00F56B81"/>
    <w:rsid w:val="00F770FA"/>
    <w:rsid w:val="00F77E39"/>
    <w:rsid w:val="00F855ED"/>
    <w:rsid w:val="00F87E34"/>
    <w:rsid w:val="00F96AD5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C642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64271"/>
    <w:rPr>
      <w:rFonts w:ascii="Calibri" w:eastAsia="Calibri" w:hAnsi="Calibri"/>
      <w:lang w:eastAsia="en-US"/>
    </w:rPr>
  </w:style>
  <w:style w:type="character" w:styleId="Sprotnaopomba-sklic">
    <w:name w:val="footnote reference"/>
    <w:semiHidden/>
    <w:rsid w:val="00C64271"/>
    <w:rPr>
      <w:vertAlign w:val="superscript"/>
    </w:rPr>
  </w:style>
  <w:style w:type="paragraph" w:styleId="Brezrazmikov">
    <w:name w:val="No Spacing"/>
    <w:uiPriority w:val="1"/>
    <w:qFormat/>
    <w:rsid w:val="00C64271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6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lenart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1FF2BC-C032-4912-957B-91FC70E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Igor Zorčič</cp:lastModifiedBy>
  <cp:revision>2</cp:revision>
  <cp:lastPrinted>2025-09-15T08:01:00Z</cp:lastPrinted>
  <dcterms:created xsi:type="dcterms:W3CDTF">2025-09-15T12:08:00Z</dcterms:created>
  <dcterms:modified xsi:type="dcterms:W3CDTF">2025-09-15T12:08:00Z</dcterms:modified>
</cp:coreProperties>
</file>